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1_0"/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320583" cy="5534106"/>
            <wp:effectExtent l="0" t="1390650" r="0" b="138104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0583" cy="55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6468" w:rsidRDefault="00F96468" w:rsidP="00F96468">
      <w:pPr>
        <w:widowControl w:val="0"/>
        <w:spacing w:line="240" w:lineRule="auto"/>
        <w:ind w:left="3365" w:right="-20" w:hanging="42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B33B0" w:rsidRPr="004D32E0" w:rsidRDefault="00AB33B0" w:rsidP="00F96468">
      <w:pPr>
        <w:widowControl w:val="0"/>
        <w:spacing w:line="240" w:lineRule="auto"/>
        <w:ind w:left="3365" w:right="-20" w:hanging="421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яснит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писка</w:t>
      </w:r>
    </w:p>
    <w:p w:rsidR="00AB33B0" w:rsidRPr="004D32E0" w:rsidRDefault="00AB33B0" w:rsidP="00AB33B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6143" w:rsidRPr="004D32E0" w:rsidRDefault="00516143" w:rsidP="00516143">
      <w:pPr>
        <w:widowControl w:val="0"/>
        <w:tabs>
          <w:tab w:val="left" w:pos="5559"/>
        </w:tabs>
        <w:spacing w:line="241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4D32E0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использованы</w:t>
      </w:r>
      <w:r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щие но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ые и ме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дичес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516143" w:rsidRPr="004D32E0" w:rsidRDefault="00516143" w:rsidP="00516143">
      <w:pPr>
        <w:spacing w:after="1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6143" w:rsidRPr="004D32E0" w:rsidRDefault="00516143" w:rsidP="00516143">
      <w:pPr>
        <w:widowControl w:val="0"/>
        <w:tabs>
          <w:tab w:val="left" w:pos="708"/>
        </w:tabs>
        <w:spacing w:line="239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4D32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.12.2012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4D32E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кой Фед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516143" w:rsidRPr="004D32E0" w:rsidRDefault="00516143" w:rsidP="00516143">
      <w:pPr>
        <w:widowControl w:val="0"/>
        <w:tabs>
          <w:tab w:val="left" w:pos="708"/>
          <w:tab w:val="left" w:pos="1918"/>
          <w:tab w:val="left" w:pos="3860"/>
          <w:tab w:val="left" w:pos="5247"/>
          <w:tab w:val="left" w:pos="7328"/>
          <w:tab w:val="left" w:pos="8260"/>
        </w:tabs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ударств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рача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2010г. №189     </w:t>
      </w:r>
      <w:r w:rsidRPr="004D32E0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«Об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утв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дении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2.4.2.2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-10…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End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-эпи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емио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4D32E0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</w:t>
      </w:r>
      <w:r w:rsidRPr="004D32E0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 w:rsidRPr="004D32E0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D32E0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дениях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16143" w:rsidRPr="004D32E0" w:rsidRDefault="00516143" w:rsidP="00516143">
      <w:pPr>
        <w:widowControl w:val="0"/>
        <w:tabs>
          <w:tab w:val="left" w:pos="708"/>
          <w:tab w:val="left" w:pos="1482"/>
          <w:tab w:val="left" w:pos="3543"/>
          <w:tab w:val="left" w:pos="6078"/>
          <w:tab w:val="left" w:pos="8603"/>
        </w:tabs>
        <w:spacing w:line="239" w:lineRule="auto"/>
        <w:ind w:right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 w:rsidRPr="004D32E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МОиН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06.10.200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4D32E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373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4D32E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действие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 (с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16143" w:rsidRPr="004D32E0" w:rsidRDefault="00516143" w:rsidP="00516143">
      <w:pPr>
        <w:widowControl w:val="0"/>
        <w:tabs>
          <w:tab w:val="left" w:pos="708"/>
        </w:tabs>
        <w:spacing w:before="2" w:line="239" w:lineRule="auto"/>
        <w:ind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ОиН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4D32E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 w:rsidRPr="004D32E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1897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D32E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введе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4D32E0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D32E0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(с из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16143" w:rsidRPr="004D32E0" w:rsidRDefault="00516143" w:rsidP="00516143">
      <w:pPr>
        <w:widowControl w:val="0"/>
        <w:tabs>
          <w:tab w:val="left" w:pos="708"/>
          <w:tab w:val="left" w:pos="1918"/>
          <w:tab w:val="left" w:pos="3741"/>
          <w:tab w:val="left" w:pos="5750"/>
          <w:tab w:val="left" w:pos="6606"/>
          <w:tab w:val="left" w:pos="8124"/>
        </w:tabs>
        <w:spacing w:before="3" w:line="239" w:lineRule="auto"/>
        <w:ind w:right="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ионное</w:t>
      </w:r>
      <w:r w:rsidRPr="004D32E0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 w:rsidRPr="004D32E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МОиН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4D32E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296</w:t>
      </w:r>
      <w:r w:rsidRPr="004D32E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4D32E0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2011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г.</w:t>
      </w:r>
      <w:r w:rsidRPr="004D32E0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 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ого 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516143" w:rsidRPr="004D32E0" w:rsidRDefault="00516143" w:rsidP="00516143">
      <w:pPr>
        <w:widowControl w:val="0"/>
        <w:tabs>
          <w:tab w:val="left" w:pos="708"/>
        </w:tabs>
        <w:spacing w:before="2" w:line="239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 w:rsidRPr="004D32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31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4D32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№1576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 в ФГ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НОО»;</w:t>
      </w:r>
    </w:p>
    <w:p w:rsidR="00516143" w:rsidRPr="004D32E0" w:rsidRDefault="00516143" w:rsidP="00516143">
      <w:pPr>
        <w:widowControl w:val="0"/>
        <w:tabs>
          <w:tab w:val="left" w:pos="708"/>
        </w:tabs>
        <w:spacing w:before="2" w:line="239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 w:rsidRPr="004D32E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4D32E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D32E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да№1577«О</w:t>
      </w:r>
      <w:r w:rsidRPr="004D32E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 w:rsidRPr="004D32E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 в ФГ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ООО»;</w:t>
      </w:r>
    </w:p>
    <w:p w:rsidR="00516143" w:rsidRPr="004D32E0" w:rsidRDefault="00516143" w:rsidP="00516143">
      <w:pPr>
        <w:widowControl w:val="0"/>
        <w:tabs>
          <w:tab w:val="left" w:pos="708"/>
        </w:tabs>
        <w:spacing w:line="239" w:lineRule="auto"/>
        <w:ind w:right="76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 w:rsidRPr="004D32E0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4D32E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№0</w:t>
      </w:r>
      <w:r w:rsidRPr="004D32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9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-3564</w:t>
      </w:r>
      <w:r w:rsidRPr="004D32E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чной деятел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дополнительных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мм»;</w:t>
      </w:r>
    </w:p>
    <w:p w:rsidR="00AB33B0" w:rsidRPr="004D32E0" w:rsidRDefault="00AB33B0" w:rsidP="00AB33B0">
      <w:pPr>
        <w:spacing w:after="83" w:line="240" w:lineRule="exact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AB33B0" w:rsidRPr="004D32E0" w:rsidRDefault="00AB33B0" w:rsidP="00AB33B0">
      <w:pPr>
        <w:widowControl w:val="0"/>
        <w:spacing w:line="239" w:lineRule="auto"/>
        <w:ind w:right="-20" w:firstLine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ал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</w:t>
      </w:r>
    </w:p>
    <w:p w:rsidR="00AB33B0" w:rsidRPr="004D32E0" w:rsidRDefault="00AB33B0" w:rsidP="00AB33B0">
      <w:pPr>
        <w:widowControl w:val="0"/>
        <w:tabs>
          <w:tab w:val="left" w:pos="1748"/>
          <w:tab w:val="left" w:pos="2983"/>
          <w:tab w:val="left" w:pos="3502"/>
          <w:tab w:val="left" w:pos="5421"/>
          <w:tab w:val="left" w:pos="7604"/>
          <w:tab w:val="left" w:pos="8957"/>
          <w:tab w:val="left" w:pos="9645"/>
        </w:tabs>
        <w:spacing w:line="239" w:lineRule="auto"/>
        <w:ind w:right="79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ункционал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выступает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 социаль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тации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ирующ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 (в пе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чередь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ногопла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вече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ностью. Проблема      </w:t>
      </w:r>
      <w:r w:rsidRPr="004D32E0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     </w:t>
      </w:r>
      <w:r w:rsidRPr="004D32E0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кц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онал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</w:t>
      </w:r>
      <w:r w:rsidRPr="004D32E0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     </w:t>
      </w:r>
      <w:r w:rsidRPr="004D32E0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D32E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ась</w:t>
      </w:r>
      <w:r w:rsidRPr="004D32E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D32E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 w:rsidRPr="004D32E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4D32E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Указу</w:t>
      </w:r>
      <w:r w:rsidRPr="004D32E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 w:rsidRPr="004D32E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D32E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 7</w:t>
      </w:r>
      <w:r w:rsidRPr="004D32E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 w:rsidRPr="004D32E0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4D32E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D32E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 w:rsidRPr="004D32E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рате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ах разви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D32E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D32E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4D32E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D32E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2E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</w:t>
      </w:r>
      <w:r w:rsidRPr="004D32E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 w:rsidRPr="004D32E0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«в 2024</w:t>
      </w:r>
      <w:r w:rsidRPr="004D32E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 w:rsidRPr="004D32E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ходимо</w:t>
      </w:r>
      <w:r w:rsidRPr="004D32E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&lt;…&gt;</w:t>
      </w:r>
      <w:r w:rsidRPr="004D32E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4D32E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глобальную</w:t>
      </w:r>
      <w:r w:rsidRPr="004D32E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урен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росс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4D32E0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вхожд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4D32E0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D32E0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</w:t>
      </w:r>
      <w:r w:rsidRPr="004D32E0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4D32E0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ведущих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B33B0" w:rsidRPr="004D32E0" w:rsidRDefault="00AB33B0" w:rsidP="00AB33B0">
      <w:pPr>
        <w:widowControl w:val="0"/>
        <w:spacing w:line="239" w:lineRule="auto"/>
        <w:ind w:right="5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ольку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имает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овоку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4D32E0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иваю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D32E0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D32E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32E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r w:rsidRPr="004D32E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Pr="004D32E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тве,</w:t>
      </w:r>
      <w:r w:rsidRPr="004D32E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D32E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32E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ьник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еобх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ульт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оринга PISA,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оказательс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Правител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РФ 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ленных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 з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дач,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ийского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 в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целом.</w:t>
      </w:r>
    </w:p>
    <w:p w:rsidR="00AB33B0" w:rsidRDefault="00AB33B0" w:rsidP="00AB33B0">
      <w:pPr>
        <w:widowControl w:val="0"/>
        <w:tabs>
          <w:tab w:val="left" w:pos="1607"/>
          <w:tab w:val="left" w:pos="3425"/>
          <w:tab w:val="left" w:pos="3919"/>
          <w:tab w:val="left" w:pos="5291"/>
          <w:tab w:val="left" w:pos="5719"/>
          <w:tab w:val="left" w:pos="6279"/>
          <w:tab w:val="left" w:pos="6986"/>
          <w:tab w:val="left" w:pos="7429"/>
          <w:tab w:val="left" w:pos="8149"/>
        </w:tabs>
        <w:spacing w:line="239" w:lineRule="auto"/>
        <w:ind w:right="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нужны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дане,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способные</w:t>
      </w:r>
      <w:r w:rsidRPr="004D32E0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 w:rsidRPr="004D32E0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изовать</w:t>
      </w:r>
      <w:r w:rsidRPr="004D32E0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4D32E0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4D32E0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 трудов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D32E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4D32E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4D32E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D32E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принести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 w:rsidRPr="004D32E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еству,</w:t>
      </w:r>
      <w:r w:rsidRPr="004D32E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итию</w:t>
      </w:r>
      <w:r w:rsidRPr="004D32E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4D32E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 w:rsidRPr="004D32E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проблемы</w:t>
      </w:r>
      <w:r w:rsidRPr="004D32E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нкциональной</w:t>
      </w:r>
      <w:r w:rsidRPr="004D32E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ества.</w:t>
      </w:r>
      <w:r w:rsidRPr="004D32E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</w:t>
      </w:r>
      <w:r w:rsidRPr="004D32E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4D32E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</w:t>
      </w:r>
      <w:r w:rsidRPr="004D32E0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4D32E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спеш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 w:rsidRPr="004D32E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D32E0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 также</w:t>
      </w:r>
      <w:r w:rsidRPr="004D32E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деются</w:t>
      </w:r>
      <w:r w:rsidRPr="004D32E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</w:t>
      </w:r>
      <w:r w:rsidRPr="004D32E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D32E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 ж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зни.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B33B0" w:rsidRDefault="00AB33B0" w:rsidP="00AB33B0">
      <w:pPr>
        <w:widowControl w:val="0"/>
        <w:tabs>
          <w:tab w:val="left" w:pos="1607"/>
          <w:tab w:val="left" w:pos="3425"/>
          <w:tab w:val="left" w:pos="3919"/>
          <w:tab w:val="left" w:pos="5291"/>
          <w:tab w:val="left" w:pos="5719"/>
          <w:tab w:val="left" w:pos="6279"/>
          <w:tab w:val="left" w:pos="6986"/>
          <w:tab w:val="left" w:pos="7429"/>
          <w:tab w:val="left" w:pos="8149"/>
        </w:tabs>
        <w:spacing w:line="239" w:lineRule="auto"/>
        <w:ind w:right="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кциональной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4D32E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 w:rsidRPr="004D32E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4D32E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4D32E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убъекты</w:t>
      </w:r>
      <w:r w:rsidRPr="004D32E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D32E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роцесса</w:t>
      </w:r>
      <w:r w:rsidRPr="004D32E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заинт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ресов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 w:rsidRPr="004D32E0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4D32E0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4D32E0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учающих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D32E0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 способст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ует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сть.</w:t>
      </w:r>
    </w:p>
    <w:p w:rsidR="00AB33B0" w:rsidRDefault="00AB33B0" w:rsidP="00AB33B0">
      <w:pPr>
        <w:widowControl w:val="0"/>
        <w:tabs>
          <w:tab w:val="left" w:pos="1607"/>
          <w:tab w:val="left" w:pos="3425"/>
          <w:tab w:val="left" w:pos="3919"/>
          <w:tab w:val="left" w:pos="5291"/>
          <w:tab w:val="left" w:pos="5719"/>
          <w:tab w:val="left" w:pos="6279"/>
          <w:tab w:val="left" w:pos="6986"/>
          <w:tab w:val="left" w:pos="7429"/>
          <w:tab w:val="left" w:pos="8149"/>
        </w:tabs>
        <w:spacing w:line="239" w:lineRule="auto"/>
        <w:ind w:right="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33B0" w:rsidRPr="004D32E0" w:rsidRDefault="00AB33B0" w:rsidP="00AB33B0">
      <w:pPr>
        <w:widowControl w:val="0"/>
        <w:tabs>
          <w:tab w:val="left" w:pos="1158"/>
          <w:tab w:val="left" w:pos="1667"/>
          <w:tab w:val="left" w:pos="2980"/>
          <w:tab w:val="left" w:pos="3416"/>
          <w:tab w:val="left" w:pos="5540"/>
          <w:tab w:val="left" w:pos="7377"/>
          <w:tab w:val="left" w:pos="7763"/>
          <w:tab w:val="left" w:pos="8841"/>
        </w:tabs>
        <w:spacing w:line="239" w:lineRule="auto"/>
        <w:ind w:right="12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30_0"/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Целью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рса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рочн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«Функциональная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амотн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сть»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4D32E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32E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4D32E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4D32E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63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 индика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равенства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туп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 обр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</w:p>
    <w:p w:rsidR="00AB33B0" w:rsidRPr="004D32E0" w:rsidRDefault="00AB33B0" w:rsidP="00AB33B0">
      <w:pPr>
        <w:widowControl w:val="0"/>
        <w:tabs>
          <w:tab w:val="left" w:pos="3321"/>
          <w:tab w:val="left" w:pos="4337"/>
          <w:tab w:val="left" w:pos="6390"/>
          <w:tab w:val="left" w:pos="8648"/>
        </w:tabs>
        <w:spacing w:before="2" w:line="239" w:lineRule="auto"/>
        <w:ind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елена на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развитие: способнос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4D32E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века    </w:t>
      </w:r>
      <w:r w:rsidRPr="004D32E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   </w:t>
      </w:r>
      <w:r w:rsidRPr="004D32E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   </w:t>
      </w:r>
      <w:r w:rsidRPr="004D32E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прет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ть матема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азнообраз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    </w:t>
      </w:r>
      <w:r w:rsidRPr="004D32E0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обность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ет матема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 w:rsidRPr="004D32E0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ассуж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    </w:t>
      </w:r>
      <w:r w:rsidRPr="004D32E0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 w:rsidRPr="004D32E0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 w:rsidRPr="004D32E0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процедур,</w:t>
      </w:r>
      <w:r w:rsidRPr="004D32E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фак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D32E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4D32E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объяснить</w:t>
      </w:r>
      <w:r w:rsidRPr="004D32E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ть яв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Pr="004D32E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помогает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понять</w:t>
      </w:r>
      <w:r w:rsidRPr="004D32E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роль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мире,</w:t>
      </w:r>
      <w:r w:rsidRPr="004D32E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ть хорошо</w:t>
      </w:r>
      <w:r w:rsidRPr="004D32E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ованные</w:t>
      </w:r>
      <w:r w:rsidRPr="004D32E0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</w:t>
      </w:r>
      <w:r w:rsidRPr="004D32E0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4D32E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 w:rsidRPr="004D32E0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 конструк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ышляющему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(мат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 способнос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и);</w:t>
      </w:r>
    </w:p>
    <w:p w:rsidR="00AB33B0" w:rsidRPr="004D32E0" w:rsidRDefault="00AB33B0" w:rsidP="00AB33B0">
      <w:pPr>
        <w:widowControl w:val="0"/>
        <w:tabs>
          <w:tab w:val="left" w:pos="848"/>
          <w:tab w:val="left" w:pos="1409"/>
          <w:tab w:val="left" w:pos="3156"/>
          <w:tab w:val="left" w:pos="4552"/>
          <w:tab w:val="left" w:pos="5372"/>
          <w:tab w:val="left" w:pos="6370"/>
          <w:tab w:val="left" w:pos="7512"/>
          <w:tab w:val="left" w:pos="909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D32E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ьзовать,</w:t>
      </w:r>
      <w:r w:rsidRPr="004D32E0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 w:rsidRPr="004D32E0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тексты,</w:t>
      </w:r>
      <w:r w:rsidRPr="004D32E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шлять</w:t>
      </w:r>
      <w:r w:rsidRPr="004D32E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них 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того,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гать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их целей,</w:t>
      </w:r>
      <w:r w:rsidRPr="004D32E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4D32E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 w:rsidRPr="004D32E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D32E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возможности,</w:t>
      </w:r>
      <w:r w:rsidRPr="004D32E0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4D32E0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ной ж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итате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отность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B33B0" w:rsidRDefault="00AB33B0" w:rsidP="00AB33B0">
      <w:pPr>
        <w:widowControl w:val="0"/>
        <w:tabs>
          <w:tab w:val="left" w:pos="1875"/>
          <w:tab w:val="left" w:pos="3305"/>
          <w:tab w:val="left" w:pos="4376"/>
          <w:tab w:val="left" w:pos="4849"/>
          <w:tab w:val="left" w:pos="5367"/>
          <w:tab w:val="left" w:pos="6615"/>
          <w:tab w:val="left" w:pos="7322"/>
          <w:tab w:val="left" w:pos="7975"/>
          <w:tab w:val="left" w:pos="9382"/>
        </w:tabs>
        <w:spacing w:line="239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века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льзовать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естестве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ные знания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D32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осов,</w:t>
      </w:r>
      <w:r w:rsidRPr="004D32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 w:rsidRPr="004D32E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знаний,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ъясн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D32E0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D32E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4D32E0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 научн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доказа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ствах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4D32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4D32E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B33B0" w:rsidRDefault="00AB33B0" w:rsidP="00AB33B0">
      <w:pPr>
        <w:widowControl w:val="0"/>
        <w:tabs>
          <w:tab w:val="left" w:pos="1875"/>
          <w:tab w:val="left" w:pos="3305"/>
          <w:tab w:val="left" w:pos="4376"/>
          <w:tab w:val="left" w:pos="4849"/>
          <w:tab w:val="left" w:pos="5367"/>
          <w:tab w:val="left" w:pos="6615"/>
          <w:tab w:val="left" w:pos="7322"/>
          <w:tab w:val="left" w:pos="7975"/>
          <w:tab w:val="left" w:pos="9382"/>
        </w:tabs>
        <w:spacing w:line="239" w:lineRule="auto"/>
        <w:ind w:right="125"/>
        <w:jc w:val="both"/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ствозн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 формы</w:t>
      </w:r>
      <w:r w:rsidRPr="004D32E0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овече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D32E0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 w:rsidRPr="004D32E0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proofErr w:type="gramEnd"/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домленность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ауки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 w:rsidRPr="004D32E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влия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32E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ную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4D32E0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культурную</w:t>
      </w:r>
      <w:r w:rsidRPr="004D32E0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 w:rsidRPr="004D32E0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4D32E0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</w:p>
    <w:p w:rsidR="00AB33B0" w:rsidRPr="004D32E0" w:rsidRDefault="00AB33B0" w:rsidP="00AB33B0">
      <w:pPr>
        <w:widowControl w:val="0"/>
        <w:tabs>
          <w:tab w:val="left" w:pos="1875"/>
          <w:tab w:val="left" w:pos="3305"/>
          <w:tab w:val="left" w:pos="4376"/>
          <w:tab w:val="left" w:pos="4849"/>
          <w:tab w:val="left" w:pos="5367"/>
          <w:tab w:val="left" w:pos="6615"/>
          <w:tab w:val="left" w:pos="7322"/>
          <w:tab w:val="left" w:pos="7975"/>
          <w:tab w:val="left" w:pos="9382"/>
        </w:tabs>
        <w:spacing w:line="239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 (е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тестве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тность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B33B0" w:rsidRDefault="00AB33B0" w:rsidP="00AB33B0">
      <w:pPr>
        <w:widowControl w:val="0"/>
        <w:tabs>
          <w:tab w:val="left" w:pos="2136"/>
          <w:tab w:val="left" w:pos="3828"/>
          <w:tab w:val="left" w:pos="5749"/>
          <w:tab w:val="left" w:pos="7989"/>
          <w:tab w:val="left" w:pos="9649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ивные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разноо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     </w:t>
      </w:r>
      <w:r w:rsidRPr="004D32E0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4D32E0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бст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ю финансо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учия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бщества,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 учас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 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ономи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 жиз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bookmarkEnd w:id="1"/>
    </w:p>
    <w:p w:rsidR="00AB33B0" w:rsidRDefault="00AB33B0" w:rsidP="00AB33B0">
      <w:pPr>
        <w:widowControl w:val="0"/>
        <w:tabs>
          <w:tab w:val="left" w:pos="2136"/>
          <w:tab w:val="left" w:pos="3828"/>
          <w:tab w:val="left" w:pos="5749"/>
          <w:tab w:val="left" w:pos="7989"/>
          <w:tab w:val="left" w:pos="9649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33B0" w:rsidRPr="004D32E0" w:rsidRDefault="00AB33B0" w:rsidP="00AB33B0">
      <w:pPr>
        <w:widowControl w:val="0"/>
        <w:tabs>
          <w:tab w:val="left" w:pos="1751"/>
          <w:tab w:val="left" w:pos="3568"/>
          <w:tab w:val="left" w:pos="5578"/>
          <w:tab w:val="left" w:pos="7691"/>
          <w:tab w:val="left" w:pos="8161"/>
        </w:tabs>
        <w:spacing w:line="239" w:lineRule="auto"/>
        <w:ind w:left="7" w:right="122" w:hanging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урочной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отность» рас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 год</w:t>
      </w:r>
      <w:r w:rsidRPr="004D32E0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ля (ч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кая,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стестве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онау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 w:rsidRPr="004D32E0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ая г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отность).</w:t>
      </w:r>
    </w:p>
    <w:p w:rsidR="00AB33B0" w:rsidRPr="004D32E0" w:rsidRDefault="00AB33B0" w:rsidP="00AB33B0">
      <w:pPr>
        <w:widowControl w:val="0"/>
        <w:spacing w:before="2" w:line="239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личест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 w:rsidRPr="004D32E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4D32E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4D32E0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34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.е</w:t>
      </w:r>
      <w:proofErr w:type="gramEnd"/>
      <w:r w:rsidRPr="004D32E0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4D32E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4D32E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B33B0" w:rsidRPr="004D32E0" w:rsidRDefault="00AB33B0" w:rsidP="00AB33B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ль «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гра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отность».</w:t>
      </w:r>
    </w:p>
    <w:p w:rsidR="00AB33B0" w:rsidRPr="004D32E0" w:rsidRDefault="00AB33B0" w:rsidP="00AB33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D32E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модуль «ма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кая гра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ть»,</w:t>
      </w:r>
    </w:p>
    <w:p w:rsidR="00AB33B0" w:rsidRDefault="00AB33B0" w:rsidP="00AB33B0">
      <w:pPr>
        <w:widowControl w:val="0"/>
        <w:spacing w:line="239" w:lineRule="auto"/>
        <w:ind w:right="4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D32E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модуль «ес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научная гра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</w:p>
    <w:p w:rsidR="00AB33B0" w:rsidRPr="004D32E0" w:rsidRDefault="00AB33B0" w:rsidP="00AB33B0">
      <w:pPr>
        <w:widowControl w:val="0"/>
        <w:spacing w:line="239" w:lineRule="auto"/>
        <w:ind w:right="4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Pr="004D32E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модуль «фина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B33B0" w:rsidRPr="004D32E0" w:rsidRDefault="00AB33B0" w:rsidP="00AB33B0">
      <w:pPr>
        <w:widowControl w:val="0"/>
        <w:spacing w:line="239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Pr="004D32E0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ти:</w:t>
      </w:r>
      <w:r w:rsidRPr="004D32E0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 w:rsidRPr="004D32E0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иало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4D32E0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4D32E0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олы, 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ие, 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викторина,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квиз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кт.</w:t>
      </w:r>
      <w:proofErr w:type="gramEnd"/>
    </w:p>
    <w:p w:rsidR="00AB33B0" w:rsidRPr="004D32E0" w:rsidRDefault="00AB33B0" w:rsidP="00AB33B0">
      <w:pPr>
        <w:widowControl w:val="0"/>
        <w:tabs>
          <w:tab w:val="left" w:pos="1285"/>
          <w:tab w:val="left" w:pos="2316"/>
          <w:tab w:val="left" w:pos="2957"/>
          <w:tab w:val="left" w:pos="4163"/>
          <w:tab w:val="left" w:pos="4616"/>
          <w:tab w:val="left" w:pos="5377"/>
          <w:tab w:val="left" w:pos="6380"/>
          <w:tab w:val="left" w:pos="6704"/>
          <w:tab w:val="left" w:pos="8109"/>
          <w:tab w:val="left" w:pos="8496"/>
          <w:tab w:val="left" w:pos="8930"/>
        </w:tabs>
        <w:spacing w:line="239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D32E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4D32E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 w:rsidRPr="004D32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31.12.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20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D32E0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4D32E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1577 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том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внеу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и, разра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атывают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4D32E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</w:t>
      </w:r>
      <w:r w:rsidRPr="004D32E0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D32E0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ой образовате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 w:rsidRPr="004D32E0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с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том осно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 включенных</w:t>
      </w:r>
      <w:r w:rsidRPr="004D32E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ее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кту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01F56" w:rsidRPr="004D32E0" w:rsidRDefault="00A01F56" w:rsidP="00A01F56">
      <w:pPr>
        <w:widowControl w:val="0"/>
        <w:tabs>
          <w:tab w:val="left" w:pos="2136"/>
          <w:tab w:val="left" w:pos="3828"/>
          <w:tab w:val="left" w:pos="5749"/>
          <w:tab w:val="left" w:pos="7989"/>
          <w:tab w:val="left" w:pos="9649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01F56" w:rsidRPr="004D32E0" w:rsidSect="00D5636F">
          <w:type w:val="continuous"/>
          <w:pgSz w:w="11911" w:h="16840"/>
          <w:pgMar w:top="567" w:right="567" w:bottom="567" w:left="1701" w:header="0" w:footer="0" w:gutter="0"/>
          <w:cols w:space="708"/>
        </w:sectPr>
      </w:pPr>
    </w:p>
    <w:p w:rsidR="00A01F56" w:rsidRPr="004D32E0" w:rsidRDefault="00A01F56" w:rsidP="00A01F5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34_0"/>
    </w:p>
    <w:p w:rsidR="00A01F56" w:rsidRPr="004D32E0" w:rsidRDefault="00A01F56" w:rsidP="00A01F56">
      <w:pPr>
        <w:widowControl w:val="0"/>
        <w:spacing w:line="239" w:lineRule="auto"/>
        <w:ind w:left="2866" w:right="2941" w:firstLine="2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езультаты ос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ку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рса </w:t>
      </w:r>
      <w:proofErr w:type="spellStart"/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предметные</w:t>
      </w:r>
    </w:p>
    <w:tbl>
      <w:tblPr>
        <w:tblStyle w:val="a4"/>
        <w:tblW w:w="5000" w:type="pct"/>
        <w:tblLook w:val="04A0"/>
      </w:tblPr>
      <w:tblGrid>
        <w:gridCol w:w="1849"/>
        <w:gridCol w:w="1937"/>
        <w:gridCol w:w="1902"/>
        <w:gridCol w:w="2313"/>
        <w:gridCol w:w="1858"/>
      </w:tblGrid>
      <w:tr w:rsidR="00A01F56" w:rsidTr="00D5636F">
        <w:tc>
          <w:tcPr>
            <w:tcW w:w="950" w:type="pct"/>
            <w:vMerge w:val="restart"/>
          </w:tcPr>
          <w:p w:rsidR="00A01F56" w:rsidRDefault="00D5636F" w:rsidP="00B87779">
            <w:pPr>
              <w:widowControl w:val="0"/>
              <w:spacing w:line="239" w:lineRule="auto"/>
              <w:ind w:left="219" w:right="-54"/>
              <w:jc w:val="center"/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класс</w:t>
            </w:r>
          </w:p>
        </w:tc>
        <w:tc>
          <w:tcPr>
            <w:tcW w:w="4050" w:type="pct"/>
            <w:gridSpan w:val="4"/>
          </w:tcPr>
          <w:p w:rsidR="00A01F56" w:rsidRDefault="00A01F56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</w:tr>
      <w:tr w:rsidR="00A01F56" w:rsidTr="00D5636F">
        <w:tc>
          <w:tcPr>
            <w:tcW w:w="950" w:type="pct"/>
            <w:vMerge/>
          </w:tcPr>
          <w:p w:rsidR="00A01F56" w:rsidRPr="004D32E0" w:rsidRDefault="00A01F56" w:rsidP="00B87779">
            <w:pPr>
              <w:widowControl w:val="0"/>
              <w:spacing w:line="239" w:lineRule="auto"/>
              <w:ind w:left="219" w:right="-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5" w:type="pct"/>
          </w:tcPr>
          <w:p w:rsidR="00A01F56" w:rsidRDefault="00A01F56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тательская</w:t>
            </w:r>
          </w:p>
        </w:tc>
        <w:tc>
          <w:tcPr>
            <w:tcW w:w="968" w:type="pct"/>
          </w:tcPr>
          <w:p w:rsidR="00A01F56" w:rsidRDefault="00A01F56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ическая</w:t>
            </w:r>
          </w:p>
        </w:tc>
        <w:tc>
          <w:tcPr>
            <w:tcW w:w="1193" w:type="pct"/>
          </w:tcPr>
          <w:p w:rsidR="00A01F56" w:rsidRPr="004D32E0" w:rsidRDefault="00A01F56" w:rsidP="00B87779">
            <w:pPr>
              <w:widowControl w:val="0"/>
              <w:tabs>
                <w:tab w:val="left" w:pos="2191"/>
              </w:tabs>
              <w:spacing w:line="247" w:lineRule="auto"/>
              <w:ind w:right="152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A01F56" w:rsidRDefault="00A01F56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научная</w:t>
            </w:r>
          </w:p>
        </w:tc>
        <w:tc>
          <w:tcPr>
            <w:tcW w:w="954" w:type="pct"/>
          </w:tcPr>
          <w:p w:rsidR="00A01F56" w:rsidRPr="004D32E0" w:rsidRDefault="00A01F56" w:rsidP="00B87779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A01F56" w:rsidRDefault="00A01F56" w:rsidP="00B87779">
            <w:pPr>
              <w:rPr>
                <w:sz w:val="24"/>
                <w:szCs w:val="24"/>
              </w:rPr>
            </w:pPr>
          </w:p>
        </w:tc>
      </w:tr>
      <w:tr w:rsidR="00A01F56" w:rsidTr="00D5636F">
        <w:tc>
          <w:tcPr>
            <w:tcW w:w="950" w:type="pct"/>
          </w:tcPr>
          <w:p w:rsidR="00A01F56" w:rsidRPr="004D32E0" w:rsidRDefault="00A01F56" w:rsidP="00B87779">
            <w:pPr>
              <w:widowControl w:val="0"/>
              <w:spacing w:line="239" w:lineRule="auto"/>
              <w:ind w:left="120" w:right="-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оценки (р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ксии)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рамках </w:t>
            </w:r>
            <w:proofErr w:type="spell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етн</w:t>
            </w:r>
            <w:proofErr w:type="spell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ого соде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жания</w:t>
            </w:r>
          </w:p>
          <w:p w:rsidR="00A01F56" w:rsidRPr="004D32E0" w:rsidRDefault="00A01F56" w:rsidP="00B87779">
            <w:pPr>
              <w:widowControl w:val="0"/>
              <w:spacing w:line="239" w:lineRule="auto"/>
              <w:ind w:left="176" w:right="-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5" w:type="pct"/>
          </w:tcPr>
          <w:p w:rsidR="00A01F56" w:rsidRPr="004D32E0" w:rsidRDefault="00A01F56" w:rsidP="00B87779">
            <w:pPr>
              <w:widowControl w:val="0"/>
              <w:spacing w:line="239" w:lineRule="auto"/>
              <w:ind w:left="83" w:right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оценивает форму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жание текста в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амк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ах</w:t>
            </w:r>
          </w:p>
          <w:p w:rsidR="00A01F56" w:rsidRPr="004D32E0" w:rsidRDefault="00A01F56" w:rsidP="00B87779">
            <w:pPr>
              <w:widowControl w:val="0"/>
              <w:spacing w:before="2" w:line="239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етного</w:t>
            </w:r>
            <w:proofErr w:type="spell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жания оценивает финансо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пробле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делает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ыводы, строит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прогнозы, предл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гает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220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пути решения</w:t>
            </w:r>
          </w:p>
          <w:p w:rsidR="00A01F56" w:rsidRPr="004D32E0" w:rsidRDefault="00A01F56" w:rsidP="00B87779">
            <w:pPr>
              <w:widowControl w:val="0"/>
              <w:spacing w:line="239" w:lineRule="auto"/>
              <w:ind w:left="1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pct"/>
          </w:tcPr>
          <w:p w:rsidR="00A01F56" w:rsidRPr="004D32E0" w:rsidRDefault="00A01F56" w:rsidP="00B87779">
            <w:pPr>
              <w:widowControl w:val="0"/>
              <w:spacing w:line="239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интерпретирует и оценивает математ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результаты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конте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 национальной или глобальной ситуации</w:t>
            </w:r>
          </w:p>
          <w:p w:rsidR="00A01F56" w:rsidRPr="004D32E0" w:rsidRDefault="00A01F56" w:rsidP="00B87779">
            <w:pPr>
              <w:widowControl w:val="0"/>
              <w:spacing w:line="239" w:lineRule="auto"/>
              <w:ind w:left="1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3" w:type="pct"/>
          </w:tcPr>
          <w:p w:rsidR="00A01F56" w:rsidRPr="004D32E0" w:rsidRDefault="00A01F56" w:rsidP="00B87779">
            <w:pPr>
              <w:widowControl w:val="0"/>
              <w:spacing w:line="240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интерпретирует и оценивает, д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лает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ыводы и строит прогнозы 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личных, мест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ых, национальны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глобальных</w:t>
            </w:r>
          </w:p>
          <w:p w:rsidR="00A01F56" w:rsidRPr="004D32E0" w:rsidRDefault="00A01F56" w:rsidP="00B87779">
            <w:pPr>
              <w:widowControl w:val="0"/>
              <w:spacing w:line="240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gram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proofErr w:type="gram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различном конте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 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рамках </w:t>
            </w:r>
            <w:proofErr w:type="spell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етного</w:t>
            </w:r>
            <w:proofErr w:type="spell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жания</w:t>
            </w:r>
          </w:p>
          <w:p w:rsidR="00A01F56" w:rsidRPr="004D32E0" w:rsidRDefault="00A01F56" w:rsidP="00B87779">
            <w:pPr>
              <w:widowControl w:val="0"/>
              <w:spacing w:line="239" w:lineRule="auto"/>
              <w:ind w:left="1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pct"/>
          </w:tcPr>
          <w:p w:rsidR="00A01F56" w:rsidRPr="004D32E0" w:rsidRDefault="00A01F56" w:rsidP="00B87779">
            <w:pPr>
              <w:widowControl w:val="0"/>
              <w:spacing w:line="239" w:lineRule="auto"/>
              <w:ind w:left="1" w:righ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 финансо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пробле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выводы, строит прогнозы, предл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гает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пути решения</w:t>
            </w:r>
          </w:p>
          <w:p w:rsidR="00A01F56" w:rsidRPr="004D32E0" w:rsidRDefault="00A01F56" w:rsidP="00B87779">
            <w:pPr>
              <w:widowControl w:val="0"/>
              <w:spacing w:line="239" w:lineRule="auto"/>
              <w:ind w:left="1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01F56" w:rsidRPr="004D32E0" w:rsidRDefault="00A01F56" w:rsidP="00A01F56">
      <w:pPr>
        <w:rPr>
          <w:sz w:val="24"/>
          <w:szCs w:val="24"/>
        </w:rPr>
        <w:sectPr w:rsidR="00A01F56" w:rsidRPr="004D32E0" w:rsidSect="00D5636F">
          <w:type w:val="continuous"/>
          <w:pgSz w:w="11911" w:h="16840"/>
          <w:pgMar w:top="567" w:right="567" w:bottom="567" w:left="1701" w:header="0" w:footer="0" w:gutter="0"/>
          <w:cols w:space="708"/>
        </w:sectPr>
      </w:pPr>
    </w:p>
    <w:p w:rsidR="00A01F56" w:rsidRPr="004D32E0" w:rsidRDefault="00A01F56" w:rsidP="00A01F56">
      <w:pPr>
        <w:spacing w:after="36" w:line="240" w:lineRule="exact"/>
        <w:rPr>
          <w:sz w:val="24"/>
          <w:szCs w:val="24"/>
        </w:rPr>
      </w:pPr>
      <w:bookmarkStart w:id="3" w:name="_page_38_0"/>
      <w:bookmarkEnd w:id="2"/>
    </w:p>
    <w:p w:rsidR="00A01F56" w:rsidRDefault="00A01F56" w:rsidP="00A01F5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</w:p>
    <w:tbl>
      <w:tblPr>
        <w:tblStyle w:val="a4"/>
        <w:tblW w:w="5000" w:type="pct"/>
        <w:tblLook w:val="04A0"/>
      </w:tblPr>
      <w:tblGrid>
        <w:gridCol w:w="2399"/>
        <w:gridCol w:w="2398"/>
        <w:gridCol w:w="2607"/>
        <w:gridCol w:w="2450"/>
      </w:tblGrid>
      <w:tr w:rsidR="00D5636F" w:rsidTr="00D5636F">
        <w:tc>
          <w:tcPr>
            <w:tcW w:w="5000" w:type="pct"/>
            <w:gridSpan w:val="4"/>
          </w:tcPr>
          <w:p w:rsidR="00D5636F" w:rsidRDefault="00D5636F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</w:tr>
      <w:tr w:rsidR="00D5636F" w:rsidTr="00D5636F">
        <w:tc>
          <w:tcPr>
            <w:tcW w:w="1217" w:type="pct"/>
          </w:tcPr>
          <w:p w:rsidR="00D5636F" w:rsidRDefault="00D5636F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тательская</w:t>
            </w:r>
          </w:p>
        </w:tc>
        <w:tc>
          <w:tcPr>
            <w:tcW w:w="1217" w:type="pct"/>
          </w:tcPr>
          <w:p w:rsidR="00D5636F" w:rsidRDefault="00D5636F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ическая</w:t>
            </w:r>
          </w:p>
        </w:tc>
        <w:tc>
          <w:tcPr>
            <w:tcW w:w="1323" w:type="pct"/>
          </w:tcPr>
          <w:p w:rsidR="00D5636F" w:rsidRPr="004D32E0" w:rsidRDefault="00D5636F" w:rsidP="00B87779">
            <w:pPr>
              <w:widowControl w:val="0"/>
              <w:tabs>
                <w:tab w:val="left" w:pos="2191"/>
              </w:tabs>
              <w:spacing w:line="247" w:lineRule="auto"/>
              <w:ind w:right="152"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D5636F" w:rsidRDefault="00D5636F" w:rsidP="00B87779">
            <w:pPr>
              <w:rPr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научная</w:t>
            </w:r>
          </w:p>
        </w:tc>
        <w:tc>
          <w:tcPr>
            <w:tcW w:w="1243" w:type="pct"/>
          </w:tcPr>
          <w:p w:rsidR="00D5636F" w:rsidRPr="004D32E0" w:rsidRDefault="00D5636F" w:rsidP="00B87779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D5636F" w:rsidRDefault="00D5636F" w:rsidP="00B87779">
            <w:pPr>
              <w:rPr>
                <w:sz w:val="24"/>
                <w:szCs w:val="24"/>
              </w:rPr>
            </w:pPr>
          </w:p>
        </w:tc>
      </w:tr>
      <w:tr w:rsidR="00D5636F" w:rsidTr="00D5636F">
        <w:tc>
          <w:tcPr>
            <w:tcW w:w="1217" w:type="pct"/>
          </w:tcPr>
          <w:p w:rsidR="00D5636F" w:rsidRPr="004D32E0" w:rsidRDefault="00D5636F" w:rsidP="00B87779">
            <w:pPr>
              <w:widowControl w:val="0"/>
              <w:spacing w:line="239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 соде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жание </w:t>
            </w:r>
            <w:proofErr w:type="gram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прочитанного</w:t>
            </w:r>
            <w:proofErr w:type="gram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позиции норм морали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ловече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ценностей;</w:t>
            </w:r>
          </w:p>
          <w:p w:rsidR="00D5636F" w:rsidRDefault="00D5636F" w:rsidP="00B87779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pct"/>
          </w:tcPr>
          <w:p w:rsidR="00D5636F" w:rsidRPr="004D32E0" w:rsidRDefault="00D5636F" w:rsidP="00B87779">
            <w:pPr>
              <w:widowControl w:val="0"/>
              <w:spacing w:line="239" w:lineRule="auto"/>
              <w:ind w:left="2" w:right="-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объясняет гр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позицию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конкрет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ситуациях общ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енной жизни на основе математ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ких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знаний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позиции норм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морали и общеч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ловече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ценностей</w:t>
            </w:r>
          </w:p>
          <w:p w:rsidR="00D5636F" w:rsidRDefault="00D5636F" w:rsidP="00B87779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23" w:type="pct"/>
          </w:tcPr>
          <w:p w:rsidR="00D5636F" w:rsidRPr="004D32E0" w:rsidRDefault="00D5636F" w:rsidP="00B87779">
            <w:pPr>
              <w:widowControl w:val="0"/>
              <w:spacing w:line="240" w:lineRule="auto"/>
              <w:ind w:left="-1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ует собственн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позицию по отношению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прочи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анному объясняет гр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позицию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конкрет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ситуациях общ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енной жизни на основе естествен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proofErr w:type="spell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знаний 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позиции норм морали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ловече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ценностей</w:t>
            </w:r>
            <w:proofErr w:type="gramEnd"/>
          </w:p>
          <w:p w:rsidR="00D5636F" w:rsidRDefault="00D5636F" w:rsidP="00B87779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3" w:type="pct"/>
          </w:tcPr>
          <w:p w:rsidR="00D5636F" w:rsidRDefault="00D5636F" w:rsidP="00B87779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 финансо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конкрет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ситуациях с позиции норм морали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общеч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ловече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</w:t>
            </w:r>
            <w:proofErr w:type="gramEnd"/>
            <w:r w:rsidRPr="004D32E0">
              <w:rPr>
                <w:rFonts w:ascii="Times New Roman" w:eastAsia="Times New Roman" w:hAnsi="Times New Roman" w:cs="Times New Roman"/>
                <w:color w:val="000000"/>
                <w:spacing w:val="337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ценностей,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 и обя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анностей гр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D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жданина стран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A01F56" w:rsidRPr="004D32E0" w:rsidRDefault="00A01F56" w:rsidP="00A01F5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bookmarkEnd w:id="3"/>
    <w:p w:rsidR="00A01F56" w:rsidRPr="004D32E0" w:rsidRDefault="00A01F56" w:rsidP="00A01F56">
      <w:pPr>
        <w:widowControl w:val="0"/>
        <w:spacing w:line="240" w:lineRule="auto"/>
        <w:ind w:left="37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пр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ог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</w:p>
    <w:p w:rsidR="00A01F56" w:rsidRPr="004D32E0" w:rsidRDefault="00A01F56" w:rsidP="00A01F56">
      <w:pPr>
        <w:widowControl w:val="0"/>
        <w:spacing w:line="239" w:lineRule="auto"/>
        <w:ind w:left="289" w:right="6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ассе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D32E0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D32E0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ретировать,</w:t>
      </w:r>
      <w:r w:rsidRPr="004D32E0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 выводы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оить</w:t>
      </w:r>
      <w:r w:rsidRPr="004D32E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рогно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</w:t>
      </w:r>
      <w:r w:rsidRPr="004D32E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4D32E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</w:t>
      </w:r>
      <w:r w:rsidRPr="004D32E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 яв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 w:rsidRPr="004D32E0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4D32E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D32E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рыве</w:t>
      </w:r>
      <w:r w:rsidRPr="004D32E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D32E0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4D32E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D32E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</w:t>
      </w:r>
      <w:r w:rsidRPr="004D32E0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4D32E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D32E0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D32E0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ируются</w:t>
      </w:r>
      <w:r w:rsidRPr="004D32E0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льник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D32E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льзуют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01F56" w:rsidRPr="004D32E0" w:rsidRDefault="00A01F56" w:rsidP="00A01F56">
      <w:pPr>
        <w:widowControl w:val="0"/>
        <w:spacing w:before="1" w:line="240" w:lineRule="auto"/>
        <w:ind w:left="289" w:right="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D32E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 w:rsidRPr="004D32E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ог,</w:t>
      </w:r>
      <w:r w:rsidRPr="004D32E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4D32E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ебат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ру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глые</w:t>
      </w:r>
      <w:r w:rsidRPr="004D32E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олы, м</w:t>
      </w:r>
      <w:r w:rsidRPr="004D32E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4D32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ие, и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викторина,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квиз</w:t>
      </w:r>
      <w:proofErr w:type="spellEnd"/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D32E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32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4D32E0">
        <w:rPr>
          <w:rFonts w:ascii="Times New Roman" w:eastAsia="Times New Roman" w:hAnsi="Times New Roman" w:cs="Times New Roman"/>
          <w:color w:val="000000"/>
          <w:sz w:val="24"/>
          <w:szCs w:val="24"/>
        </w:rPr>
        <w:t>оект.</w:t>
      </w:r>
      <w:proofErr w:type="gramEnd"/>
    </w:p>
    <w:p w:rsidR="00D5636F" w:rsidRDefault="00D5636F" w:rsidP="00A01F56">
      <w:pPr>
        <w:widowControl w:val="0"/>
        <w:spacing w:after="89" w:line="240" w:lineRule="auto"/>
        <w:ind w:left="34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1F56" w:rsidRDefault="00A01F56" w:rsidP="00A01F56">
      <w:pPr>
        <w:widowControl w:val="0"/>
        <w:spacing w:after="89" w:line="240" w:lineRule="auto"/>
        <w:ind w:left="3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ское планирование                 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A01F56" w:rsidRDefault="00A01F56" w:rsidP="00A01F56">
      <w:pPr>
        <w:widowControl w:val="0"/>
        <w:spacing w:before="101" w:line="244" w:lineRule="auto"/>
        <w:ind w:left="48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449"/>
        <w:gridCol w:w="7891"/>
        <w:gridCol w:w="757"/>
        <w:gridCol w:w="757"/>
      </w:tblGrid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ind w:left="2247" w:right="-2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Модуль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«Основы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ч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та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ельс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ой грамотно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ти»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ение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47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держания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45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текст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4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стиля. Образо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ате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ьные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ци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тах.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163"/>
                <w:tab w:val="left" w:pos="4076"/>
              </w:tabs>
              <w:spacing w:before="2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Типы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текст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текст-ар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нта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 (к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рий, на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ие).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position w:val="-16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став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6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position w:val="-16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ние пла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position w:val="-16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а на 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6"/>
                <w:sz w:val="24"/>
                <w:szCs w:val="24"/>
              </w:rPr>
              <w:t>сн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ове 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6"/>
                <w:sz w:val="24"/>
                <w:szCs w:val="24"/>
              </w:rPr>
              <w:t>сх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6"/>
                <w:sz w:val="24"/>
                <w:szCs w:val="24"/>
              </w:rPr>
              <w:t>дн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position w:val="-16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6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position w:val="-16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6"/>
                <w:sz w:val="24"/>
                <w:szCs w:val="24"/>
              </w:rPr>
              <w:t>текста.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32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текс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критичес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вать степ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нь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рно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сти сод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ж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ащ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йся 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тексте информации?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rPr>
          <w:trHeight w:val="142"/>
        </w:trPr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Типы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57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55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5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отность.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5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налитичес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 (конс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руирую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щ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ие)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смеш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нным текс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ом. 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ные текс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ы.</w:t>
            </w:r>
          </w:p>
        </w:tc>
        <w:tc>
          <w:tcPr>
            <w:tcW w:w="384" w:type="pct"/>
          </w:tcPr>
          <w:p w:rsidR="00A01F56" w:rsidRPr="00137E2E" w:rsidRDefault="00904B8C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Модуль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«Основы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мат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матичес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ой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и»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Предс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position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ав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ие да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"/>
                <w:sz w:val="24"/>
                <w:szCs w:val="24"/>
              </w:rPr>
              <w:t>нн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ых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position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 xml:space="preserve">в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"/>
                <w:sz w:val="24"/>
                <w:szCs w:val="24"/>
              </w:rPr>
              <w:t>ви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position w:val="-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е 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бл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position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ц.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2"/>
                <w:position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position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>остые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position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position w:val="-1"/>
                <w:sz w:val="24"/>
                <w:szCs w:val="24"/>
              </w:rPr>
              <w:t xml:space="preserve">и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сложные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ы.</w:t>
            </w:r>
          </w:p>
        </w:tc>
        <w:tc>
          <w:tcPr>
            <w:tcW w:w="384" w:type="pct"/>
          </w:tcPr>
          <w:p w:rsidR="00A01F56" w:rsidRPr="00137E2E" w:rsidRDefault="00904B8C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691"/>
                <w:tab w:val="left" w:pos="3910"/>
                <w:tab w:val="left" w:pos="4366"/>
                <w:tab w:val="left" w:pos="5236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редс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 данных в ви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мм. Прос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сложные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осы.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23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.10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32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лиш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данны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595"/>
              </w:tabs>
              <w:spacing w:before="36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лиш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данны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52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 типичн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задач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 линейн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уравне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 типичн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задач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 линейн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уравне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й.</w:t>
            </w:r>
          </w:p>
        </w:tc>
        <w:tc>
          <w:tcPr>
            <w:tcW w:w="384" w:type="pct"/>
          </w:tcPr>
          <w:p w:rsidR="00A01F56" w:rsidRPr="00137E2E" w:rsidRDefault="00904B8C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 типичн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задач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 линейн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уравне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40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личеств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76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рассуж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ия,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7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связ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нные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7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смыс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00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числа,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9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ичными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99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ениями 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сел,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ящест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ычисле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ий.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ычисл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  в уме,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результа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Вероя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ые,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статис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ские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ения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завис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Вероя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ые,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статис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ские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ения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завис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стереометрических задач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стереометрических задач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Модуль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«Основы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тве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чной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грамот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ости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ind w:left="233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Химические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из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ен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ния сос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ояния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щ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ества</w:t>
            </w:r>
          </w:p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ия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 вещес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7122"/>
                <w:tab w:val="left" w:pos="8327"/>
                <w:tab w:val="left" w:pos="9602"/>
              </w:tabs>
              <w:spacing w:before="28" w:line="240" w:lineRule="auto"/>
              <w:ind w:left="33" w:right="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изические явле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имичес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ращ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я. 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7122"/>
                <w:tab w:val="left" w:pos="8327"/>
                <w:tab w:val="left" w:pos="9602"/>
              </w:tabs>
              <w:spacing w:before="28" w:line="240" w:lineRule="auto"/>
              <w:ind w:left="33" w:right="425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Отличие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ич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 от 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зичес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явле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й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rPr>
          <w:trHeight w:val="306"/>
        </w:trPr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49" w:after="23" w:line="240" w:lineRule="auto"/>
              <w:ind w:left="2364"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сл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дстве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3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но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ть биологическ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объектов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33" w:right="-69" w:firstLine="3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ние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рганизмов.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идуал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ь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разви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измов. Би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иче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закон.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rPr>
          <w:trHeight w:val="206"/>
        </w:trPr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2842"/>
                <w:tab w:val="left" w:pos="5020"/>
                <w:tab w:val="left" w:pos="6308"/>
              </w:tabs>
              <w:spacing w:line="240" w:lineRule="auto"/>
              <w:ind w:left="567" w:right="-69" w:hanging="5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ономерн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едов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з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ind w:right="48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ции. Общая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ракт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поп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ии.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Эколо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ческие 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кто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усло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ия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ания.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ж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дение вид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ind w:left="567" w:right="5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Модуль: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«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Основы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финан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й гр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мотност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1908"/>
                <w:tab w:val="left" w:pos="3222"/>
                <w:tab w:val="left" w:pos="4587"/>
              </w:tabs>
              <w:spacing w:line="240" w:lineRule="auto"/>
              <w:ind w:right="-69" w:firstLine="3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нные б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маги. Векселя и облиг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ии: росс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ая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фи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40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акций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4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43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управл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3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ими. Инструм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нты.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6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Биржа 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броке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Гибридные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Фон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сы.</w:t>
            </w:r>
          </w:p>
        </w:tc>
        <w:tc>
          <w:tcPr>
            <w:tcW w:w="384" w:type="pct"/>
          </w:tcPr>
          <w:p w:rsidR="00A01F56" w:rsidRPr="00137E2E" w:rsidRDefault="00904B8C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2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ые инвес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иц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нные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Ри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 и управление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ими.</w:t>
            </w:r>
          </w:p>
        </w:tc>
        <w:tc>
          <w:tcPr>
            <w:tcW w:w="384" w:type="pct"/>
          </w:tcPr>
          <w:p w:rsidR="00A01F56" w:rsidRPr="00137E2E" w:rsidRDefault="00904B8C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36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ционное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ие.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ние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стицио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портфеля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г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перес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Типичные ошиб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ров.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9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ники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ры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ка. 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хов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ф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зичес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лиц.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tabs>
                <w:tab w:val="left" w:pos="3332"/>
              </w:tabs>
              <w:spacing w:before="33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Го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рств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="00D563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нное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его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стве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пенс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онное ст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х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</w:t>
            </w: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</w:t>
            </w:r>
          </w:p>
        </w:tc>
        <w:tc>
          <w:tcPr>
            <w:tcW w:w="384" w:type="pct"/>
          </w:tcPr>
          <w:p w:rsidR="00A01F56" w:rsidRPr="00137E2E" w:rsidRDefault="00A01F56" w:rsidP="00904B8C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904B8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before="22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01F56" w:rsidRPr="00137E2E" w:rsidTr="00D5636F">
        <w:tc>
          <w:tcPr>
            <w:tcW w:w="228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003" w:type="pct"/>
          </w:tcPr>
          <w:p w:rsidR="00A01F56" w:rsidRPr="00137E2E" w:rsidRDefault="00A01F56" w:rsidP="00B87779">
            <w:pPr>
              <w:widowControl w:val="0"/>
              <w:spacing w:line="240" w:lineRule="auto"/>
              <w:ind w:right="5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E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</w:t>
            </w:r>
          </w:p>
        </w:tc>
        <w:tc>
          <w:tcPr>
            <w:tcW w:w="384" w:type="pct"/>
          </w:tcPr>
          <w:p w:rsidR="00A01F56" w:rsidRPr="00137E2E" w:rsidRDefault="00904B8C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  <w:r w:rsidR="00A01F56" w:rsidRPr="00137E2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.05</w:t>
            </w:r>
          </w:p>
        </w:tc>
        <w:tc>
          <w:tcPr>
            <w:tcW w:w="384" w:type="pct"/>
          </w:tcPr>
          <w:p w:rsidR="00A01F56" w:rsidRPr="00137E2E" w:rsidRDefault="00A01F56" w:rsidP="00B87779">
            <w:pPr>
              <w:widowControl w:val="0"/>
              <w:spacing w:before="101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390AA2" w:rsidRDefault="00390AA2"/>
    <w:sectPr w:rsidR="00390AA2" w:rsidSect="00D5636F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1F56"/>
    <w:rsid w:val="001C37D9"/>
    <w:rsid w:val="003834F9"/>
    <w:rsid w:val="00390AA2"/>
    <w:rsid w:val="004A31E3"/>
    <w:rsid w:val="00516143"/>
    <w:rsid w:val="00694AF2"/>
    <w:rsid w:val="00774DD2"/>
    <w:rsid w:val="008B4CB2"/>
    <w:rsid w:val="00904B8C"/>
    <w:rsid w:val="00985E48"/>
    <w:rsid w:val="00997E2B"/>
    <w:rsid w:val="00A01F56"/>
    <w:rsid w:val="00AA2313"/>
    <w:rsid w:val="00AB33B0"/>
    <w:rsid w:val="00D55975"/>
    <w:rsid w:val="00D5636F"/>
    <w:rsid w:val="00DA501E"/>
    <w:rsid w:val="00E32996"/>
    <w:rsid w:val="00E85757"/>
    <w:rsid w:val="00E9186B"/>
    <w:rsid w:val="00ED5EF4"/>
    <w:rsid w:val="00F96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56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F56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styleId="a4">
    <w:name w:val="Table Grid"/>
    <w:basedOn w:val="a1"/>
    <w:uiPriority w:val="59"/>
    <w:rsid w:val="00A01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semiHidden/>
    <w:unhideWhenUsed/>
    <w:qFormat/>
    <w:rsid w:val="00A01F56"/>
    <w:pPr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semiHidden/>
    <w:rsid w:val="00A01F56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964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46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1546</Words>
  <Characters>8817</Characters>
  <Application>Microsoft Office Word</Application>
  <DocSecurity>0</DocSecurity>
  <Lines>73</Lines>
  <Paragraphs>20</Paragraphs>
  <ScaleCrop>false</ScaleCrop>
  <Company/>
  <LinksUpToDate>false</LinksUpToDate>
  <CharactersWithSpaces>10343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79276</dc:creator>
  <cp:lastModifiedBy>79276</cp:lastModifiedBy>
  <cp:revision>6</cp:revision>
  <cp:lastPrinted>2023-10-14T19:23:00Z</cp:lastPrinted>
  <dcterms:created xsi:type="dcterms:W3CDTF">2023-10-14T17:17:00Z</dcterms:created>
  <dcterms:modified xsi:type="dcterms:W3CDTF">2023-10-16T17:05:00Z</dcterms:modified>
</cp:coreProperties>
</file>