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33" w:rsidRDefault="00726833" w:rsidP="00726833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21_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272528" cy="5606640"/>
            <wp:effectExtent l="0" t="1333500" r="0" b="1308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72528" cy="560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833" w:rsidRDefault="00726833" w:rsidP="00726833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6833" w:rsidRDefault="00726833" w:rsidP="00726833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6833" w:rsidRDefault="00726833" w:rsidP="00726833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6833" w:rsidRDefault="00726833" w:rsidP="00726833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6833" w:rsidRDefault="00726833" w:rsidP="00726833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6833" w:rsidRDefault="00726833" w:rsidP="00726833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6833" w:rsidRDefault="00726833" w:rsidP="00726833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6833" w:rsidRDefault="00726833" w:rsidP="00726833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6833" w:rsidRDefault="00726833" w:rsidP="00726833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1F56" w:rsidRPr="004D32E0" w:rsidRDefault="00A01F56" w:rsidP="00726833">
      <w:pPr>
        <w:widowControl w:val="0"/>
        <w:spacing w:line="240" w:lineRule="auto"/>
        <w:ind w:left="-56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D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яснит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писка</w:t>
      </w:r>
    </w:p>
    <w:p w:rsidR="00DA3D94" w:rsidRDefault="00DA3D94" w:rsidP="00DA3D94">
      <w:pPr>
        <w:widowControl w:val="0"/>
        <w:tabs>
          <w:tab w:val="left" w:pos="5559"/>
        </w:tabs>
        <w:spacing w:line="240" w:lineRule="auto"/>
        <w:ind w:right="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были</w:t>
      </w:r>
      <w:r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использованы</w:t>
      </w:r>
      <w:r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 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DA3D94" w:rsidRDefault="00DA3D94" w:rsidP="00DA3D94">
      <w:pPr>
        <w:spacing w:after="18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3D94" w:rsidRDefault="00DA3D94" w:rsidP="00DA3D94">
      <w:pPr>
        <w:widowControl w:val="0"/>
        <w:tabs>
          <w:tab w:val="left" w:pos="708"/>
        </w:tabs>
        <w:spacing w:line="237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.12.2012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DA3D94" w:rsidRDefault="00DA3D94" w:rsidP="00DA3D94">
      <w:pPr>
        <w:widowControl w:val="0"/>
        <w:tabs>
          <w:tab w:val="left" w:pos="708"/>
          <w:tab w:val="left" w:pos="1918"/>
          <w:tab w:val="left" w:pos="3860"/>
          <w:tab w:val="left" w:pos="5247"/>
          <w:tab w:val="left" w:pos="7328"/>
          <w:tab w:val="left" w:pos="8260"/>
        </w:tabs>
        <w:spacing w:line="237" w:lineRule="auto"/>
        <w:ind w:right="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рача РФ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2010г. №189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-10…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3D94" w:rsidRDefault="00DA3D94" w:rsidP="00DA3D94">
      <w:pPr>
        <w:widowControl w:val="0"/>
        <w:tabs>
          <w:tab w:val="left" w:pos="708"/>
          <w:tab w:val="left" w:pos="1482"/>
          <w:tab w:val="left" w:pos="3543"/>
          <w:tab w:val="left" w:pos="6078"/>
          <w:tab w:val="left" w:pos="8603"/>
        </w:tabs>
        <w:spacing w:line="237" w:lineRule="auto"/>
        <w:ind w:right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06.10.200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373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действие феде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начально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3D94" w:rsidRDefault="00DA3D94" w:rsidP="00DA3D94">
      <w:pPr>
        <w:widowControl w:val="0"/>
        <w:tabs>
          <w:tab w:val="left" w:pos="708"/>
        </w:tabs>
        <w:spacing w:before="2" w:line="237" w:lineRule="auto"/>
        <w:ind w:right="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1897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 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3D94" w:rsidRDefault="00DA3D94" w:rsidP="00DA3D94">
      <w:pPr>
        <w:widowControl w:val="0"/>
        <w:tabs>
          <w:tab w:val="left" w:pos="708"/>
          <w:tab w:val="left" w:pos="1918"/>
          <w:tab w:val="left" w:pos="3741"/>
          <w:tab w:val="left" w:pos="5750"/>
          <w:tab w:val="left" w:pos="6606"/>
          <w:tab w:val="left" w:pos="8124"/>
        </w:tabs>
        <w:spacing w:before="3" w:line="237" w:lineRule="auto"/>
        <w:ind w:right="1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296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внеуроч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 вв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DA3D94" w:rsidRDefault="00DA3D94" w:rsidP="00DA3D94">
      <w:pPr>
        <w:widowControl w:val="0"/>
        <w:tabs>
          <w:tab w:val="left" w:pos="708"/>
        </w:tabs>
        <w:spacing w:before="2" w:line="237" w:lineRule="auto"/>
        <w:ind w:right="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№1576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 ФГ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НОО»;</w:t>
      </w:r>
    </w:p>
    <w:p w:rsidR="00DA3D94" w:rsidRDefault="00DA3D94" w:rsidP="00DA3D94">
      <w:pPr>
        <w:widowControl w:val="0"/>
        <w:tabs>
          <w:tab w:val="left" w:pos="708"/>
        </w:tabs>
        <w:spacing w:before="2" w:line="237" w:lineRule="auto"/>
        <w:ind w:right="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да№1577«О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 ФГ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ООО»;</w:t>
      </w:r>
    </w:p>
    <w:p w:rsidR="00DA3D94" w:rsidRDefault="00DA3D94" w:rsidP="00DA3D94">
      <w:pPr>
        <w:widowControl w:val="0"/>
        <w:tabs>
          <w:tab w:val="left" w:pos="708"/>
        </w:tabs>
        <w:spacing w:line="237" w:lineRule="auto"/>
        <w:ind w:right="76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№0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-3564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мм»;</w:t>
      </w:r>
    </w:p>
    <w:p w:rsidR="00DA3D94" w:rsidRDefault="00DA3D94" w:rsidP="00DA3D94">
      <w:pPr>
        <w:spacing w:after="83" w:line="240" w:lineRule="exact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DA3D94" w:rsidRDefault="00DA3D94" w:rsidP="00DA3D94">
      <w:pPr>
        <w:widowControl w:val="0"/>
        <w:spacing w:line="237" w:lineRule="auto"/>
        <w:ind w:right="-20" w:firstLine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ость</w:t>
      </w:r>
    </w:p>
    <w:p w:rsidR="00DA3D94" w:rsidRDefault="00DA3D94" w:rsidP="00DA3D94">
      <w:pPr>
        <w:widowControl w:val="0"/>
        <w:tabs>
          <w:tab w:val="left" w:pos="1748"/>
          <w:tab w:val="left" w:pos="2983"/>
          <w:tab w:val="left" w:pos="3502"/>
          <w:tab w:val="left" w:pos="5421"/>
          <w:tab w:val="left" w:pos="7604"/>
          <w:tab w:val="left" w:pos="8957"/>
          <w:tab w:val="left" w:pos="9645"/>
        </w:tabs>
        <w:spacing w:line="237" w:lineRule="auto"/>
        <w:ind w:right="7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ункционал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выступает как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 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инт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ирующ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связь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(в 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чередь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ностью. Проблема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7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 2024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ходимо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&lt;…&gt;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глобальную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росс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ерации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ведущих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A3D94" w:rsidRDefault="00DA3D94" w:rsidP="00DA3D94">
      <w:pPr>
        <w:widowControl w:val="0"/>
        <w:spacing w:line="237" w:lineRule="auto"/>
        <w:ind w:right="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ольку функционал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знаний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оринга PISA, как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оказательс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Правител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РФ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целом.</w:t>
      </w:r>
    </w:p>
    <w:p w:rsidR="00DA3D94" w:rsidRDefault="00DA3D94" w:rsidP="00DA3D94">
      <w:pPr>
        <w:widowControl w:val="0"/>
        <w:tabs>
          <w:tab w:val="left" w:pos="1607"/>
          <w:tab w:val="left" w:pos="3425"/>
          <w:tab w:val="left" w:pos="3919"/>
          <w:tab w:val="left" w:pos="5291"/>
          <w:tab w:val="left" w:pos="5719"/>
          <w:tab w:val="left" w:pos="6279"/>
          <w:tab w:val="left" w:pos="6986"/>
          <w:tab w:val="left" w:pos="7429"/>
          <w:tab w:val="left" w:pos="8149"/>
        </w:tabs>
        <w:spacing w:line="237" w:lineRule="auto"/>
        <w:ind w:right="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росс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тву нужны эффект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дане, способные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изовать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трудов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принести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еству,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проблемы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нкциональной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хочет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также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деются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A3D94" w:rsidRDefault="00DA3D94" w:rsidP="00DA3D94">
      <w:pPr>
        <w:widowControl w:val="0"/>
        <w:tabs>
          <w:tab w:val="left" w:pos="1607"/>
          <w:tab w:val="left" w:pos="3425"/>
          <w:tab w:val="left" w:pos="3919"/>
          <w:tab w:val="left" w:pos="5291"/>
          <w:tab w:val="left" w:pos="5719"/>
          <w:tab w:val="left" w:pos="6279"/>
          <w:tab w:val="left" w:pos="6986"/>
          <w:tab w:val="left" w:pos="7429"/>
          <w:tab w:val="left" w:pos="8149"/>
        </w:tabs>
        <w:spacing w:line="237" w:lineRule="auto"/>
        <w:ind w:right="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фу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кциональной 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убъекты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роцесса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учающих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способст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ует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сть.</w:t>
      </w:r>
    </w:p>
    <w:p w:rsidR="00DA3D94" w:rsidRDefault="00DA3D94" w:rsidP="00DA3D94">
      <w:pPr>
        <w:widowControl w:val="0"/>
        <w:tabs>
          <w:tab w:val="left" w:pos="1607"/>
          <w:tab w:val="left" w:pos="3425"/>
          <w:tab w:val="left" w:pos="3919"/>
          <w:tab w:val="left" w:pos="5291"/>
          <w:tab w:val="left" w:pos="5719"/>
          <w:tab w:val="left" w:pos="6279"/>
          <w:tab w:val="left" w:pos="6986"/>
          <w:tab w:val="left" w:pos="7429"/>
          <w:tab w:val="left" w:pos="8149"/>
        </w:tabs>
        <w:spacing w:line="237" w:lineRule="auto"/>
        <w:ind w:right="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D94" w:rsidRDefault="00DA3D94" w:rsidP="00DA3D94">
      <w:pPr>
        <w:widowControl w:val="0"/>
        <w:tabs>
          <w:tab w:val="left" w:pos="1158"/>
          <w:tab w:val="left" w:pos="1667"/>
          <w:tab w:val="left" w:pos="2980"/>
          <w:tab w:val="left" w:pos="3416"/>
          <w:tab w:val="left" w:pos="5540"/>
          <w:tab w:val="left" w:pos="7377"/>
          <w:tab w:val="left" w:pos="7763"/>
          <w:tab w:val="left" w:pos="8841"/>
        </w:tabs>
        <w:spacing w:line="237" w:lineRule="auto"/>
        <w:ind w:right="12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«Функциональная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амотн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сть»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352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индика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и эффек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равенства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ию.</w:t>
      </w:r>
    </w:p>
    <w:p w:rsidR="00DA3D94" w:rsidRDefault="00DA3D94" w:rsidP="00DA3D94">
      <w:pPr>
        <w:widowControl w:val="0"/>
        <w:tabs>
          <w:tab w:val="left" w:pos="3321"/>
          <w:tab w:val="left" w:pos="4337"/>
          <w:tab w:val="left" w:pos="6390"/>
          <w:tab w:val="left" w:pos="8648"/>
        </w:tabs>
        <w:spacing w:before="2" w:line="237" w:lineRule="auto"/>
        <w:ind w:right="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елена на развитие: 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века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азнообраз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х. Эта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обность 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ассуж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процедур,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помогает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хорошо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сужде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конструк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ышляющему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и);</w:t>
      </w:r>
    </w:p>
    <w:p w:rsidR="00DA3D94" w:rsidRDefault="00DA3D94" w:rsidP="00DA3D94">
      <w:pPr>
        <w:widowControl w:val="0"/>
        <w:tabs>
          <w:tab w:val="left" w:pos="848"/>
          <w:tab w:val="left" w:pos="1409"/>
          <w:tab w:val="left" w:pos="3156"/>
          <w:tab w:val="left" w:pos="4552"/>
          <w:tab w:val="left" w:pos="5372"/>
          <w:tab w:val="left" w:pos="6370"/>
          <w:tab w:val="left" w:pos="7512"/>
          <w:tab w:val="left" w:pos="9091"/>
        </w:tabs>
        <w:spacing w:line="237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ьзовать,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шлять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них и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чт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того, чтобы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гать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целей,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3D94" w:rsidRDefault="00DA3D94" w:rsidP="00DA3D94">
      <w:pPr>
        <w:widowControl w:val="0"/>
        <w:tabs>
          <w:tab w:val="left" w:pos="1875"/>
          <w:tab w:val="left" w:pos="3305"/>
          <w:tab w:val="left" w:pos="4376"/>
          <w:tab w:val="left" w:pos="4849"/>
          <w:tab w:val="left" w:pos="5367"/>
          <w:tab w:val="left" w:pos="6615"/>
          <w:tab w:val="left" w:pos="7322"/>
          <w:tab w:val="left" w:pos="7975"/>
          <w:tab w:val="left" w:pos="9382"/>
        </w:tabs>
        <w:spacing w:line="237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естестве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знания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научн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DA3D94" w:rsidRDefault="00DA3D94" w:rsidP="00DA3D94">
      <w:pPr>
        <w:widowControl w:val="0"/>
        <w:tabs>
          <w:tab w:val="left" w:pos="1875"/>
          <w:tab w:val="left" w:pos="3305"/>
          <w:tab w:val="left" w:pos="4376"/>
          <w:tab w:val="left" w:pos="4849"/>
          <w:tab w:val="left" w:pos="5367"/>
          <w:tab w:val="left" w:pos="6615"/>
          <w:tab w:val="left" w:pos="7322"/>
          <w:tab w:val="left" w:pos="7975"/>
          <w:tab w:val="left" w:pos="9382"/>
        </w:tabs>
        <w:spacing w:line="237" w:lineRule="auto"/>
        <w:ind w:right="125"/>
        <w:jc w:val="both"/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-понимать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формы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домленность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что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ауки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культурную</w:t>
      </w:r>
      <w:r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</w:p>
    <w:p w:rsidR="00DA3D94" w:rsidRDefault="00DA3D94" w:rsidP="00DA3D94">
      <w:pPr>
        <w:widowControl w:val="0"/>
        <w:tabs>
          <w:tab w:val="left" w:pos="1875"/>
          <w:tab w:val="left" w:pos="3305"/>
          <w:tab w:val="left" w:pos="4376"/>
          <w:tab w:val="left" w:pos="4849"/>
          <w:tab w:val="left" w:pos="5367"/>
          <w:tab w:val="left" w:pos="6615"/>
          <w:tab w:val="left" w:pos="7322"/>
          <w:tab w:val="left" w:pos="7975"/>
          <w:tab w:val="left" w:pos="9382"/>
        </w:tabs>
        <w:spacing w:line="237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являть</w:t>
      </w:r>
      <w:r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pacing w:val="-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ицию </w:t>
      </w:r>
      <w:r>
        <w:rPr>
          <w:rFonts w:ascii="Times New Roman" w:eastAsia="Times New Roman" w:hAnsi="Times New Roman" w:cs="Times New Roman"/>
          <w:color w:val="000000"/>
          <w:spacing w:val="-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связа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естество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(е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3D94" w:rsidRDefault="00DA3D94" w:rsidP="00DA3D94">
      <w:pPr>
        <w:widowControl w:val="0"/>
        <w:tabs>
          <w:tab w:val="left" w:pos="2136"/>
          <w:tab w:val="left" w:pos="3828"/>
          <w:tab w:val="left" w:pos="5749"/>
          <w:tab w:val="left" w:pos="7989"/>
          <w:tab w:val="left" w:pos="9649"/>
        </w:tabs>
        <w:spacing w:line="237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человека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эффек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 разноо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 улучше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финансо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бщества,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учас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 жиз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A3D94" w:rsidRDefault="00DA3D94" w:rsidP="00DA3D94">
      <w:pPr>
        <w:widowControl w:val="0"/>
        <w:tabs>
          <w:tab w:val="left" w:pos="2136"/>
          <w:tab w:val="left" w:pos="3828"/>
          <w:tab w:val="left" w:pos="5749"/>
          <w:tab w:val="left" w:pos="7989"/>
          <w:tab w:val="left" w:pos="9649"/>
        </w:tabs>
        <w:spacing w:line="237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D94" w:rsidRDefault="00DA3D94" w:rsidP="00DA3D94">
      <w:pPr>
        <w:widowControl w:val="0"/>
        <w:tabs>
          <w:tab w:val="left" w:pos="1751"/>
          <w:tab w:val="left" w:pos="3568"/>
          <w:tab w:val="left" w:pos="5578"/>
          <w:tab w:val="left" w:pos="7691"/>
          <w:tab w:val="left" w:pos="8161"/>
        </w:tabs>
        <w:spacing w:line="237" w:lineRule="auto"/>
        <w:ind w:left="7" w:right="122" w:hanging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урочной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отность» рас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 год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(ч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чная,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отность).</w:t>
      </w:r>
    </w:p>
    <w:p w:rsidR="00DA3D94" w:rsidRDefault="00DA3D94" w:rsidP="00DA3D94">
      <w:pPr>
        <w:widowControl w:val="0"/>
        <w:spacing w:before="2" w:line="237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="00352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.е</w:t>
      </w:r>
      <w:proofErr w:type="gramEnd"/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3D94" w:rsidRDefault="00DA3D94" w:rsidP="00DA3D94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отность».</w:t>
      </w:r>
    </w:p>
    <w:p w:rsidR="00DA3D94" w:rsidRDefault="00DA3D94" w:rsidP="00DA3D9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модуль «ма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ть»,</w:t>
      </w:r>
    </w:p>
    <w:p w:rsidR="00DA3D94" w:rsidRDefault="00DA3D94" w:rsidP="00DA3D94">
      <w:pPr>
        <w:widowControl w:val="0"/>
        <w:spacing w:line="237" w:lineRule="auto"/>
        <w:ind w:right="4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модуль «ес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научная 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DA3D94" w:rsidRDefault="00DA3D94" w:rsidP="00DA3D94">
      <w:pPr>
        <w:widowControl w:val="0"/>
        <w:spacing w:line="237" w:lineRule="auto"/>
        <w:ind w:right="4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модуль «фина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DA3D94" w:rsidRDefault="00DA3D94" w:rsidP="00DA3D94">
      <w:pPr>
        <w:widowControl w:val="0"/>
        <w:spacing w:line="237" w:lineRule="auto"/>
        <w:ind w:right="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ти: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квиз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кт.</w:t>
      </w:r>
      <w:proofErr w:type="gramEnd"/>
    </w:p>
    <w:p w:rsidR="00A01F56" w:rsidRDefault="00DA3D94" w:rsidP="00DA3D94">
      <w:pPr>
        <w:spacing w:after="81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31.12.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1577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том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 внеу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разра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атывают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осно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включенных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DA3D94" w:rsidRDefault="00DA3D94" w:rsidP="00DA3D94">
      <w:pPr>
        <w:spacing w:after="81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1F56" w:rsidRPr="004D32E0" w:rsidRDefault="00A01F56" w:rsidP="00A01F5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age_34_0"/>
      <w:bookmarkEnd w:id="0"/>
    </w:p>
    <w:p w:rsidR="00A01F56" w:rsidRPr="004D32E0" w:rsidRDefault="00A01F56" w:rsidP="00A01F56">
      <w:pPr>
        <w:widowControl w:val="0"/>
        <w:spacing w:line="239" w:lineRule="auto"/>
        <w:ind w:left="2866" w:right="2941" w:firstLine="27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D32E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езультаты ос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ку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рса </w:t>
      </w:r>
      <w:proofErr w:type="spellStart"/>
      <w:r w:rsidRPr="004D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Pr="004D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предметные</w:t>
      </w:r>
    </w:p>
    <w:p w:rsidR="00A01F56" w:rsidRPr="004D32E0" w:rsidRDefault="00A01F56" w:rsidP="00A01F5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1981"/>
        <w:gridCol w:w="1950"/>
        <w:gridCol w:w="2018"/>
        <w:gridCol w:w="2488"/>
        <w:gridCol w:w="1989"/>
      </w:tblGrid>
      <w:tr w:rsidR="00A01F56" w:rsidTr="004E38F8">
        <w:tc>
          <w:tcPr>
            <w:tcW w:w="950" w:type="pct"/>
            <w:vMerge w:val="restart"/>
          </w:tcPr>
          <w:p w:rsidR="00A01F56" w:rsidRDefault="00A01F56" w:rsidP="00B87779">
            <w:pPr>
              <w:widowControl w:val="0"/>
              <w:spacing w:line="239" w:lineRule="auto"/>
              <w:ind w:left="219" w:right="-54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pct"/>
            <w:gridSpan w:val="4"/>
          </w:tcPr>
          <w:p w:rsidR="00A01F56" w:rsidRDefault="00A01F56" w:rsidP="00B87779">
            <w:pPr>
              <w:rPr>
                <w:sz w:val="24"/>
                <w:szCs w:val="24"/>
              </w:rPr>
            </w:pP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</w:tr>
      <w:tr w:rsidR="00A01F56" w:rsidTr="004E38F8">
        <w:tc>
          <w:tcPr>
            <w:tcW w:w="950" w:type="pct"/>
            <w:vMerge/>
          </w:tcPr>
          <w:p w:rsidR="00A01F56" w:rsidRPr="004D32E0" w:rsidRDefault="00A01F56" w:rsidP="00B87779">
            <w:pPr>
              <w:widowControl w:val="0"/>
              <w:spacing w:line="239" w:lineRule="auto"/>
              <w:ind w:left="219" w:right="-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</w:tcPr>
          <w:p w:rsidR="00A01F56" w:rsidRDefault="00A01F56" w:rsidP="00B87779">
            <w:pPr>
              <w:rPr>
                <w:sz w:val="24"/>
                <w:szCs w:val="24"/>
              </w:rPr>
            </w:pP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тательская</w:t>
            </w:r>
          </w:p>
        </w:tc>
        <w:tc>
          <w:tcPr>
            <w:tcW w:w="968" w:type="pct"/>
          </w:tcPr>
          <w:p w:rsidR="00A01F56" w:rsidRDefault="00A01F56" w:rsidP="00B87779">
            <w:pPr>
              <w:rPr>
                <w:sz w:val="24"/>
                <w:szCs w:val="24"/>
              </w:rPr>
            </w:pPr>
            <w:r w:rsidRPr="004D32E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ическая</w:t>
            </w:r>
          </w:p>
        </w:tc>
        <w:tc>
          <w:tcPr>
            <w:tcW w:w="1193" w:type="pct"/>
          </w:tcPr>
          <w:p w:rsidR="00A01F56" w:rsidRPr="004D32E0" w:rsidRDefault="00A01F56" w:rsidP="00B87779">
            <w:pPr>
              <w:widowControl w:val="0"/>
              <w:tabs>
                <w:tab w:val="left" w:pos="2191"/>
              </w:tabs>
              <w:spacing w:line="247" w:lineRule="auto"/>
              <w:ind w:right="152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01F56" w:rsidRDefault="00A01F56" w:rsidP="00B87779">
            <w:pPr>
              <w:rPr>
                <w:sz w:val="24"/>
                <w:szCs w:val="24"/>
              </w:rPr>
            </w:pP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научная</w:t>
            </w:r>
          </w:p>
        </w:tc>
        <w:tc>
          <w:tcPr>
            <w:tcW w:w="954" w:type="pct"/>
          </w:tcPr>
          <w:p w:rsidR="00A01F56" w:rsidRPr="004D32E0" w:rsidRDefault="00A01F56" w:rsidP="00B87779">
            <w:pPr>
              <w:widowControl w:val="0"/>
              <w:spacing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A01F56" w:rsidRDefault="00A01F56" w:rsidP="00B87779">
            <w:pPr>
              <w:rPr>
                <w:sz w:val="24"/>
                <w:szCs w:val="24"/>
              </w:rPr>
            </w:pPr>
          </w:p>
        </w:tc>
      </w:tr>
      <w:tr w:rsidR="00A01F56" w:rsidTr="004E38F8">
        <w:tc>
          <w:tcPr>
            <w:tcW w:w="950" w:type="pct"/>
          </w:tcPr>
          <w:p w:rsidR="00A01F56" w:rsidRPr="004D32E0" w:rsidRDefault="00A01F56" w:rsidP="00B87779">
            <w:pPr>
              <w:widowControl w:val="0"/>
              <w:spacing w:line="240" w:lineRule="auto"/>
              <w:ind w:left="181"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класс 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оценки (р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ксии)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предметн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соде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жания</w:t>
            </w:r>
          </w:p>
          <w:p w:rsidR="00A01F56" w:rsidRPr="004D32E0" w:rsidRDefault="00A01F56" w:rsidP="00B87779">
            <w:pPr>
              <w:widowControl w:val="0"/>
              <w:spacing w:line="239" w:lineRule="auto"/>
              <w:ind w:left="176" w:right="-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</w:tcPr>
          <w:p w:rsidR="00A01F56" w:rsidRPr="004D32E0" w:rsidRDefault="00A01F56" w:rsidP="00B87779">
            <w:pPr>
              <w:widowControl w:val="0"/>
              <w:spacing w:line="239" w:lineRule="auto"/>
              <w:ind w:left="1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оценивает форму 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ание текста в 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амк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ах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предметн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соде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жания</w:t>
            </w:r>
          </w:p>
        </w:tc>
        <w:tc>
          <w:tcPr>
            <w:tcW w:w="968" w:type="pct"/>
          </w:tcPr>
          <w:p w:rsidR="00A01F56" w:rsidRPr="004D32E0" w:rsidRDefault="00A01F56" w:rsidP="00B87779">
            <w:pPr>
              <w:widowControl w:val="0"/>
              <w:spacing w:line="239" w:lineRule="auto"/>
              <w:ind w:left="1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интерпретирует и оценивает математ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кие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данные в конте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 лично зна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ситуации</w:t>
            </w:r>
          </w:p>
        </w:tc>
        <w:tc>
          <w:tcPr>
            <w:tcW w:w="1193" w:type="pct"/>
          </w:tcPr>
          <w:p w:rsidR="00A01F56" w:rsidRPr="004D32E0" w:rsidRDefault="00A01F56" w:rsidP="00B87779">
            <w:pPr>
              <w:widowControl w:val="0"/>
              <w:spacing w:line="240" w:lineRule="auto"/>
              <w:ind w:left="83" w:righ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интерпретирует и оценивает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личные, м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стные, национальн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глоб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A01F56" w:rsidRPr="004D32E0" w:rsidRDefault="00A01F56" w:rsidP="00B87779">
            <w:pPr>
              <w:widowControl w:val="0"/>
              <w:spacing w:line="239" w:lineRule="auto"/>
              <w:ind w:left="1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е проб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 в различном конте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 в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соде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жания</w:t>
            </w:r>
          </w:p>
        </w:tc>
        <w:tc>
          <w:tcPr>
            <w:tcW w:w="954" w:type="pct"/>
          </w:tcPr>
          <w:p w:rsidR="00A01F56" w:rsidRPr="004D32E0" w:rsidRDefault="00A01F56" w:rsidP="00B87779">
            <w:pPr>
              <w:widowControl w:val="0"/>
              <w:spacing w:line="239" w:lineRule="auto"/>
              <w:ind w:left="1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оценивает финансо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пробле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 различном конте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</w:p>
        </w:tc>
      </w:tr>
    </w:tbl>
    <w:p w:rsidR="00A01F56" w:rsidRPr="004D32E0" w:rsidRDefault="00A01F56" w:rsidP="00A01F56">
      <w:pPr>
        <w:rPr>
          <w:sz w:val="24"/>
          <w:szCs w:val="24"/>
        </w:rPr>
        <w:sectPr w:rsidR="00A01F56" w:rsidRPr="004D32E0" w:rsidSect="00352093">
          <w:pgSz w:w="11911" w:h="16840"/>
          <w:pgMar w:top="567" w:right="567" w:bottom="567" w:left="1134" w:header="0" w:footer="0" w:gutter="0"/>
          <w:cols w:space="708"/>
        </w:sectPr>
      </w:pPr>
    </w:p>
    <w:p w:rsidR="00A01F56" w:rsidRPr="004D32E0" w:rsidRDefault="00A01F56" w:rsidP="00A01F56">
      <w:pPr>
        <w:spacing w:after="36" w:line="240" w:lineRule="exact"/>
        <w:rPr>
          <w:sz w:val="24"/>
          <w:szCs w:val="24"/>
        </w:rPr>
      </w:pPr>
      <w:bookmarkStart w:id="2" w:name="_page_38_0"/>
      <w:bookmarkEnd w:id="1"/>
    </w:p>
    <w:p w:rsidR="00A01F56" w:rsidRDefault="00A01F56" w:rsidP="00A01F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D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</w:t>
      </w:r>
    </w:p>
    <w:tbl>
      <w:tblPr>
        <w:tblStyle w:val="a4"/>
        <w:tblW w:w="5000" w:type="pct"/>
        <w:tblLook w:val="04A0"/>
      </w:tblPr>
      <w:tblGrid>
        <w:gridCol w:w="2537"/>
        <w:gridCol w:w="2536"/>
        <w:gridCol w:w="2757"/>
        <w:gridCol w:w="2591"/>
      </w:tblGrid>
      <w:tr w:rsidR="008C60A4" w:rsidTr="008C60A4">
        <w:tc>
          <w:tcPr>
            <w:tcW w:w="5000" w:type="pct"/>
            <w:gridSpan w:val="4"/>
          </w:tcPr>
          <w:p w:rsidR="008C60A4" w:rsidRDefault="008C60A4" w:rsidP="00B87779">
            <w:pPr>
              <w:rPr>
                <w:sz w:val="24"/>
                <w:szCs w:val="24"/>
              </w:rPr>
            </w:pP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</w:tr>
      <w:tr w:rsidR="008C60A4" w:rsidTr="008C60A4">
        <w:tc>
          <w:tcPr>
            <w:tcW w:w="1217" w:type="pct"/>
          </w:tcPr>
          <w:p w:rsidR="008C60A4" w:rsidRDefault="008C60A4" w:rsidP="00B87779">
            <w:pPr>
              <w:rPr>
                <w:sz w:val="24"/>
                <w:szCs w:val="24"/>
              </w:rPr>
            </w:pP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тательская</w:t>
            </w:r>
          </w:p>
        </w:tc>
        <w:tc>
          <w:tcPr>
            <w:tcW w:w="1217" w:type="pct"/>
          </w:tcPr>
          <w:p w:rsidR="008C60A4" w:rsidRDefault="008C60A4" w:rsidP="00B87779">
            <w:pPr>
              <w:rPr>
                <w:sz w:val="24"/>
                <w:szCs w:val="24"/>
              </w:rPr>
            </w:pPr>
            <w:r w:rsidRPr="004D32E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ическая</w:t>
            </w:r>
          </w:p>
        </w:tc>
        <w:tc>
          <w:tcPr>
            <w:tcW w:w="1323" w:type="pct"/>
          </w:tcPr>
          <w:p w:rsidR="008C60A4" w:rsidRPr="004D32E0" w:rsidRDefault="008C60A4" w:rsidP="00B87779">
            <w:pPr>
              <w:widowControl w:val="0"/>
              <w:tabs>
                <w:tab w:val="left" w:pos="2191"/>
              </w:tabs>
              <w:spacing w:line="247" w:lineRule="auto"/>
              <w:ind w:right="152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C60A4" w:rsidRDefault="008C60A4" w:rsidP="00B87779">
            <w:pPr>
              <w:rPr>
                <w:sz w:val="24"/>
                <w:szCs w:val="24"/>
              </w:rPr>
            </w:pP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научная</w:t>
            </w:r>
          </w:p>
        </w:tc>
        <w:tc>
          <w:tcPr>
            <w:tcW w:w="1243" w:type="pct"/>
          </w:tcPr>
          <w:p w:rsidR="008C60A4" w:rsidRPr="004D32E0" w:rsidRDefault="008C60A4" w:rsidP="00B87779">
            <w:pPr>
              <w:widowControl w:val="0"/>
              <w:spacing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8C60A4" w:rsidRDefault="008C60A4" w:rsidP="00B87779">
            <w:pPr>
              <w:rPr>
                <w:sz w:val="24"/>
                <w:szCs w:val="24"/>
              </w:rPr>
            </w:pPr>
          </w:p>
        </w:tc>
      </w:tr>
      <w:tr w:rsidR="008C60A4" w:rsidTr="008C60A4">
        <w:tc>
          <w:tcPr>
            <w:tcW w:w="1217" w:type="pct"/>
          </w:tcPr>
          <w:p w:rsidR="008C60A4" w:rsidRDefault="008C60A4" w:rsidP="00B8777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pct"/>
          </w:tcPr>
          <w:p w:rsidR="008C60A4" w:rsidRDefault="008C60A4" w:rsidP="00B8777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pct"/>
          </w:tcPr>
          <w:p w:rsidR="008C60A4" w:rsidRDefault="008C60A4" w:rsidP="00B8777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3" w:type="pct"/>
          </w:tcPr>
          <w:p w:rsidR="008C60A4" w:rsidRDefault="008C60A4" w:rsidP="00B8777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60A4" w:rsidTr="008C60A4">
        <w:tc>
          <w:tcPr>
            <w:tcW w:w="1217" w:type="pct"/>
          </w:tcPr>
          <w:p w:rsidR="008C60A4" w:rsidRPr="004D32E0" w:rsidRDefault="008C60A4" w:rsidP="00B87779">
            <w:pPr>
              <w:widowControl w:val="0"/>
              <w:spacing w:line="239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оценивает соде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жание </w:t>
            </w:r>
            <w:proofErr w:type="gramStart"/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позиции норм морали 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общеч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ловече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ценностей;</w:t>
            </w:r>
          </w:p>
          <w:p w:rsidR="008C60A4" w:rsidRDefault="008C60A4" w:rsidP="00B87779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pct"/>
          </w:tcPr>
          <w:p w:rsidR="008C60A4" w:rsidRPr="004D32E0" w:rsidRDefault="008C60A4" w:rsidP="00B87779">
            <w:pPr>
              <w:widowControl w:val="0"/>
              <w:spacing w:line="239" w:lineRule="auto"/>
              <w:ind w:left="2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объясняет гр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позицию 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конкрет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ситуациях общ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 жизни на основе математ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ких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 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позиции норм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морали и общеч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ловече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ценностей</w:t>
            </w:r>
          </w:p>
          <w:p w:rsidR="008C60A4" w:rsidRDefault="008C60A4" w:rsidP="00B8777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pct"/>
          </w:tcPr>
          <w:p w:rsidR="008C60A4" w:rsidRPr="004D32E0" w:rsidRDefault="008C60A4" w:rsidP="00B87779">
            <w:pPr>
              <w:widowControl w:val="0"/>
              <w:spacing w:line="240" w:lineRule="auto"/>
              <w:ind w:left="-1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ует собственн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позицию по отношению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прочи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анному объясняет гр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позицию 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конкрет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ситуациях общ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 жизни на основе естествен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 </w:t>
            </w:r>
            <w:proofErr w:type="spellStart"/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 с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позиции норм морали 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общеч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ловече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ценностей</w:t>
            </w:r>
            <w:proofErr w:type="gramEnd"/>
          </w:p>
          <w:p w:rsidR="008C60A4" w:rsidRDefault="008C60A4" w:rsidP="00B8777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3" w:type="pct"/>
          </w:tcPr>
          <w:p w:rsidR="008C60A4" w:rsidRDefault="008C60A4" w:rsidP="00B8777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оценивает финансо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дейст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конкрет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ситуациях с позиции норм морали 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ловече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</w:t>
            </w:r>
            <w:proofErr w:type="gramEnd"/>
            <w:r w:rsidRPr="004D32E0">
              <w:rPr>
                <w:rFonts w:ascii="Times New Roman" w:eastAsia="Times New Roman" w:hAnsi="Times New Roman" w:cs="Times New Roman"/>
                <w:color w:val="000000"/>
                <w:spacing w:val="337"/>
                <w:sz w:val="24"/>
                <w:szCs w:val="24"/>
              </w:rPr>
              <w:t xml:space="preserve"> 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ценностей,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 и обя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анностей гр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жданина стран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</w:tbl>
    <w:p w:rsidR="00A01F56" w:rsidRPr="004D32E0" w:rsidRDefault="00A01F56" w:rsidP="00A01F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bookmarkEnd w:id="2"/>
    <w:p w:rsidR="00A01F56" w:rsidRPr="004D32E0" w:rsidRDefault="00A01F56" w:rsidP="00A01F56">
      <w:pPr>
        <w:widowControl w:val="0"/>
        <w:spacing w:line="240" w:lineRule="auto"/>
        <w:ind w:left="37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D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 пр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ог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</w:p>
    <w:p w:rsidR="00A01F56" w:rsidRPr="004D32E0" w:rsidRDefault="00A01F56" w:rsidP="00A01F56">
      <w:pPr>
        <w:widowControl w:val="0"/>
        <w:spacing w:line="240" w:lineRule="auto"/>
        <w:ind w:left="289" w:right="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лассе</w:t>
      </w:r>
      <w:r w:rsidRPr="004D32E0"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 w:rsidRPr="004D32E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 w:rsidRPr="004D32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D32E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D32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D32E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D32E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D32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4D32E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D32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D32E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D32E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D32E0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4D32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4D32E0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4D32E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D32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D32E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D32E0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4D32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D32E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D32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D32E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D32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D32E0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 w:rsidRPr="004D32E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D32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D32E0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4D32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D32E0"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 w:rsidRPr="004D32E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 w:rsidRPr="004D32E0"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 w:rsidRPr="004D32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D32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D32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D32E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D32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D32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D32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D32E0">
        <w:rPr>
          <w:rFonts w:ascii="Times New Roman" w:eastAsia="Times New Roman" w:hAnsi="Times New Roman" w:cs="Times New Roman"/>
          <w:color w:val="000000"/>
          <w:sz w:val="24"/>
          <w:szCs w:val="24"/>
        </w:rPr>
        <w:t>ные п</w:t>
      </w:r>
      <w:r w:rsidRPr="004D32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D32E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D32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D32E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D32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D32E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D32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D32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D32E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D32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D32E0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</w:t>
      </w:r>
      <w:r w:rsidRPr="004D32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D32E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D32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D32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D32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D32E0">
        <w:rPr>
          <w:rFonts w:ascii="Times New Roman" w:eastAsia="Times New Roman" w:hAnsi="Times New Roman" w:cs="Times New Roman"/>
          <w:color w:val="000000"/>
          <w:sz w:val="24"/>
          <w:szCs w:val="24"/>
        </w:rPr>
        <w:t>амк</w:t>
      </w:r>
      <w:r w:rsidRPr="004D32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D32E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D32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D32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D32E0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 w:rsidRPr="004D32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D32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D32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D32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D32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D32E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 w:rsidRPr="004D32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D32E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D32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D32E0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A01F56" w:rsidRDefault="00A01F56" w:rsidP="00A01F56">
      <w:pPr>
        <w:widowControl w:val="0"/>
        <w:spacing w:after="89" w:line="240" w:lineRule="auto"/>
        <w:ind w:left="347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76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ское планирование       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A01F56" w:rsidRDefault="00A01F56" w:rsidP="00A01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tbl>
      <w:tblPr>
        <w:tblStyle w:val="a4"/>
        <w:tblW w:w="5073" w:type="pct"/>
        <w:tblLook w:val="04A0"/>
      </w:tblPr>
      <w:tblGrid>
        <w:gridCol w:w="458"/>
        <w:gridCol w:w="8441"/>
        <w:gridCol w:w="835"/>
        <w:gridCol w:w="839"/>
      </w:tblGrid>
      <w:tr w:rsidR="00A01F56" w:rsidRPr="00137E2E" w:rsidTr="00352093">
        <w:trPr>
          <w:trHeight w:val="272"/>
        </w:trPr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pct"/>
          </w:tcPr>
          <w:p w:rsidR="00A01F56" w:rsidRPr="00137E2E" w:rsidRDefault="00A01F56" w:rsidP="00B87779">
            <w:pPr>
              <w:widowControl w:val="0"/>
              <w:spacing w:line="240" w:lineRule="auto"/>
              <w:ind w:left="2247" w:right="-20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«Основы 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ч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и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та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ельс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к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ой грамотно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с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ти»</w:t>
            </w:r>
          </w:p>
        </w:tc>
        <w:tc>
          <w:tcPr>
            <w:tcW w:w="395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92" w:type="pct"/>
          </w:tcPr>
          <w:p w:rsidR="00A01F56" w:rsidRPr="00137E2E" w:rsidRDefault="00A01F56" w:rsidP="00B87779">
            <w:pPr>
              <w:widowControl w:val="0"/>
              <w:tabs>
                <w:tab w:val="left" w:pos="2514"/>
                <w:tab w:val="left" w:pos="3985"/>
                <w:tab w:val="left" w:pos="4938"/>
                <w:tab w:val="left" w:pos="5430"/>
                <w:tab w:val="left" w:pos="634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бны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 текст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79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как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чн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ик инф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ор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ц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ии.</w:t>
            </w:r>
          </w:p>
        </w:tc>
        <w:tc>
          <w:tcPr>
            <w:tcW w:w="395" w:type="pct"/>
          </w:tcPr>
          <w:p w:rsidR="00A01F56" w:rsidRPr="00137E2E" w:rsidRDefault="00C35B7D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01F56"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92" w:type="pct"/>
          </w:tcPr>
          <w:p w:rsidR="00A01F56" w:rsidRPr="00137E2E" w:rsidRDefault="00A01F56" w:rsidP="00B87779">
            <w:pPr>
              <w:widowControl w:val="0"/>
              <w:spacing w:before="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Деловые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уа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ци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стах.</w:t>
            </w:r>
          </w:p>
        </w:tc>
        <w:tc>
          <w:tcPr>
            <w:tcW w:w="395" w:type="pct"/>
          </w:tcPr>
          <w:p w:rsidR="00A01F56" w:rsidRPr="00137E2E" w:rsidRDefault="00A01F56" w:rsidP="00C35B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3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92" w:type="pct"/>
          </w:tcPr>
          <w:p w:rsidR="00A01F56" w:rsidRPr="00137E2E" w:rsidRDefault="00A01F56" w:rsidP="00B87779">
            <w:pPr>
              <w:widowControl w:val="0"/>
              <w:spacing w:before="3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3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.Работа 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текс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 применять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фо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рма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ц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 из текста в изм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ённо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 сит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у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ц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ии?</w:t>
            </w:r>
          </w:p>
        </w:tc>
        <w:tc>
          <w:tcPr>
            <w:tcW w:w="395" w:type="pct"/>
          </w:tcPr>
          <w:p w:rsidR="00A01F56" w:rsidRPr="00137E2E" w:rsidRDefault="00C35B7D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01F56"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92" w:type="pct"/>
          </w:tcPr>
          <w:p w:rsidR="00A01F56" w:rsidRPr="00137E2E" w:rsidRDefault="00A01F56" w:rsidP="00B87779">
            <w:pPr>
              <w:widowControl w:val="0"/>
              <w:spacing w:before="3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4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Типы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ов: 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кст-инс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(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каза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ия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выполнению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ы, правила,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у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ставы,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законы)</w:t>
            </w:r>
          </w:p>
        </w:tc>
        <w:tc>
          <w:tcPr>
            <w:tcW w:w="395" w:type="pct"/>
          </w:tcPr>
          <w:p w:rsidR="00A01F56" w:rsidRPr="00137E2E" w:rsidRDefault="00C35B7D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A01F56"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92" w:type="pct"/>
          </w:tcPr>
          <w:p w:rsidR="00A01F56" w:rsidRPr="00137E2E" w:rsidRDefault="00A01F56" w:rsidP="00B87779">
            <w:pPr>
              <w:widowControl w:val="0"/>
              <w:tabs>
                <w:tab w:val="left" w:pos="569"/>
              </w:tabs>
              <w:spacing w:before="2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5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.Поиск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ошибок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редло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ж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ном тексте.</w:t>
            </w:r>
          </w:p>
        </w:tc>
        <w:tc>
          <w:tcPr>
            <w:tcW w:w="395" w:type="pct"/>
          </w:tcPr>
          <w:p w:rsidR="00A01F56" w:rsidRPr="00137E2E" w:rsidRDefault="00C35B7D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01F56"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92" w:type="pct"/>
          </w:tcPr>
          <w:p w:rsidR="00A01F56" w:rsidRPr="00137E2E" w:rsidRDefault="00A01F56" w:rsidP="00B877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6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Типы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з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а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 на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тность. Ин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орм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ац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ионные задачи.</w:t>
            </w:r>
          </w:p>
        </w:tc>
        <w:tc>
          <w:tcPr>
            <w:tcW w:w="395" w:type="pct"/>
          </w:tcPr>
          <w:p w:rsidR="00A01F56" w:rsidRPr="00137E2E" w:rsidRDefault="00A01F56" w:rsidP="00C35B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3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pct"/>
          </w:tcPr>
          <w:p w:rsidR="00A01F56" w:rsidRPr="00137E2E" w:rsidRDefault="00A01F56" w:rsidP="00B877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«Основы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мат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матичес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к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ой 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г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р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м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отн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о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с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и»</w:t>
            </w:r>
          </w:p>
        </w:tc>
        <w:tc>
          <w:tcPr>
            <w:tcW w:w="395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92" w:type="pct"/>
          </w:tcPr>
          <w:p w:rsidR="00A01F56" w:rsidRPr="00137E2E" w:rsidRDefault="00A01F56" w:rsidP="00B877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орм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цией, пр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дстав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л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нн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96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форме таблиц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4"/>
                <w:szCs w:val="24"/>
              </w:rPr>
              <w:t xml:space="preserve">,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диа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рам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48"/>
                <w:sz w:val="24"/>
                <w:szCs w:val="24"/>
              </w:rPr>
              <w:t xml:space="preserve">м </w:t>
            </w:r>
            <w:proofErr w:type="spellStart"/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столбчато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4"/>
                <w:szCs w:val="24"/>
              </w:rPr>
              <w:t>й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52"/>
                <w:sz w:val="24"/>
                <w:szCs w:val="24"/>
              </w:rPr>
              <w:t>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у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proofErr w:type="gramStart"/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52"/>
                <w:sz w:val="24"/>
                <w:szCs w:val="24"/>
              </w:rPr>
              <w:t>,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</w:t>
            </w:r>
            <w:proofErr w:type="gramEnd"/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х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</w:t>
            </w:r>
            <w:proofErr w:type="spellEnd"/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5" w:type="pct"/>
          </w:tcPr>
          <w:p w:rsidR="00A01F56" w:rsidRPr="00137E2E" w:rsidRDefault="00C35B7D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A01F56"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92" w:type="pct"/>
          </w:tcPr>
          <w:p w:rsidR="00A01F56" w:rsidRPr="00137E2E" w:rsidRDefault="00A01F56" w:rsidP="00B87779">
            <w:pPr>
              <w:widowControl w:val="0"/>
              <w:spacing w:before="3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Вычисление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я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ний на м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в ста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дарт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уа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ц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я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прим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ие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ормул в п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днев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з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ни.</w:t>
            </w:r>
          </w:p>
        </w:tc>
        <w:tc>
          <w:tcPr>
            <w:tcW w:w="395" w:type="pct"/>
          </w:tcPr>
          <w:p w:rsidR="00A01F56" w:rsidRPr="00137E2E" w:rsidRDefault="00C35B7D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A01F56"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92" w:type="pct"/>
          </w:tcPr>
          <w:p w:rsidR="00A01F56" w:rsidRPr="00137E2E" w:rsidRDefault="00A01F56" w:rsidP="00B877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опис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а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ние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з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имости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 перем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нными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л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ичн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ы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роце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а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х.</w:t>
            </w:r>
          </w:p>
        </w:tc>
        <w:tc>
          <w:tcPr>
            <w:tcW w:w="395" w:type="pct"/>
          </w:tcPr>
          <w:p w:rsidR="00A01F56" w:rsidRPr="00137E2E" w:rsidRDefault="00C35B7D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A01F56"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92" w:type="pct"/>
          </w:tcPr>
          <w:p w:rsidR="00A01F56" w:rsidRPr="00137E2E" w:rsidRDefault="00A01F56" w:rsidP="00B877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опис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а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ние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з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имости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 перем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нными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л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ичн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ы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роце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а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х.</w:t>
            </w:r>
          </w:p>
        </w:tc>
        <w:tc>
          <w:tcPr>
            <w:tcW w:w="395" w:type="pct"/>
          </w:tcPr>
          <w:p w:rsidR="00A01F56" w:rsidRPr="00137E2E" w:rsidRDefault="00A01F56" w:rsidP="00C35B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3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92" w:type="pct"/>
          </w:tcPr>
          <w:p w:rsidR="00A01F56" w:rsidRPr="00137E2E" w:rsidRDefault="00A01F56" w:rsidP="00B87779">
            <w:pPr>
              <w:widowControl w:val="0"/>
              <w:tabs>
                <w:tab w:val="left" w:pos="2890"/>
                <w:tab w:val="left" w:pos="4827"/>
              </w:tabs>
              <w:spacing w:before="3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прета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ц</w:t>
            </w:r>
            <w:r w:rsidR="00352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ия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трёхм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рных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352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изображ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ний, п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тр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оение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ур.</w:t>
            </w:r>
          </w:p>
        </w:tc>
        <w:tc>
          <w:tcPr>
            <w:tcW w:w="395" w:type="pct"/>
          </w:tcPr>
          <w:p w:rsidR="00A01F56" w:rsidRPr="00137E2E" w:rsidRDefault="00C35B7D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A01F56"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92" w:type="pct"/>
          </w:tcPr>
          <w:p w:rsidR="00A01F56" w:rsidRPr="00137E2E" w:rsidRDefault="00A01F56" w:rsidP="00B87779">
            <w:pPr>
              <w:widowControl w:val="0"/>
              <w:tabs>
                <w:tab w:val="left" w:pos="2890"/>
                <w:tab w:val="left" w:pos="4827"/>
              </w:tabs>
              <w:spacing w:before="3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прета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ц</w:t>
            </w:r>
            <w:r w:rsidR="00352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ия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трёхм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рных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352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изображ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ний, </w:t>
            </w:r>
            <w:r w:rsidR="00352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тр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оение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ур.</w:t>
            </w:r>
          </w:p>
        </w:tc>
        <w:tc>
          <w:tcPr>
            <w:tcW w:w="395" w:type="pct"/>
          </w:tcPr>
          <w:p w:rsidR="00A01F56" w:rsidRPr="00137E2E" w:rsidRDefault="00C35B7D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A01F56"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92" w:type="pct"/>
          </w:tcPr>
          <w:p w:rsidR="00A01F56" w:rsidRPr="00137E2E" w:rsidRDefault="00A01F56" w:rsidP="00B87779">
            <w:pPr>
              <w:widowControl w:val="0"/>
              <w:spacing w:before="3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предел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ш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бк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ния,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65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ед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еление шан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 н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то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ино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события.</w:t>
            </w:r>
          </w:p>
        </w:tc>
        <w:tc>
          <w:tcPr>
            <w:tcW w:w="395" w:type="pct"/>
          </w:tcPr>
          <w:p w:rsidR="00A01F56" w:rsidRPr="00137E2E" w:rsidRDefault="00C35B7D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01F56"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992" w:type="pct"/>
          </w:tcPr>
          <w:p w:rsidR="00A01F56" w:rsidRPr="00137E2E" w:rsidRDefault="00A01F56" w:rsidP="00B87779">
            <w:pPr>
              <w:widowControl w:val="0"/>
              <w:spacing w:before="3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Определение шансов наступления того или иного события</w:t>
            </w:r>
          </w:p>
        </w:tc>
        <w:tc>
          <w:tcPr>
            <w:tcW w:w="395" w:type="pct"/>
          </w:tcPr>
          <w:p w:rsidR="00A01F56" w:rsidRPr="00137E2E" w:rsidRDefault="00A01F56" w:rsidP="00C35B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3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992" w:type="pct"/>
          </w:tcPr>
          <w:p w:rsidR="00A01F56" w:rsidRPr="00137E2E" w:rsidRDefault="00A01F56" w:rsidP="00B87779">
            <w:pPr>
              <w:widowControl w:val="0"/>
              <w:spacing w:before="3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Решение задач, требующих прохождения этапа моделирования</w:t>
            </w:r>
          </w:p>
        </w:tc>
        <w:tc>
          <w:tcPr>
            <w:tcW w:w="395" w:type="pct"/>
          </w:tcPr>
          <w:p w:rsidR="00A01F56" w:rsidRPr="00137E2E" w:rsidRDefault="00C35B7D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01F56"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992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Решение задач, требующих прохождения этапа моделирования</w:t>
            </w:r>
          </w:p>
        </w:tc>
        <w:tc>
          <w:tcPr>
            <w:tcW w:w="395" w:type="pct"/>
          </w:tcPr>
          <w:p w:rsidR="00A01F56" w:rsidRPr="00137E2E" w:rsidRDefault="00C35B7D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  <w:r w:rsidR="00A01F56"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992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Решение задач, требующих прохождения этапа моделирования</w:t>
            </w:r>
          </w:p>
        </w:tc>
        <w:tc>
          <w:tcPr>
            <w:tcW w:w="395" w:type="pct"/>
          </w:tcPr>
          <w:p w:rsidR="00A01F56" w:rsidRPr="00137E2E" w:rsidRDefault="00C35B7D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01F56"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pct"/>
          </w:tcPr>
          <w:p w:rsidR="00A01F56" w:rsidRPr="00137E2E" w:rsidRDefault="00A01F56" w:rsidP="00B877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«Основы 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сте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с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тве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н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н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у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чной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грамот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н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ости»</w:t>
            </w:r>
          </w:p>
        </w:tc>
        <w:tc>
          <w:tcPr>
            <w:tcW w:w="395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992" w:type="pct"/>
          </w:tcPr>
          <w:p w:rsidR="00A01F56" w:rsidRPr="00137E2E" w:rsidRDefault="00A01F56" w:rsidP="00B87779">
            <w:pPr>
              <w:widowControl w:val="0"/>
              <w:tabs>
                <w:tab w:val="left" w:pos="569"/>
              </w:tabs>
              <w:spacing w:line="240" w:lineRule="auto"/>
              <w:ind w:right="-68" w:firstLine="155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Строение и с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в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ой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с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ва вещ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ств</w:t>
            </w:r>
            <w:proofErr w:type="gramStart"/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(</w:t>
            </w:r>
            <w:proofErr w:type="gramEnd"/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эле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sz w:val="24"/>
                <w:szCs w:val="24"/>
              </w:rPr>
              <w:t>к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трические явл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ни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3"/>
                <w:sz w:val="24"/>
                <w:szCs w:val="24"/>
              </w:rPr>
              <w:t>я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Занимате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л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ь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ное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э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ек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р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ичест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395" w:type="pct"/>
          </w:tcPr>
          <w:p w:rsidR="00A01F56" w:rsidRPr="00137E2E" w:rsidRDefault="00C35B7D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  <w:r w:rsidR="00A01F56"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92" w:type="pct"/>
          </w:tcPr>
          <w:p w:rsidR="00A01F56" w:rsidRDefault="00A01F56" w:rsidP="00B87779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Электро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м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а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гнитн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ы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е 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я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вления. Произ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во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дство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элек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роэн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ргии </w:t>
            </w:r>
          </w:p>
          <w:p w:rsidR="00A01F56" w:rsidRPr="00137E2E" w:rsidRDefault="00A01F56" w:rsidP="00B877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Маг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 и элек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рома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изм.</w:t>
            </w:r>
          </w:p>
        </w:tc>
        <w:tc>
          <w:tcPr>
            <w:tcW w:w="395" w:type="pct"/>
          </w:tcPr>
          <w:p w:rsidR="00A01F56" w:rsidRPr="00137E2E" w:rsidRDefault="00C35B7D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A01F56"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992" w:type="pct"/>
          </w:tcPr>
          <w:p w:rsidR="00A01F56" w:rsidRPr="00137E2E" w:rsidRDefault="00A01F56" w:rsidP="00B87779">
            <w:pPr>
              <w:widowControl w:val="0"/>
              <w:spacing w:line="240" w:lineRule="auto"/>
              <w:ind w:left="34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Строите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л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ьст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ин. Гидроэлек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тр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а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нции.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гич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ские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при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роител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ь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стве гид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оэлектрос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395" w:type="pct"/>
          </w:tcPr>
          <w:p w:rsidR="00A01F56" w:rsidRPr="00137E2E" w:rsidRDefault="00C35B7D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A01F56"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rPr>
          <w:trHeight w:val="339"/>
        </w:trPr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992" w:type="pct"/>
          </w:tcPr>
          <w:p w:rsidR="00A01F56" w:rsidRPr="00137E2E" w:rsidRDefault="00A01F56" w:rsidP="00B87779">
            <w:pPr>
              <w:widowControl w:val="0"/>
              <w:tabs>
                <w:tab w:val="left" w:pos="7122"/>
              </w:tabs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рад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ционные в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ды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э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объедин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нные энер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ы.</w:t>
            </w:r>
          </w:p>
          <w:p w:rsidR="00A01F56" w:rsidRPr="00137E2E" w:rsidRDefault="00A01F56" w:rsidP="00B877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95" w:type="pct"/>
          </w:tcPr>
          <w:p w:rsidR="00A01F56" w:rsidRPr="00137E2E" w:rsidRDefault="00C35B7D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A01F56"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992" w:type="pct"/>
          </w:tcPr>
          <w:p w:rsidR="00A01F56" w:rsidRDefault="00A01F56" w:rsidP="00B87779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Биол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огия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ч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sz w:val="24"/>
                <w:szCs w:val="24"/>
              </w:rPr>
              <w:t>л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ове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4"/>
                <w:sz w:val="24"/>
                <w:szCs w:val="24"/>
              </w:rPr>
              <w:t>к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(здоровье, гиги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на,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пит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а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и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е) </w:t>
            </w:r>
          </w:p>
          <w:p w:rsidR="00A01F56" w:rsidRPr="00137E2E" w:rsidRDefault="00A01F56" w:rsidP="00B877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Вну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нняя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 организма.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ров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ь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Иммунитет</w:t>
            </w:r>
          </w:p>
        </w:tc>
        <w:tc>
          <w:tcPr>
            <w:tcW w:w="395" w:type="pct"/>
          </w:tcPr>
          <w:p w:rsidR="00A01F56" w:rsidRPr="00137E2E" w:rsidRDefault="00C35B7D" w:rsidP="00C35B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A01F56"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992" w:type="pct"/>
          </w:tcPr>
          <w:p w:rsidR="00A01F56" w:rsidRPr="00137E2E" w:rsidRDefault="00A01F56" w:rsidP="00B877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Вну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нняя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 организма.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ров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ь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Иммунитет.</w:t>
            </w:r>
          </w:p>
        </w:tc>
        <w:tc>
          <w:tcPr>
            <w:tcW w:w="395" w:type="pct"/>
          </w:tcPr>
          <w:p w:rsidR="00A01F56" w:rsidRPr="00137E2E" w:rsidRDefault="00C35B7D" w:rsidP="00C35B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01F56"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992" w:type="pct"/>
          </w:tcPr>
          <w:p w:rsidR="00A01F56" w:rsidRPr="00137E2E" w:rsidRDefault="00A01F56" w:rsidP="00B87779">
            <w:pPr>
              <w:widowControl w:val="0"/>
              <w:spacing w:line="240" w:lineRule="auto"/>
              <w:ind w:left="34" w:right="-69" w:firstLine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Насл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дств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ость. 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 жизнед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ь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че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л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овека.</w:t>
            </w:r>
          </w:p>
        </w:tc>
        <w:tc>
          <w:tcPr>
            <w:tcW w:w="395" w:type="pct"/>
          </w:tcPr>
          <w:p w:rsidR="00A01F56" w:rsidRPr="00137E2E" w:rsidRDefault="00C35B7D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A01F56"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992" w:type="pct"/>
          </w:tcPr>
          <w:p w:rsidR="00A01F56" w:rsidRPr="00137E2E" w:rsidRDefault="00A01F56" w:rsidP="00B87779">
            <w:pPr>
              <w:widowControl w:val="0"/>
              <w:spacing w:line="240" w:lineRule="auto"/>
              <w:ind w:left="34" w:right="-69" w:firstLine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Насл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дств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ость. 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 жизнед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ь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че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л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овека.</w:t>
            </w:r>
          </w:p>
        </w:tc>
        <w:tc>
          <w:tcPr>
            <w:tcW w:w="395" w:type="pct"/>
          </w:tcPr>
          <w:p w:rsidR="00A01F56" w:rsidRPr="00137E2E" w:rsidRDefault="00C35B7D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01F56"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pct"/>
          </w:tcPr>
          <w:p w:rsidR="00A01F56" w:rsidRPr="00137E2E" w:rsidRDefault="00A01F56" w:rsidP="00B877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Модуль: 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«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Основы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финан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с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в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о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й гр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а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мотност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и</w:t>
            </w:r>
            <w:r w:rsidRPr="00137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5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992" w:type="pct"/>
          </w:tcPr>
          <w:p w:rsidR="00A01F56" w:rsidRPr="00137E2E" w:rsidRDefault="00A01F56" w:rsidP="00B877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По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бление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инвести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ци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и?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рех изм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иях.</w:t>
            </w:r>
          </w:p>
        </w:tc>
        <w:tc>
          <w:tcPr>
            <w:tcW w:w="395" w:type="pct"/>
          </w:tcPr>
          <w:p w:rsidR="00A01F56" w:rsidRPr="00137E2E" w:rsidRDefault="00C35B7D" w:rsidP="00C35B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A01F56"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992" w:type="pct"/>
          </w:tcPr>
          <w:p w:rsidR="00A01F56" w:rsidRPr="00137E2E" w:rsidRDefault="00A01F56" w:rsidP="00B87779">
            <w:pPr>
              <w:widowControl w:val="0"/>
              <w:spacing w:before="3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 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еречь ли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ный капитал?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Модель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 капиталов.</w:t>
            </w:r>
          </w:p>
        </w:tc>
        <w:tc>
          <w:tcPr>
            <w:tcW w:w="395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3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C35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992" w:type="pct"/>
          </w:tcPr>
          <w:p w:rsidR="00A01F56" w:rsidRPr="00137E2E" w:rsidRDefault="00A01F56" w:rsidP="00B87779">
            <w:pPr>
              <w:widowControl w:val="0"/>
              <w:spacing w:before="3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Бизнес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ормы.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р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ед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принима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ь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ства.</w:t>
            </w:r>
          </w:p>
        </w:tc>
        <w:tc>
          <w:tcPr>
            <w:tcW w:w="395" w:type="pct"/>
          </w:tcPr>
          <w:p w:rsidR="00A01F56" w:rsidRPr="00137E2E" w:rsidRDefault="00C35B7D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01F56"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992" w:type="pct"/>
          </w:tcPr>
          <w:p w:rsidR="00A01F56" w:rsidRPr="00137E2E" w:rsidRDefault="00A01F56" w:rsidP="00B87779">
            <w:pPr>
              <w:widowControl w:val="0"/>
              <w:spacing w:before="36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Бизнес</w:t>
            </w:r>
            <w:r w:rsidR="00352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подрос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д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М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лодые п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р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ед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принима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ели.</w:t>
            </w:r>
          </w:p>
        </w:tc>
        <w:tc>
          <w:tcPr>
            <w:tcW w:w="395" w:type="pct"/>
          </w:tcPr>
          <w:p w:rsidR="00A01F56" w:rsidRPr="00137E2E" w:rsidRDefault="00C35B7D" w:rsidP="00C35B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01F56"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992" w:type="pct"/>
          </w:tcPr>
          <w:p w:rsidR="00A01F56" w:rsidRPr="00137E2E" w:rsidRDefault="00A01F56" w:rsidP="00B87779">
            <w:pPr>
              <w:widowControl w:val="0"/>
              <w:spacing w:before="36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р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де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зит.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асче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овые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ц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ии 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яз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а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нные с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 w:rsidRPr="00137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</w:t>
            </w:r>
          </w:p>
        </w:tc>
        <w:tc>
          <w:tcPr>
            <w:tcW w:w="395" w:type="pct"/>
          </w:tcPr>
          <w:p w:rsidR="00A01F56" w:rsidRPr="00137E2E" w:rsidRDefault="00C35B7D" w:rsidP="00C35B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A01F56"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992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Решение задач</w:t>
            </w:r>
          </w:p>
        </w:tc>
        <w:tc>
          <w:tcPr>
            <w:tcW w:w="395" w:type="pct"/>
          </w:tcPr>
          <w:p w:rsidR="00A01F56" w:rsidRPr="00137E2E" w:rsidRDefault="00C35B7D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A01F56"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992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Решение задач</w:t>
            </w:r>
          </w:p>
        </w:tc>
        <w:tc>
          <w:tcPr>
            <w:tcW w:w="395" w:type="pct"/>
          </w:tcPr>
          <w:p w:rsidR="00A01F56" w:rsidRPr="00137E2E" w:rsidRDefault="00C35B7D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A01F56"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992" w:type="pct"/>
          </w:tcPr>
          <w:p w:rsidR="00A01F56" w:rsidRPr="00137E2E" w:rsidRDefault="00A01F56" w:rsidP="00B87779">
            <w:pPr>
              <w:widowControl w:val="0"/>
              <w:spacing w:before="36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Самостоятельная работа</w:t>
            </w:r>
          </w:p>
        </w:tc>
        <w:tc>
          <w:tcPr>
            <w:tcW w:w="395" w:type="pct"/>
          </w:tcPr>
          <w:p w:rsidR="00A01F56" w:rsidRPr="00137E2E" w:rsidRDefault="00C35B7D" w:rsidP="00C35B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A01F56"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1F56" w:rsidRPr="00137E2E" w:rsidTr="00352093">
        <w:tc>
          <w:tcPr>
            <w:tcW w:w="216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992" w:type="pct"/>
          </w:tcPr>
          <w:p w:rsidR="00A01F56" w:rsidRPr="00137E2E" w:rsidRDefault="00A01F56" w:rsidP="00B87779">
            <w:pPr>
              <w:widowControl w:val="0"/>
              <w:spacing w:before="36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137E2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Решение задач</w:t>
            </w:r>
          </w:p>
        </w:tc>
        <w:tc>
          <w:tcPr>
            <w:tcW w:w="395" w:type="pct"/>
          </w:tcPr>
          <w:p w:rsidR="00A01F56" w:rsidRPr="00137E2E" w:rsidRDefault="00C35B7D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A01F56" w:rsidRPr="00137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398" w:type="pct"/>
          </w:tcPr>
          <w:p w:rsidR="00A01F56" w:rsidRPr="00137E2E" w:rsidRDefault="00A01F56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2093" w:rsidRPr="00137E2E" w:rsidTr="00352093">
        <w:tc>
          <w:tcPr>
            <w:tcW w:w="216" w:type="pct"/>
          </w:tcPr>
          <w:p w:rsidR="00352093" w:rsidRPr="00137E2E" w:rsidRDefault="00352093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992" w:type="pct"/>
          </w:tcPr>
          <w:p w:rsidR="00352093" w:rsidRPr="00137E2E" w:rsidRDefault="00352093" w:rsidP="00B87779">
            <w:pPr>
              <w:widowControl w:val="0"/>
              <w:spacing w:before="36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Решение задач</w:t>
            </w:r>
          </w:p>
        </w:tc>
        <w:tc>
          <w:tcPr>
            <w:tcW w:w="395" w:type="pct"/>
          </w:tcPr>
          <w:p w:rsidR="00352093" w:rsidRDefault="00352093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29.05</w:t>
            </w:r>
          </w:p>
        </w:tc>
        <w:tc>
          <w:tcPr>
            <w:tcW w:w="398" w:type="pct"/>
          </w:tcPr>
          <w:p w:rsidR="00352093" w:rsidRPr="00137E2E" w:rsidRDefault="00352093" w:rsidP="00B8777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01F56" w:rsidRDefault="00A01F56" w:rsidP="00A01F56"/>
    <w:sectPr w:rsidR="00A01F56" w:rsidSect="0035209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1F56"/>
    <w:rsid w:val="00352093"/>
    <w:rsid w:val="0038568F"/>
    <w:rsid w:val="00390AA2"/>
    <w:rsid w:val="004E38F8"/>
    <w:rsid w:val="004E4D13"/>
    <w:rsid w:val="0054297B"/>
    <w:rsid w:val="00670AD9"/>
    <w:rsid w:val="00726833"/>
    <w:rsid w:val="008A4A5D"/>
    <w:rsid w:val="008C60A4"/>
    <w:rsid w:val="00980600"/>
    <w:rsid w:val="00A015FF"/>
    <w:rsid w:val="00A01F56"/>
    <w:rsid w:val="00AF3F83"/>
    <w:rsid w:val="00B247A3"/>
    <w:rsid w:val="00B55846"/>
    <w:rsid w:val="00B6698A"/>
    <w:rsid w:val="00C15BCB"/>
    <w:rsid w:val="00C35B7D"/>
    <w:rsid w:val="00C40F8A"/>
    <w:rsid w:val="00DA3D94"/>
    <w:rsid w:val="00E41D94"/>
    <w:rsid w:val="00FD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56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F56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uiPriority w:val="59"/>
    <w:rsid w:val="00A01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qFormat/>
    <w:rsid w:val="00A01F56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A01F5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68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83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79276</dc:creator>
  <cp:lastModifiedBy>79276</cp:lastModifiedBy>
  <cp:revision>4</cp:revision>
  <cp:lastPrinted>2023-06-23T07:19:00Z</cp:lastPrinted>
  <dcterms:created xsi:type="dcterms:W3CDTF">2023-10-14T17:16:00Z</dcterms:created>
  <dcterms:modified xsi:type="dcterms:W3CDTF">2023-10-16T16:57:00Z</dcterms:modified>
</cp:coreProperties>
</file>