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29" w:rsidRDefault="00183241">
      <w:pPr>
        <w:spacing w:after="0"/>
        <w:ind w:left="120"/>
      </w:pPr>
      <w:bookmarkStart w:id="0" w:name="block-20364196"/>
      <w:r>
        <w:rPr>
          <w:noProof/>
          <w:lang w:val="ru-RU" w:eastAsia="ru-RU"/>
        </w:rPr>
        <w:drawing>
          <wp:inline distT="0" distB="0" distL="0" distR="0">
            <wp:extent cx="5940425" cy="7918587"/>
            <wp:effectExtent l="19050" t="0" r="3175" b="0"/>
            <wp:docPr id="1" name="Рисунок 1" descr="C:\Users\temaz\Desktop\РАБОЧИЕ НА САЙТ\Ткачева\IMG_20231015_18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az\Desktop\РАБОЧИЕ НА САЙТ\Ткачева\IMG_20231015_1829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29" w:rsidRDefault="00B26929">
      <w:pPr>
        <w:sectPr w:rsidR="00B26929">
          <w:pgSz w:w="11906" w:h="16383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  <w:jc w:val="both"/>
      </w:pPr>
      <w:bookmarkStart w:id="1" w:name="block-203641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26929" w:rsidRDefault="00B26929">
      <w:pPr>
        <w:spacing w:after="0"/>
        <w:ind w:left="120"/>
        <w:jc w:val="both"/>
      </w:pP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1D540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1D540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1D540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1D5403">
        <w:rPr>
          <w:rFonts w:ascii="Times New Roman" w:hAnsi="Times New Roman"/>
          <w:color w:val="000000"/>
          <w:sz w:val="24"/>
          <w:szCs w:val="24"/>
        </w:rPr>
        <w:t>D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D540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1D540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26929" w:rsidRPr="003F6398" w:rsidRDefault="0044156B">
      <w:pPr>
        <w:spacing w:after="0"/>
        <w:ind w:left="120"/>
        <w:jc w:val="both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1D5403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26929" w:rsidRPr="001D5403" w:rsidRDefault="0044156B">
      <w:pPr>
        <w:spacing w:after="0"/>
        <w:ind w:left="12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1D5403">
        <w:rPr>
          <w:rFonts w:ascii="Times New Roman" w:hAnsi="Times New Roman"/>
          <w:color w:val="000000"/>
          <w:sz w:val="24"/>
          <w:szCs w:val="24"/>
        </w:rPr>
        <w:t>D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1D5403">
        <w:rPr>
          <w:rFonts w:ascii="Times New Roman" w:hAnsi="Times New Roman"/>
          <w:color w:val="000000"/>
          <w:sz w:val="24"/>
          <w:szCs w:val="24"/>
        </w:rPr>
        <w:t>D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Современная</w:t>
      </w:r>
      <w:proofErr w:type="gram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техносфера» в инвариантном модуле «Производство и технологии».</w:t>
      </w:r>
    </w:p>
    <w:p w:rsidR="00401E68" w:rsidRPr="001D5403" w:rsidRDefault="0044156B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</w:t>
      </w:r>
      <w:r w:rsidR="00401E68"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изучения технологии, </w:t>
      </w:r>
    </w:p>
    <w:p w:rsidR="00B26929" w:rsidRPr="001D5403" w:rsidRDefault="0044156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 5 классе – 68 часов (2 часа в неделю), в 6 классе – 68 часов (2 часа в неделю), в 7 классе – 68 часов (2 часа в неделю), в 8 кл</w:t>
      </w:r>
      <w:r w:rsidR="00401E68" w:rsidRPr="001D5403">
        <w:rPr>
          <w:rFonts w:ascii="Times New Roman" w:hAnsi="Times New Roman"/>
          <w:color w:val="000000"/>
          <w:sz w:val="24"/>
          <w:szCs w:val="24"/>
          <w:lang w:val="ru-RU"/>
        </w:rPr>
        <w:t>ассе – 34 часа (1 час в неделю),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</w:t>
      </w:r>
      <w:r w:rsidR="00AD6C9E" w:rsidRPr="001D540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B26929" w:rsidRPr="003F6398" w:rsidRDefault="00B26929">
      <w:pPr>
        <w:rPr>
          <w:lang w:val="ru-RU"/>
        </w:rPr>
        <w:sectPr w:rsidR="00B26929" w:rsidRPr="003F6398">
          <w:pgSz w:w="11906" w:h="16383"/>
          <w:pgMar w:top="1134" w:right="850" w:bottom="1134" w:left="1701" w:header="720" w:footer="720" w:gutter="0"/>
          <w:cols w:space="720"/>
        </w:sectPr>
      </w:pP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2" w:name="block-20364195"/>
      <w:bookmarkEnd w:id="1"/>
      <w:r w:rsidRPr="003F63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3F639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3F639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3F63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3F63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3F63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Производство и его виды.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Start w:id="9" w:name="_Toc141791721"/>
      <w:bookmarkEnd w:id="8"/>
      <w:bookmarkEnd w:id="9"/>
      <w:r w:rsidRPr="003F639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</w:t>
      </w:r>
      <w:r w:rsidRPr="003F63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волокон растительного, животного происхождения, из химических волокон. Свойства тканей.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3F63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ств тк</w:t>
      </w:r>
      <w:proofErr w:type="gram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3F6398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Start w:id="13" w:name="_Toc141791728"/>
      <w:bookmarkStart w:id="14" w:name="_Toc141791729"/>
      <w:bookmarkStart w:id="15" w:name="_Toc141791730"/>
      <w:bookmarkStart w:id="16" w:name="_Toc141791733"/>
      <w:bookmarkStart w:id="17" w:name="_Toc141791734"/>
      <w:bookmarkStart w:id="18" w:name="_Toc141791735"/>
      <w:bookmarkEnd w:id="12"/>
      <w:bookmarkEnd w:id="13"/>
      <w:bookmarkEnd w:id="14"/>
      <w:bookmarkEnd w:id="15"/>
      <w:bookmarkEnd w:id="16"/>
      <w:bookmarkEnd w:id="17"/>
      <w:bookmarkEnd w:id="18"/>
      <w:r w:rsidRPr="003F639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7"/>
      <w:bookmarkEnd w:id="19"/>
      <w:r w:rsidRPr="003F63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r w:rsidRPr="003F639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8"/>
      <w:bookmarkEnd w:id="20"/>
      <w:r w:rsidRPr="003F63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9"/>
      <w:bookmarkEnd w:id="21"/>
      <w:r w:rsidRPr="003F63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1D5403">
        <w:rPr>
          <w:rFonts w:ascii="Times New Roman" w:hAnsi="Times New Roman"/>
          <w:color w:val="000000"/>
          <w:sz w:val="24"/>
          <w:szCs w:val="24"/>
        </w:rPr>
        <w:t>D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1D5403">
        <w:rPr>
          <w:rFonts w:ascii="Times New Roman" w:hAnsi="Times New Roman"/>
          <w:color w:val="000000"/>
          <w:sz w:val="24"/>
          <w:szCs w:val="24"/>
        </w:rPr>
        <w:t>D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40"/>
      <w:bookmarkStart w:id="23" w:name="_Toc141791741"/>
      <w:bookmarkEnd w:id="22"/>
      <w:bookmarkEnd w:id="23"/>
      <w:r w:rsidRPr="003F639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4"/>
      <w:bookmarkEnd w:id="24"/>
      <w:r w:rsidRPr="003F639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6"/>
      <w:bookmarkEnd w:id="25"/>
      <w:r w:rsidRPr="003F639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1D5403">
        <w:rPr>
          <w:rFonts w:ascii="Times New Roman" w:hAnsi="Times New Roman"/>
          <w:color w:val="000000"/>
          <w:sz w:val="24"/>
          <w:szCs w:val="24"/>
        </w:rPr>
        <w:t>c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B26929" w:rsidRPr="001D5403" w:rsidRDefault="00441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26929" w:rsidRPr="001D5403" w:rsidRDefault="00B26929">
      <w:pPr>
        <w:rPr>
          <w:sz w:val="24"/>
          <w:szCs w:val="24"/>
          <w:lang w:val="ru-RU"/>
        </w:rPr>
        <w:sectPr w:rsidR="00B26929" w:rsidRPr="001D5403">
          <w:pgSz w:w="11906" w:h="16383"/>
          <w:pgMar w:top="1134" w:right="850" w:bottom="1134" w:left="1701" w:header="720" w:footer="720" w:gutter="0"/>
          <w:cols w:space="720"/>
        </w:sectPr>
      </w:pP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26" w:name="block-20364197"/>
      <w:bookmarkEnd w:id="2"/>
      <w:r w:rsidRPr="003F639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9"/>
      <w:bookmarkEnd w:id="27"/>
      <w:r w:rsidRPr="003F63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B26929" w:rsidRPr="003F6398" w:rsidRDefault="0044156B">
      <w:pPr>
        <w:spacing w:after="0" w:line="264" w:lineRule="auto"/>
        <w:ind w:left="120"/>
        <w:jc w:val="both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F6398">
        <w:rPr>
          <w:rFonts w:ascii="Times New Roman" w:hAnsi="Times New Roman"/>
          <w:color w:val="000000"/>
          <w:sz w:val="28"/>
          <w:lang w:val="ru-RU"/>
        </w:rPr>
        <w:t>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B26929" w:rsidRPr="003F6398" w:rsidRDefault="0044156B">
      <w:pPr>
        <w:spacing w:after="0" w:line="264" w:lineRule="auto"/>
        <w:ind w:left="120"/>
        <w:jc w:val="both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F63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639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F6398">
        <w:rPr>
          <w:rFonts w:ascii="Times New Roman" w:hAnsi="Times New Roman"/>
          <w:color w:val="000000"/>
          <w:sz w:val="28"/>
          <w:lang w:val="ru-RU"/>
        </w:rPr>
        <w:t>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26929" w:rsidRPr="003F6398" w:rsidRDefault="0044156B">
      <w:pPr>
        <w:spacing w:after="0" w:line="264" w:lineRule="auto"/>
        <w:ind w:left="120"/>
        <w:jc w:val="both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F63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639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F6398">
        <w:rPr>
          <w:rFonts w:ascii="Times New Roman" w:hAnsi="Times New Roman"/>
          <w:color w:val="000000"/>
          <w:sz w:val="28"/>
          <w:lang w:val="ru-RU"/>
        </w:rPr>
        <w:t>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26929" w:rsidRPr="003F6398" w:rsidRDefault="0044156B">
      <w:pPr>
        <w:spacing w:after="0" w:line="264" w:lineRule="auto"/>
        <w:ind w:left="120"/>
        <w:jc w:val="both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F6398">
        <w:rPr>
          <w:rFonts w:ascii="Times New Roman" w:hAnsi="Times New Roman"/>
          <w:color w:val="000000"/>
          <w:sz w:val="28"/>
          <w:lang w:val="ru-RU"/>
        </w:rPr>
        <w:t>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26929" w:rsidRPr="003F6398" w:rsidRDefault="0044156B">
      <w:pPr>
        <w:spacing w:after="0" w:line="264" w:lineRule="auto"/>
        <w:ind w:left="120"/>
        <w:jc w:val="both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F6398">
        <w:rPr>
          <w:rFonts w:ascii="Times New Roman" w:hAnsi="Times New Roman"/>
          <w:color w:val="000000"/>
          <w:sz w:val="28"/>
          <w:lang w:val="ru-RU"/>
        </w:rPr>
        <w:t>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26929" w:rsidRPr="003F6398" w:rsidRDefault="0044156B">
      <w:pPr>
        <w:spacing w:after="0" w:line="264" w:lineRule="auto"/>
        <w:ind w:left="120"/>
        <w:jc w:val="both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F63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639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F6398">
        <w:rPr>
          <w:rFonts w:ascii="Times New Roman" w:hAnsi="Times New Roman"/>
          <w:color w:val="000000"/>
          <w:sz w:val="28"/>
          <w:lang w:val="ru-RU"/>
        </w:rPr>
        <w:t>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B26929" w:rsidRPr="003F6398" w:rsidRDefault="0044156B">
      <w:pPr>
        <w:spacing w:after="0" w:line="264" w:lineRule="auto"/>
        <w:ind w:left="120"/>
        <w:jc w:val="both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lastRenderedPageBreak/>
        <w:t>7)</w:t>
      </w:r>
      <w:r w:rsidRPr="003F63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639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F6398">
        <w:rPr>
          <w:rFonts w:ascii="Times New Roman" w:hAnsi="Times New Roman"/>
          <w:color w:val="000000"/>
          <w:sz w:val="28"/>
          <w:lang w:val="ru-RU"/>
        </w:rPr>
        <w:t>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B26929" w:rsidRPr="003F6398" w:rsidRDefault="0044156B">
      <w:pPr>
        <w:spacing w:after="0" w:line="264" w:lineRule="auto"/>
        <w:ind w:firstLine="600"/>
        <w:jc w:val="both"/>
        <w:rPr>
          <w:lang w:val="ru-RU"/>
        </w:rPr>
      </w:pPr>
      <w:bookmarkStart w:id="28" w:name="_Toc141791750"/>
      <w:bookmarkEnd w:id="28"/>
      <w:r w:rsidRPr="003F63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26929" w:rsidRPr="003F6398" w:rsidRDefault="0044156B">
      <w:pPr>
        <w:spacing w:after="0" w:line="264" w:lineRule="auto"/>
        <w:ind w:left="120"/>
        <w:jc w:val="both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26929" w:rsidRPr="003F6398" w:rsidRDefault="00B26929">
      <w:pPr>
        <w:spacing w:after="0" w:line="264" w:lineRule="auto"/>
        <w:ind w:left="120"/>
        <w:jc w:val="both"/>
        <w:rPr>
          <w:lang w:val="ru-RU"/>
        </w:rPr>
      </w:pP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B26929" w:rsidRPr="001D5403" w:rsidRDefault="00441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26929" w:rsidRPr="001D5403" w:rsidRDefault="00B26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26929" w:rsidRPr="001D5403" w:rsidRDefault="00441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26929" w:rsidRPr="001D5403" w:rsidRDefault="00441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26929" w:rsidRPr="001D5403" w:rsidRDefault="00B26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1D54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9" w:name="_Toc141791751"/>
      <w:bookmarkEnd w:id="29"/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B26929" w:rsidRPr="001D5403" w:rsidRDefault="00441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5403">
        <w:rPr>
          <w:rFonts w:ascii="Symbol" w:hAnsi="Symbol"/>
          <w:color w:val="000000"/>
          <w:sz w:val="24"/>
          <w:szCs w:val="24"/>
        </w:rPr>
        <w:t>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B26929" w:rsidRPr="001D5403" w:rsidRDefault="00441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5403">
        <w:rPr>
          <w:rFonts w:ascii="Symbol" w:hAnsi="Symbol"/>
          <w:color w:val="000000"/>
          <w:sz w:val="24"/>
          <w:szCs w:val="24"/>
        </w:rPr>
        <w:t>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B26929" w:rsidRPr="001D5403" w:rsidRDefault="00441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5403">
        <w:rPr>
          <w:rFonts w:ascii="Symbol" w:hAnsi="Symbol"/>
          <w:color w:val="000000"/>
          <w:sz w:val="24"/>
          <w:szCs w:val="24"/>
        </w:rPr>
        <w:t>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грамотно</w:t>
      </w:r>
      <w:proofErr w:type="gram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B26929" w:rsidRPr="001D5403" w:rsidRDefault="00B26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26929" w:rsidRPr="001D5403" w:rsidRDefault="00441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1D54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D54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D54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D54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1D540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D54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D54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предлагать предпринимательские идеи, обосновывать их решение;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26929" w:rsidRPr="001D5403" w:rsidRDefault="00B26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26929" w:rsidRPr="001D5403" w:rsidRDefault="00441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D54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B26929" w:rsidRPr="001D5403" w:rsidRDefault="00B26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D54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1D5403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1D54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D54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1D5403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D54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выполнять технологии приготовления блюд из рыбы,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B26929" w:rsidRPr="001D5403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54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26929" w:rsidRPr="001D5403" w:rsidRDefault="00B26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26929" w:rsidRPr="001D5403" w:rsidRDefault="00B26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26929" w:rsidRPr="003F6398" w:rsidRDefault="0044156B">
      <w:pPr>
        <w:spacing w:after="0" w:line="264" w:lineRule="auto"/>
        <w:ind w:left="120"/>
        <w:jc w:val="both"/>
        <w:rPr>
          <w:lang w:val="ru-RU"/>
        </w:rPr>
      </w:pPr>
      <w:r w:rsidRPr="003F639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639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26929" w:rsidRPr="003F6398" w:rsidRDefault="00B26929">
      <w:pPr>
        <w:spacing w:after="0" w:line="264" w:lineRule="auto"/>
        <w:ind w:left="120"/>
        <w:jc w:val="both"/>
        <w:rPr>
          <w:lang w:val="ru-RU"/>
        </w:rPr>
      </w:pP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5BC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6D5BCF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5BC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6D5BCF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5BC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5BC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6D5BCF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6D5BCF">
        <w:rPr>
          <w:rFonts w:ascii="Times New Roman" w:hAnsi="Times New Roman"/>
          <w:color w:val="000000"/>
          <w:sz w:val="24"/>
          <w:szCs w:val="24"/>
        </w:rPr>
        <w:t>D</w:t>
      </w: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B26929" w:rsidRPr="003F6398" w:rsidRDefault="00B26929">
      <w:pPr>
        <w:spacing w:after="0" w:line="264" w:lineRule="auto"/>
        <w:ind w:left="120"/>
        <w:jc w:val="both"/>
        <w:rPr>
          <w:lang w:val="ru-RU"/>
        </w:rPr>
      </w:pPr>
    </w:p>
    <w:p w:rsidR="00B26929" w:rsidRPr="003F6398" w:rsidRDefault="00B26929">
      <w:pPr>
        <w:spacing w:after="0" w:line="264" w:lineRule="auto"/>
        <w:ind w:left="120"/>
        <w:jc w:val="both"/>
        <w:rPr>
          <w:lang w:val="ru-RU"/>
        </w:rPr>
      </w:pPr>
    </w:p>
    <w:p w:rsidR="00B26929" w:rsidRPr="003F6398" w:rsidRDefault="00B26929">
      <w:pPr>
        <w:spacing w:after="0" w:line="264" w:lineRule="auto"/>
        <w:ind w:left="120"/>
        <w:jc w:val="both"/>
        <w:rPr>
          <w:lang w:val="ru-RU"/>
        </w:rPr>
      </w:pP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5BC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26929" w:rsidRPr="003F6398" w:rsidRDefault="00B26929">
      <w:pPr>
        <w:spacing w:after="0" w:line="264" w:lineRule="auto"/>
        <w:ind w:left="120"/>
        <w:jc w:val="both"/>
        <w:rPr>
          <w:lang w:val="ru-RU"/>
        </w:rPr>
      </w:pPr>
    </w:p>
    <w:p w:rsidR="00B26929" w:rsidRPr="003F6398" w:rsidRDefault="0044156B">
      <w:pPr>
        <w:spacing w:after="0" w:line="264" w:lineRule="auto"/>
        <w:ind w:left="120"/>
        <w:jc w:val="both"/>
        <w:rPr>
          <w:lang w:val="ru-RU"/>
        </w:rPr>
      </w:pPr>
      <w:r w:rsidRPr="003F639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639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B26929" w:rsidRPr="003F6398" w:rsidRDefault="00B26929">
      <w:pPr>
        <w:spacing w:after="0" w:line="264" w:lineRule="auto"/>
        <w:ind w:left="120"/>
        <w:jc w:val="both"/>
        <w:rPr>
          <w:lang w:val="ru-RU"/>
        </w:rPr>
      </w:pP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5BC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6D5BC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proofErr w:type="gramEnd"/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</w:t>
      </w:r>
      <w:r w:rsidRPr="006D5BC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растениеводстве;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26929" w:rsidRPr="006D5BCF" w:rsidRDefault="00441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5B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26929" w:rsidRPr="003F6398" w:rsidRDefault="00B26929">
      <w:pPr>
        <w:rPr>
          <w:lang w:val="ru-RU"/>
        </w:rPr>
        <w:sectPr w:rsidR="00B26929" w:rsidRPr="003F6398">
          <w:pgSz w:w="11906" w:h="16383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</w:pPr>
      <w:bookmarkStart w:id="30" w:name="block-20364198"/>
      <w:bookmarkEnd w:id="26"/>
      <w:r w:rsidRPr="003F63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6929" w:rsidRDefault="00441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B2692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 w:rsidRPr="00183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</w:tbl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269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 w:rsidRPr="00183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</w:tbl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</w:pPr>
      <w:bookmarkStart w:id="31" w:name="block-2036420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26929" w:rsidRDefault="00441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B2692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 w:rsidRPr="00183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 w:rsidRPr="00183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</w:tbl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</w:pPr>
      <w:bookmarkStart w:id="32" w:name="block-2036420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26929" w:rsidRPr="003F6398" w:rsidRDefault="0044156B">
      <w:pPr>
        <w:spacing w:after="0"/>
        <w:ind w:left="120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B2692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 w:rsidRPr="00183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 w:rsidRPr="00183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</w:tbl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</w:pPr>
      <w:bookmarkStart w:id="33" w:name="block-2036420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26929" w:rsidRDefault="00441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B2692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 w:rsidRPr="00183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</w:tbl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</w:pPr>
      <w:bookmarkStart w:id="34" w:name="block-2036420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26929" w:rsidRPr="003F6398" w:rsidRDefault="0044156B">
      <w:pPr>
        <w:spacing w:after="0"/>
        <w:ind w:left="120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B2692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 w:rsidRPr="00183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</w:tbl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</w:pPr>
      <w:bookmarkStart w:id="35" w:name="block-2036419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26929" w:rsidRPr="003F6398" w:rsidRDefault="0044156B">
      <w:pPr>
        <w:spacing w:after="0"/>
        <w:ind w:left="120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B2692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 w:rsidRPr="00183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 w:rsidRPr="00183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</w:tbl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20364206"/>
      <w:bookmarkEnd w:id="35"/>
    </w:p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20364207"/>
      <w:bookmarkEnd w:id="36"/>
    </w:p>
    <w:p w:rsidR="00B26929" w:rsidRDefault="0044156B">
      <w:pPr>
        <w:spacing w:after="0"/>
        <w:ind w:left="120"/>
      </w:pPr>
      <w:bookmarkStart w:id="38" w:name="block-2036420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E02D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B2692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Pr="00E02D3C" w:rsidRDefault="004415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2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E02D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</w:tbl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B269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</w:tbl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</w:pPr>
      <w:bookmarkStart w:id="39" w:name="block-2036420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B26929" w:rsidRDefault="00441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B2692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</w:tbl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</w:pPr>
      <w:bookmarkStart w:id="40" w:name="block-20364205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B26929" w:rsidRPr="003F6398" w:rsidRDefault="0044156B">
      <w:pPr>
        <w:spacing w:after="0"/>
        <w:ind w:left="120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B2692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</w:tbl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</w:pPr>
      <w:bookmarkStart w:id="41" w:name="block-2036420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B26929" w:rsidRDefault="00441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B269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</w:tbl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</w:pPr>
      <w:bookmarkStart w:id="42" w:name="block-2036421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B26929" w:rsidRPr="003F6398" w:rsidRDefault="0044156B">
      <w:pPr>
        <w:spacing w:after="0"/>
        <w:ind w:left="120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B2692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</w:tbl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</w:pPr>
      <w:bookmarkStart w:id="43" w:name="block-2036421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B26929" w:rsidRPr="003F6398" w:rsidRDefault="0044156B">
      <w:pPr>
        <w:spacing w:after="0"/>
        <w:ind w:left="120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B2692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</w:tbl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</w:pPr>
      <w:bookmarkStart w:id="44" w:name="block-20364212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B26929" w:rsidRDefault="00441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B2692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</w:tbl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</w:pPr>
      <w:bookmarkStart w:id="45" w:name="block-20364214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B26929" w:rsidRPr="003F6398" w:rsidRDefault="0044156B">
      <w:pPr>
        <w:spacing w:after="0"/>
        <w:ind w:left="120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B2692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929" w:rsidRDefault="00B269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929" w:rsidRDefault="00B26929"/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26929" w:rsidRDefault="00B26929">
            <w:pPr>
              <w:spacing w:after="0"/>
              <w:ind w:left="135"/>
            </w:pPr>
          </w:p>
        </w:tc>
      </w:tr>
      <w:tr w:rsidR="00B2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Pr="003F6398" w:rsidRDefault="0044156B">
            <w:pPr>
              <w:spacing w:after="0"/>
              <w:ind w:left="135"/>
              <w:rPr>
                <w:lang w:val="ru-RU"/>
              </w:rPr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 w:rsidRPr="003F6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26929" w:rsidRDefault="00441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929" w:rsidRDefault="00B26929"/>
        </w:tc>
      </w:tr>
    </w:tbl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B26929">
      <w:pPr>
        <w:sectPr w:rsidR="00B26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929" w:rsidRDefault="0044156B">
      <w:pPr>
        <w:spacing w:after="0"/>
        <w:ind w:left="120"/>
      </w:pPr>
      <w:bookmarkStart w:id="46" w:name="block-20364213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6929" w:rsidRDefault="004415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6929" w:rsidRDefault="004415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26929" w:rsidRDefault="004415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26929" w:rsidRDefault="004415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26929" w:rsidRDefault="004415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6929" w:rsidRDefault="004415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26929" w:rsidRDefault="00B26929">
      <w:pPr>
        <w:spacing w:after="0"/>
        <w:ind w:left="120"/>
      </w:pPr>
    </w:p>
    <w:p w:rsidR="00B26929" w:rsidRPr="003F6398" w:rsidRDefault="0044156B">
      <w:pPr>
        <w:spacing w:after="0" w:line="480" w:lineRule="auto"/>
        <w:ind w:left="120"/>
        <w:rPr>
          <w:lang w:val="ru-RU"/>
        </w:rPr>
      </w:pPr>
      <w:r w:rsidRPr="003F63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6929" w:rsidRDefault="004415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26929" w:rsidRDefault="00B26929">
      <w:pPr>
        <w:sectPr w:rsidR="00B26929">
          <w:pgSz w:w="11906" w:h="16383"/>
          <w:pgMar w:top="1134" w:right="850" w:bottom="1134" w:left="1701" w:header="720" w:footer="720" w:gutter="0"/>
          <w:cols w:space="720"/>
        </w:sectPr>
      </w:pPr>
    </w:p>
    <w:bookmarkEnd w:id="46"/>
    <w:p w:rsidR="0044156B" w:rsidRDefault="0044156B"/>
    <w:sectPr w:rsidR="0044156B" w:rsidSect="00B269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26929"/>
    <w:rsid w:val="00100EFF"/>
    <w:rsid w:val="001408D1"/>
    <w:rsid w:val="00183241"/>
    <w:rsid w:val="001D5403"/>
    <w:rsid w:val="003F6398"/>
    <w:rsid w:val="00401E68"/>
    <w:rsid w:val="0044156B"/>
    <w:rsid w:val="006D5BCF"/>
    <w:rsid w:val="00846F7F"/>
    <w:rsid w:val="0085696E"/>
    <w:rsid w:val="0094357F"/>
    <w:rsid w:val="00AD6C9E"/>
    <w:rsid w:val="00B26929"/>
    <w:rsid w:val="00E02D3C"/>
    <w:rsid w:val="00E60C78"/>
    <w:rsid w:val="00F1265C"/>
    <w:rsid w:val="00F7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69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6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3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84</Pages>
  <Words>13064</Words>
  <Characters>74466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дорджи</cp:lastModifiedBy>
  <cp:revision>12</cp:revision>
  <cp:lastPrinted>2023-10-08T16:44:00Z</cp:lastPrinted>
  <dcterms:created xsi:type="dcterms:W3CDTF">2023-09-12T13:05:00Z</dcterms:created>
  <dcterms:modified xsi:type="dcterms:W3CDTF">2023-10-17T01:02:00Z</dcterms:modified>
</cp:coreProperties>
</file>