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13" w:rsidRDefault="005D0713" w:rsidP="00F603D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5987313"/>
    </w:p>
    <w:p w:rsidR="005D0713" w:rsidRDefault="005D0713" w:rsidP="00F603D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аатр\Documents\Scanned Documents\Рисунок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атр\Documents\Scanned Documents\Рисунок (2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713" w:rsidRDefault="005D0713" w:rsidP="00F603D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0713" w:rsidRDefault="005D0713" w:rsidP="00F603D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0713" w:rsidRDefault="005D0713" w:rsidP="00F603D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0713" w:rsidRDefault="005D0713" w:rsidP="00F603D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0713" w:rsidRDefault="005D0713" w:rsidP="00F603D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E1AB0" w:rsidRPr="00F603DB" w:rsidRDefault="009D0EDE" w:rsidP="00F603DB">
      <w:pPr>
        <w:spacing w:after="0" w:line="240" w:lineRule="auto"/>
        <w:ind w:left="120"/>
        <w:rPr>
          <w:sz w:val="24"/>
          <w:szCs w:val="24"/>
          <w:lang w:val="ru-RU"/>
        </w:rPr>
      </w:pPr>
      <w:r w:rsidRPr="00F603DB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E1AB0" w:rsidRPr="00F603DB" w:rsidRDefault="001E1AB0" w:rsidP="00F603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D0713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5D071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5D0713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</w:t>
      </w: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bc284a2b-8dc7-47b2-bec2-e0e566c832dd"/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</w:t>
      </w:r>
      <w:r w:rsidR="00C652A3"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и во 2 классе отводится 137 </w:t>
      </w: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часов (4 часа в неделю)</w:t>
      </w:r>
      <w:bookmarkEnd w:id="1"/>
      <w:r w:rsidR="00C652A3" w:rsidRPr="005D071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603DB" w:rsidRPr="005D0713" w:rsidRDefault="00F603DB" w:rsidP="00F603DB">
      <w:pPr>
        <w:spacing w:after="0" w:line="240" w:lineRule="auto"/>
        <w:jc w:val="both"/>
        <w:rPr>
          <w:lang w:val="ru-RU"/>
        </w:rPr>
      </w:pPr>
      <w:bookmarkStart w:id="2" w:name="block-5987302"/>
      <w:bookmarkEnd w:id="0"/>
    </w:p>
    <w:p w:rsidR="001E1AB0" w:rsidRPr="005D0713" w:rsidRDefault="009D0EDE" w:rsidP="00F603DB">
      <w:pPr>
        <w:spacing w:after="0" w:line="240" w:lineRule="auto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</w:t>
      </w:r>
    </w:p>
    <w:p w:rsidR="001E1AB0" w:rsidRPr="005D0713" w:rsidRDefault="001E1AB0" w:rsidP="00F603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E1AB0" w:rsidRPr="005D0713" w:rsidRDefault="009D0EDE" w:rsidP="00F603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2 КЛАСС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Числа и величины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Текстовые задачи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</w:t>
      </w: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Математическая информация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использовать информацию, представленную в текстовой, графической (рисунок, схема, таблица) форме;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1E1AB0" w:rsidRPr="005D0713" w:rsidRDefault="001E1AB0" w:rsidP="00F603DB">
      <w:pPr>
        <w:spacing w:after="0" w:line="240" w:lineRule="auto"/>
        <w:ind w:left="120"/>
        <w:jc w:val="both"/>
        <w:rPr>
          <w:color w:val="000000" w:themeColor="text1"/>
          <w:sz w:val="24"/>
          <w:szCs w:val="24"/>
          <w:lang w:val="ru-RU"/>
        </w:rPr>
      </w:pPr>
    </w:p>
    <w:p w:rsidR="001E1AB0" w:rsidRPr="005D0713" w:rsidRDefault="009D0EDE" w:rsidP="00F603DB">
      <w:pPr>
        <w:spacing w:after="0" w:line="240" w:lineRule="auto"/>
        <w:ind w:left="120"/>
        <w:jc w:val="both"/>
        <w:rPr>
          <w:color w:val="000000" w:themeColor="text1"/>
          <w:sz w:val="24"/>
          <w:szCs w:val="24"/>
          <w:lang w:val="ru-RU"/>
        </w:rPr>
      </w:pPr>
      <w:bookmarkStart w:id="3" w:name="block-5987304"/>
      <w:bookmarkEnd w:id="2"/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1E1AB0" w:rsidRPr="005D0713" w:rsidRDefault="001E1AB0" w:rsidP="00F603DB">
      <w:pPr>
        <w:spacing w:after="0" w:line="240" w:lineRule="auto"/>
        <w:ind w:left="120"/>
        <w:jc w:val="both"/>
        <w:rPr>
          <w:color w:val="000000" w:themeColor="text1"/>
          <w:sz w:val="24"/>
          <w:szCs w:val="24"/>
          <w:lang w:val="ru-RU"/>
        </w:rPr>
      </w:pPr>
    </w:p>
    <w:p w:rsidR="001E1AB0" w:rsidRPr="005D0713" w:rsidRDefault="009D0EDE" w:rsidP="00F603DB">
      <w:pPr>
        <w:spacing w:after="0" w:line="240" w:lineRule="auto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ЛИЧНОСТНЫЕ РЕЗУЛЬТАТЫ</w:t>
      </w:r>
    </w:p>
    <w:p w:rsidR="001E1AB0" w:rsidRPr="005D0713" w:rsidRDefault="001E1AB0" w:rsidP="00F603DB">
      <w:pPr>
        <w:spacing w:after="0" w:line="240" w:lineRule="auto"/>
        <w:ind w:left="120"/>
        <w:jc w:val="both"/>
        <w:rPr>
          <w:color w:val="000000" w:themeColor="text1"/>
          <w:sz w:val="24"/>
          <w:szCs w:val="24"/>
          <w:lang w:val="ru-RU"/>
        </w:rPr>
      </w:pP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</w:t>
      </w: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способствуют процессам самопознания, самовоспитания и саморазвития, формирования внутренней позиции личности.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E1AB0" w:rsidRPr="005D0713" w:rsidRDefault="001E1AB0" w:rsidP="00F603DB">
      <w:pPr>
        <w:spacing w:after="0" w:line="240" w:lineRule="auto"/>
        <w:ind w:left="120"/>
        <w:jc w:val="both"/>
        <w:rPr>
          <w:color w:val="000000" w:themeColor="text1"/>
          <w:sz w:val="24"/>
          <w:szCs w:val="24"/>
          <w:lang w:val="ru-RU"/>
        </w:rPr>
      </w:pPr>
    </w:p>
    <w:p w:rsidR="001E1AB0" w:rsidRPr="005D0713" w:rsidRDefault="009D0EDE" w:rsidP="00F603DB">
      <w:pPr>
        <w:spacing w:after="0" w:line="240" w:lineRule="auto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МЕТАПРЕДМЕТНЫЕ РЕЗУЛЬТАТЫ</w:t>
      </w:r>
    </w:p>
    <w:p w:rsidR="001E1AB0" w:rsidRPr="005D0713" w:rsidRDefault="001E1AB0" w:rsidP="00F603DB">
      <w:pPr>
        <w:spacing w:after="0" w:line="240" w:lineRule="auto"/>
        <w:ind w:left="120"/>
        <w:jc w:val="both"/>
        <w:rPr>
          <w:color w:val="000000" w:themeColor="text1"/>
          <w:sz w:val="24"/>
          <w:szCs w:val="24"/>
          <w:lang w:val="ru-RU"/>
        </w:rPr>
      </w:pPr>
    </w:p>
    <w:p w:rsidR="001E1AB0" w:rsidRPr="005D0713" w:rsidRDefault="009D0EDE" w:rsidP="00F603DB">
      <w:pPr>
        <w:spacing w:after="0" w:line="240" w:lineRule="auto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Познавательные универсальные учебные действия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Базовые логические действия: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5D0713">
        <w:rPr>
          <w:rFonts w:ascii="Calibri" w:hAnsi="Calibri"/>
          <w:color w:val="000000" w:themeColor="text1"/>
          <w:sz w:val="24"/>
          <w:szCs w:val="24"/>
          <w:lang w:val="ru-RU"/>
        </w:rPr>
        <w:t xml:space="preserve">– </w:t>
      </w: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целое», «причина – следствие», </w:t>
      </w:r>
      <w:r w:rsidRPr="005D0713">
        <w:rPr>
          <w:rFonts w:ascii="Calibri" w:hAnsi="Calibri"/>
          <w:color w:val="000000" w:themeColor="text1"/>
          <w:sz w:val="24"/>
          <w:szCs w:val="24"/>
          <w:lang w:val="ru-RU"/>
        </w:rPr>
        <w:t>«</w:t>
      </w: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протяжённость</w:t>
      </w:r>
      <w:r w:rsidRPr="005D0713">
        <w:rPr>
          <w:rFonts w:ascii="Calibri" w:hAnsi="Calibri"/>
          <w:color w:val="000000" w:themeColor="text1"/>
          <w:sz w:val="24"/>
          <w:szCs w:val="24"/>
          <w:lang w:val="ru-RU"/>
        </w:rPr>
        <w:t>»</w:t>
      </w: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 w:themeColor="text1"/>
          <w:sz w:val="24"/>
          <w:szCs w:val="24"/>
          <w:lang w:val="ru-RU"/>
        </w:rPr>
        <w:t>Базовые исследовательские действия: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E1AB0" w:rsidRPr="005D0713" w:rsidRDefault="001E1AB0" w:rsidP="00F603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E1AB0" w:rsidRPr="005D0713" w:rsidRDefault="009D0EDE" w:rsidP="00F603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Общение: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1E1AB0" w:rsidRPr="005D0713" w:rsidRDefault="001E1AB0" w:rsidP="00F603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E1AB0" w:rsidRPr="005D0713" w:rsidRDefault="009D0EDE" w:rsidP="00F603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Самоконтроль (рефлексия):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деятельность: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E1AB0" w:rsidRPr="005D0713" w:rsidRDefault="001E1AB0" w:rsidP="00F603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E1AB0" w:rsidRPr="005D0713" w:rsidRDefault="009D0EDE" w:rsidP="00F603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</w:t>
      </w:r>
    </w:p>
    <w:p w:rsidR="001E1AB0" w:rsidRPr="005D0713" w:rsidRDefault="009D0EDE" w:rsidP="00F603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во2 классе у обучающегося будут сформированы следующие умения: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геометрические фигуры: прямой угол, ломаную, многоугольник;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проводить одно-двухшаговые логические рассуждения и делать выводы;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1E1AB0" w:rsidRPr="005D0713" w:rsidRDefault="009D0EDE" w:rsidP="00F603DB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D0713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1E1AB0" w:rsidRPr="005D0713" w:rsidRDefault="001E1AB0" w:rsidP="00F603DB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E1AB0" w:rsidRPr="00D91060" w:rsidRDefault="001E1AB0">
      <w:pPr>
        <w:rPr>
          <w:b/>
          <w:lang w:val="ru-RU"/>
        </w:rPr>
        <w:sectPr w:rsidR="001E1AB0" w:rsidRPr="00D91060">
          <w:pgSz w:w="11906" w:h="16383"/>
          <w:pgMar w:top="1134" w:right="850" w:bottom="1134" w:left="1701" w:header="720" w:footer="720" w:gutter="0"/>
          <w:cols w:space="720"/>
        </w:sectPr>
      </w:pPr>
    </w:p>
    <w:p w:rsidR="001E1AB0" w:rsidRPr="00833010" w:rsidRDefault="009D0EDE">
      <w:pPr>
        <w:spacing w:after="0"/>
        <w:ind w:left="120"/>
        <w:rPr>
          <w:b/>
        </w:rPr>
      </w:pPr>
      <w:bookmarkStart w:id="4" w:name="block-5987306"/>
      <w:bookmarkEnd w:id="3"/>
      <w:r w:rsidRPr="00833010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E1AB0" w:rsidRPr="00833010" w:rsidRDefault="009D0EDE">
      <w:pPr>
        <w:spacing w:after="0"/>
        <w:ind w:left="120"/>
        <w:rPr>
          <w:b/>
        </w:rPr>
      </w:pPr>
      <w:r w:rsidRPr="00833010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3"/>
        <w:gridCol w:w="1652"/>
        <w:gridCol w:w="740"/>
        <w:gridCol w:w="1385"/>
        <w:gridCol w:w="1434"/>
        <w:gridCol w:w="8276"/>
      </w:tblGrid>
      <w:tr w:rsidR="001E1AB0" w:rsidRPr="00833010" w:rsidTr="00A01D99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AB0" w:rsidRPr="00833010" w:rsidRDefault="009D0EDE" w:rsidP="009D0EDE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AB0" w:rsidRPr="00833010" w:rsidRDefault="001E1AB0" w:rsidP="009D0EDE">
            <w:pPr>
              <w:spacing w:after="0" w:line="240" w:lineRule="auto"/>
              <w:ind w:left="135"/>
              <w:rPr>
                <w:b/>
              </w:rPr>
            </w:pPr>
          </w:p>
        </w:tc>
        <w:tc>
          <w:tcPr>
            <w:tcW w:w="3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AB0" w:rsidRPr="00833010" w:rsidRDefault="009D0EDE" w:rsidP="009D0EDE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1AB0" w:rsidRPr="00833010" w:rsidRDefault="001E1AB0" w:rsidP="009D0EDE">
            <w:pPr>
              <w:spacing w:after="0" w:line="240" w:lineRule="auto"/>
              <w:ind w:left="135"/>
              <w:rPr>
                <w:b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AB0" w:rsidRPr="00833010" w:rsidRDefault="009D0EDE" w:rsidP="009D0EDE">
            <w:pPr>
              <w:spacing w:after="0" w:line="240" w:lineRule="auto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AB0" w:rsidRPr="00833010" w:rsidRDefault="009D0EDE" w:rsidP="009D0EDE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1AB0" w:rsidRPr="00833010" w:rsidRDefault="001E1AB0" w:rsidP="009D0EDE">
            <w:pPr>
              <w:spacing w:after="0" w:line="240" w:lineRule="auto"/>
              <w:ind w:left="135"/>
              <w:rPr>
                <w:b/>
              </w:rPr>
            </w:pPr>
          </w:p>
        </w:tc>
      </w:tr>
      <w:tr w:rsidR="001E1AB0" w:rsidRPr="00833010" w:rsidTr="00A01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AB0" w:rsidRPr="00833010" w:rsidRDefault="001E1AB0" w:rsidP="009D0EDE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AB0" w:rsidRPr="00833010" w:rsidRDefault="001E1AB0" w:rsidP="009D0EDE">
            <w:pPr>
              <w:spacing w:line="240" w:lineRule="auto"/>
              <w:rPr>
                <w:b/>
              </w:rPr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E1AB0" w:rsidRPr="00833010" w:rsidRDefault="009D0EDE" w:rsidP="009D0EDE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1AB0" w:rsidRPr="00833010" w:rsidRDefault="001E1AB0" w:rsidP="009D0EDE">
            <w:pPr>
              <w:spacing w:after="0" w:line="240" w:lineRule="auto"/>
              <w:ind w:left="135"/>
              <w:rPr>
                <w:b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AB0" w:rsidRPr="00833010" w:rsidRDefault="009D0EDE" w:rsidP="009D0EDE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1AB0" w:rsidRPr="00833010" w:rsidRDefault="001E1AB0" w:rsidP="009D0EDE">
            <w:pPr>
              <w:spacing w:after="0" w:line="240" w:lineRule="auto"/>
              <w:ind w:left="135"/>
              <w:rPr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AB0" w:rsidRPr="00833010" w:rsidRDefault="009D0EDE" w:rsidP="009D0EDE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1AB0" w:rsidRPr="00833010" w:rsidRDefault="001E1AB0" w:rsidP="009D0EDE">
            <w:pPr>
              <w:spacing w:after="0" w:line="240" w:lineRule="auto"/>
              <w:ind w:left="135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AB0" w:rsidRPr="00833010" w:rsidRDefault="001E1AB0" w:rsidP="009D0EDE">
            <w:pPr>
              <w:spacing w:line="240" w:lineRule="auto"/>
              <w:rPr>
                <w:b/>
              </w:rPr>
            </w:pPr>
          </w:p>
        </w:tc>
      </w:tr>
      <w:tr w:rsidR="001E1AB0" w:rsidRPr="00833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1AB0" w:rsidRPr="00833010" w:rsidRDefault="009D0EDE" w:rsidP="009D0EDE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1E1AB0" w:rsidRPr="005D0713" w:rsidTr="00A01D9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E1AB0" w:rsidRPr="00833010" w:rsidRDefault="009D0EDE" w:rsidP="009D0EDE">
            <w:pPr>
              <w:spacing w:after="0" w:line="240" w:lineRule="auto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1.1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1E1AB0" w:rsidRPr="00833010" w:rsidRDefault="009D0EDE" w:rsidP="009D0EDE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E1AB0" w:rsidRPr="00833010" w:rsidRDefault="009D0EDE" w:rsidP="009D0EDE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AB0" w:rsidRPr="00833010" w:rsidRDefault="001E1AB0" w:rsidP="009D0EDE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AB0" w:rsidRPr="00833010" w:rsidRDefault="001E1AB0" w:rsidP="009D0EDE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1E1AB0" w:rsidRPr="00833010" w:rsidRDefault="00A01D99" w:rsidP="009D0EDE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833010">
              <w:rPr>
                <w:rFonts w:ascii="inherit" w:eastAsia="Times New Roman" w:hAnsi="inherit" w:cs="Times New Roman"/>
                <w:b/>
                <w:sz w:val="16"/>
                <w:szCs w:val="16"/>
                <w:lang w:val="ru-RU" w:eastAsia="ru-RU"/>
              </w:rPr>
              <w:t xml:space="preserve">ЯКласс </w:t>
            </w:r>
            <w:hyperlink r:id="rId8" w:history="1"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www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ru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p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  <w:hyperlink r:id="rId9" w:history="1"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edu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ru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/5666/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conspect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/308737/РЭШ</w:t>
              </w:r>
            </w:hyperlink>
            <w:hyperlink r:id="rId10" w:history="1"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uchitelya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com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/194192-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urok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matematiki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chisla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ot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-1-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do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-100-2-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html</w:t>
              </w:r>
            </w:hyperlink>
            <w:hyperlink r:id="rId11" w:history="1"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urok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sept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ru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articles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/658415?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lls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5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nqm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34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d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458060138</w:t>
              </w:r>
            </w:hyperlink>
          </w:p>
        </w:tc>
      </w:tr>
      <w:tr w:rsidR="00A01D99" w:rsidRPr="005D0713" w:rsidTr="00A01D9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1.2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5181" w:type="dxa"/>
            <w:tcMar>
              <w:top w:w="50" w:type="dxa"/>
              <w:left w:w="100" w:type="dxa"/>
            </w:tcMar>
          </w:tcPr>
          <w:p w:rsidR="00A01D99" w:rsidRPr="00833010" w:rsidRDefault="00A01D99" w:rsidP="00A01D99">
            <w:pPr>
              <w:spacing w:after="240"/>
              <w:rPr>
                <w:rFonts w:ascii="inherit" w:eastAsia="Times New Roman" w:hAnsi="inherit" w:cs="Times New Roman"/>
                <w:b/>
                <w:sz w:val="16"/>
                <w:szCs w:val="16"/>
                <w:lang w:val="ru-RU" w:eastAsia="ru-RU"/>
              </w:rPr>
            </w:pPr>
            <w:r w:rsidRPr="00833010">
              <w:rPr>
                <w:rFonts w:ascii="inherit" w:eastAsia="Times New Roman" w:hAnsi="inherit" w:cs="Times New Roman"/>
                <w:b/>
                <w:sz w:val="16"/>
                <w:szCs w:val="16"/>
                <w:lang w:val="ru-RU" w:eastAsia="ru-RU"/>
              </w:rPr>
              <w:t xml:space="preserve">РЭШ </w:t>
            </w:r>
            <w:hyperlink r:id="rId12" w:history="1"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edu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ru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/4268/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train</w:t>
              </w:r>
              <w:r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/210592/</w:t>
              </w:r>
            </w:hyperlink>
          </w:p>
          <w:p w:rsidR="00A01D99" w:rsidRPr="00833010" w:rsidRDefault="006E290F" w:rsidP="00A01D99">
            <w:pPr>
              <w:rPr>
                <w:rFonts w:ascii="inherit" w:eastAsia="Times New Roman" w:hAnsi="inherit" w:cs="Times New Roman"/>
                <w:b/>
                <w:sz w:val="16"/>
                <w:szCs w:val="16"/>
                <w:lang w:val="ru-RU" w:eastAsia="ru-RU"/>
              </w:rPr>
            </w:pPr>
            <w:hyperlink r:id="rId13" w:history="1"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https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www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youtube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com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watch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v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mrzGAZHWJ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0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o</w:t>
              </w:r>
            </w:hyperlink>
          </w:p>
        </w:tc>
      </w:tr>
      <w:tr w:rsidR="00A01D99" w:rsidRPr="00833010" w:rsidTr="00A01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line="240" w:lineRule="auto"/>
              <w:rPr>
                <w:b/>
              </w:rPr>
            </w:pPr>
          </w:p>
        </w:tc>
      </w:tr>
      <w:tr w:rsidR="00A01D99" w:rsidRPr="00833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 действия</w:t>
            </w:r>
          </w:p>
        </w:tc>
      </w:tr>
      <w:tr w:rsidR="00A01D99" w:rsidRPr="005D0713" w:rsidTr="00A01D9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2.1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Сложение и вычитание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5181" w:type="dxa"/>
            <w:tcMar>
              <w:top w:w="50" w:type="dxa"/>
              <w:left w:w="100" w:type="dxa"/>
            </w:tcMar>
          </w:tcPr>
          <w:p w:rsidR="00A01D99" w:rsidRPr="00833010" w:rsidRDefault="006E290F" w:rsidP="00A01D99">
            <w:pPr>
              <w:rPr>
                <w:rFonts w:ascii="inherit" w:eastAsia="Times New Roman" w:hAnsi="inherit" w:cs="Times New Roman"/>
                <w:b/>
                <w:sz w:val="16"/>
                <w:szCs w:val="16"/>
                <w:lang w:val="ru-RU" w:eastAsia="ru-RU"/>
              </w:rPr>
            </w:pPr>
            <w:hyperlink r:id="rId14" w:history="1"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https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www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youtube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com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watch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v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TiOi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87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qfi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7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w</w:t>
              </w:r>
            </w:hyperlink>
            <w:r w:rsidR="00A01D99" w:rsidRPr="00833010">
              <w:rPr>
                <w:rFonts w:ascii="inherit" w:eastAsia="Times New Roman" w:hAnsi="inherit" w:cs="Times New Roman"/>
                <w:b/>
                <w:sz w:val="16"/>
                <w:szCs w:val="16"/>
                <w:lang w:val="ru-RU" w:eastAsia="ru-RU"/>
              </w:rPr>
              <w:t xml:space="preserve"> РЭШ </w:t>
            </w:r>
            <w:hyperlink r:id="rId15" w:history="1"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https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resh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edu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ru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subject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lesson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/4270/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start</w:t>
              </w:r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val="ru-RU" w:eastAsia="ru-RU"/>
                </w:rPr>
                <w:t>/162587/</w:t>
              </w:r>
            </w:hyperlink>
          </w:p>
        </w:tc>
      </w:tr>
      <w:tr w:rsidR="00A01D99" w:rsidRPr="00833010" w:rsidTr="00A01D9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2.2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Умножение и деление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5181" w:type="dxa"/>
            <w:tcMar>
              <w:top w:w="50" w:type="dxa"/>
              <w:left w:w="100" w:type="dxa"/>
            </w:tcMar>
          </w:tcPr>
          <w:p w:rsidR="00A01D99" w:rsidRPr="00833010" w:rsidRDefault="006E290F" w:rsidP="00A01D99">
            <w:pPr>
              <w:rPr>
                <w:rFonts w:ascii="inherit" w:eastAsia="Times New Roman" w:hAnsi="inherit" w:cs="Times New Roman"/>
                <w:b/>
                <w:sz w:val="16"/>
                <w:szCs w:val="16"/>
                <w:lang w:eastAsia="ru-RU"/>
              </w:rPr>
            </w:pPr>
            <w:hyperlink r:id="rId16" w:history="1"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https://www.yaklass.ru/p/matematika</w:t>
              </w:r>
            </w:hyperlink>
          </w:p>
        </w:tc>
      </w:tr>
      <w:tr w:rsidR="00A01D99" w:rsidRPr="00833010" w:rsidTr="00A01D9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2.3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</w:p>
        </w:tc>
      </w:tr>
      <w:tr w:rsidR="00A01D99" w:rsidRPr="00833010" w:rsidTr="00A01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line="240" w:lineRule="auto"/>
              <w:rPr>
                <w:b/>
              </w:rPr>
            </w:pPr>
          </w:p>
        </w:tc>
      </w:tr>
      <w:tr w:rsidR="00A01D99" w:rsidRPr="00833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:rsidR="00A01D99" w:rsidRPr="00833010" w:rsidTr="00A01D9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6E290F" w:rsidP="00A01D99">
            <w:pPr>
              <w:spacing w:after="0" w:line="240" w:lineRule="auto"/>
              <w:ind w:left="135"/>
              <w:rPr>
                <w:b/>
              </w:rPr>
            </w:pPr>
            <w:hyperlink r:id="rId17" w:history="1">
              <w:r w:rsidR="00A01D99" w:rsidRPr="00833010">
                <w:rPr>
                  <w:rFonts w:ascii="inherit" w:eastAsia="Times New Roman" w:hAnsi="inherit" w:cs="Times New Roman"/>
                  <w:b/>
                  <w:color w:val="0000FF"/>
                  <w:sz w:val="16"/>
                  <w:szCs w:val="16"/>
                  <w:lang w:eastAsia="ru-RU"/>
                </w:rPr>
                <w:t>https://resh.edu.ru/subject/lesson/4439/start/276693/</w:t>
              </w:r>
            </w:hyperlink>
          </w:p>
        </w:tc>
      </w:tr>
      <w:tr w:rsidR="00A01D99" w:rsidRPr="00833010" w:rsidTr="00A01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line="240" w:lineRule="auto"/>
              <w:rPr>
                <w:b/>
              </w:rPr>
            </w:pPr>
          </w:p>
        </w:tc>
      </w:tr>
      <w:tr w:rsidR="00A01D99" w:rsidRPr="005D07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A01D99" w:rsidRPr="00833010" w:rsidTr="00A01D9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4.1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</w:p>
        </w:tc>
      </w:tr>
      <w:tr w:rsidR="00A01D99" w:rsidRPr="00833010" w:rsidTr="00A01D9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4.2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</w:p>
        </w:tc>
      </w:tr>
      <w:tr w:rsidR="00A01D99" w:rsidRPr="00833010" w:rsidTr="00A01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line="240" w:lineRule="auto"/>
              <w:rPr>
                <w:b/>
              </w:rPr>
            </w:pPr>
          </w:p>
        </w:tc>
      </w:tr>
      <w:tr w:rsidR="00A01D99" w:rsidRPr="00833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 информация</w:t>
            </w:r>
          </w:p>
        </w:tc>
      </w:tr>
      <w:tr w:rsidR="00A01D99" w:rsidRPr="00833010" w:rsidTr="00A01D9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5.1</w:t>
            </w:r>
          </w:p>
        </w:tc>
        <w:tc>
          <w:tcPr>
            <w:tcW w:w="3142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</w:p>
        </w:tc>
      </w:tr>
      <w:tr w:rsidR="00A01D99" w:rsidRPr="00833010" w:rsidTr="00A01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line="240" w:lineRule="auto"/>
              <w:rPr>
                <w:b/>
              </w:rPr>
            </w:pPr>
          </w:p>
        </w:tc>
      </w:tr>
      <w:tr w:rsidR="00A01D99" w:rsidRPr="00833010" w:rsidTr="00A01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Поле для свободного ввода</w:t>
            </w:r>
          </w:p>
        </w:tc>
      </w:tr>
      <w:tr w:rsidR="00A01D99" w:rsidRPr="00833010" w:rsidTr="00A01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>Поле для свободного ввода</w:t>
            </w:r>
          </w:p>
        </w:tc>
      </w:tr>
      <w:tr w:rsidR="00A01D99" w:rsidRPr="00833010" w:rsidTr="00A01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137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833010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5181" w:type="dxa"/>
            <w:tcMar>
              <w:top w:w="50" w:type="dxa"/>
              <w:left w:w="100" w:type="dxa"/>
            </w:tcMar>
            <w:vAlign w:val="center"/>
          </w:tcPr>
          <w:p w:rsidR="00A01D99" w:rsidRPr="00833010" w:rsidRDefault="00A01D99" w:rsidP="00A01D99">
            <w:pPr>
              <w:spacing w:line="240" w:lineRule="auto"/>
              <w:rPr>
                <w:b/>
              </w:rPr>
            </w:pPr>
          </w:p>
        </w:tc>
      </w:tr>
    </w:tbl>
    <w:p w:rsidR="001E1AB0" w:rsidRPr="00833010" w:rsidRDefault="001E1AB0">
      <w:pPr>
        <w:rPr>
          <w:b/>
        </w:rPr>
        <w:sectPr w:rsidR="001E1AB0" w:rsidRPr="00833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AB0" w:rsidRPr="00A01D99" w:rsidRDefault="009D0EDE">
      <w:pPr>
        <w:spacing w:after="0"/>
        <w:ind w:left="120"/>
        <w:rPr>
          <w:lang w:val="ru-RU"/>
        </w:rPr>
      </w:pPr>
      <w:bookmarkStart w:id="5" w:name="block-5987308"/>
      <w:bookmarkEnd w:id="4"/>
      <w:r w:rsidRPr="00DC70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 w:rsidRPr="00A01D99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1E1AB0" w:rsidRDefault="009D0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04"/>
        <w:gridCol w:w="4416"/>
        <w:gridCol w:w="1134"/>
        <w:gridCol w:w="1276"/>
        <w:gridCol w:w="1275"/>
        <w:gridCol w:w="1701"/>
        <w:gridCol w:w="4111"/>
      </w:tblGrid>
      <w:tr w:rsidR="00D21680" w:rsidTr="00D21680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680" w:rsidRDefault="00D2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680" w:rsidRDefault="00D21680">
            <w:pPr>
              <w:spacing w:after="0"/>
              <w:ind w:left="135"/>
            </w:pPr>
          </w:p>
        </w:tc>
        <w:tc>
          <w:tcPr>
            <w:tcW w:w="4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680" w:rsidRDefault="00D2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680" w:rsidRDefault="00D21680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D21680" w:rsidRDefault="00D216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680" w:rsidRDefault="00D2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680" w:rsidRPr="00D21680" w:rsidRDefault="00D21680" w:rsidP="00D21680">
            <w:pPr>
              <w:spacing w:after="0"/>
              <w:ind w:left="135" w:right="-2878"/>
              <w:rPr>
                <w:lang w:val="ru-RU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680" w:rsidRDefault="00D2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1680" w:rsidRDefault="00D21680">
            <w:pPr>
              <w:spacing w:after="0"/>
              <w:ind w:left="135"/>
            </w:pPr>
          </w:p>
        </w:tc>
      </w:tr>
      <w:tr w:rsidR="00D21680" w:rsidTr="00D21680">
        <w:trPr>
          <w:trHeight w:val="144"/>
          <w:tblCellSpacing w:w="20" w:type="nil"/>
        </w:trPr>
        <w:tc>
          <w:tcPr>
            <w:tcW w:w="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680" w:rsidRDefault="00D21680"/>
        </w:tc>
        <w:tc>
          <w:tcPr>
            <w:tcW w:w="44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680" w:rsidRDefault="00D2168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680" w:rsidRDefault="00D2168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680" w:rsidRDefault="00D2168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680" w:rsidRDefault="00D21680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680" w:rsidRDefault="00D21680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680" w:rsidRDefault="00D21680"/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1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  <w:hyperlink r:id="rId1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/5666/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conspect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/308737/РЭШ</w:t>
              </w:r>
            </w:hyperlink>
            <w:hyperlink r:id="rId2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uchitelya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/194192-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chisla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-100-2-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</w:hyperlink>
            <w:hyperlink r:id="rId21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sept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/658415?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5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nqm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34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458060138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2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/1-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chisla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-11-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-20-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chisel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predelakh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-20-15821/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tablitca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slozheniia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predelakh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-20-6912849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06.,09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23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/6206/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/162246/</w:t>
              </w:r>
            </w:hyperlink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 ЯКласс </w:t>
            </w:r>
            <w:hyperlink r:id="rId24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jc w:val="center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2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/6205/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train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/210497/</w:t>
              </w:r>
            </w:hyperlink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 ЯКласс </w:t>
            </w:r>
            <w:hyperlink r:id="rId26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чисел, </w:t>
            </w: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продолжение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7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chisla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-20-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-100-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numeratciia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chisla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tcifry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-15131</w:t>
              </w:r>
            </w:hyperlink>
          </w:p>
        </w:tc>
      </w:tr>
      <w:tr w:rsidR="00D21680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2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/6207/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/279456/</w:t>
              </w:r>
            </w:hyperlink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 ЯКласс </w:t>
            </w:r>
            <w:hyperlink r:id="rId2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3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/4268/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train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/210592/</w:t>
              </w:r>
            </w:hyperlink>
          </w:p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31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mrzGAZHWJ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0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ИНТЕРНЕТУРОК </w:t>
            </w:r>
            <w:hyperlink r:id="rId32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chisla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-100-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numeratsiya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odnoznachnye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dvuznachnye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chisla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llsaxrdfs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1133644669</w:t>
              </w:r>
            </w:hyperlink>
            <w:hyperlink r:id="rId33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sept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/626131?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llsb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19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exce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786067982</w:t>
              </w:r>
            </w:hyperlink>
            <w:hyperlink r:id="rId34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xn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j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ahfl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xn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library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prezentatciya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_2_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_181558.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llsb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gwjkc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752724098</w:t>
              </w:r>
            </w:hyperlink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 ЯКласс </w:t>
            </w:r>
            <w:hyperlink r:id="rId3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36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/3557/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/210551/</w:t>
              </w:r>
            </w:hyperlink>
            <w:hyperlink r:id="rId37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nsportal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nachalnaya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shkola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/2013/01/02/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zakreplenie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izuchennogo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ravenstva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3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/4268/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/210582/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3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  <w:hyperlink r:id="rId4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xn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j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ahfl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xn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library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_2_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_%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2%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AB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uvelichenie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__163828.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llsb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9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jynx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4667649431</w:t>
              </w:r>
            </w:hyperlink>
            <w:hyperlink r:id="rId41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nsportal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nachalnaya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shkola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/2021/01/04/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vtoroy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desyatok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uvelichenie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umenshenie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chisel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lastRenderedPageBreak/>
                <w:t>neskolko</w:t>
              </w:r>
            </w:hyperlink>
            <w:hyperlink r:id="rId42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9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nOSc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43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/4268/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conspect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/210581/</w:t>
              </w:r>
            </w:hyperlink>
            <w:hyperlink r:id="rId44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b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3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EJhIAJ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Uc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4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/3567/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/162401/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46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mera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-16980/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mera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dliny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metr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-15816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47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/6209/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/162432/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4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/5669/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/210644/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4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  <w:hyperlink r:id="rId5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zY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udAtC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00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</w:t>
              </w:r>
            </w:hyperlink>
            <w:hyperlink r:id="rId51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videouroki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net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razrabotki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istinnyie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lozhnyie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utvierzhdieniia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llsbfxqhom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336744855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6E290F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52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QC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28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0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Pzx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</w:t>
              </w:r>
            </w:hyperlink>
          </w:p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53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/4296/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conspect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/306214/</w:t>
              </w:r>
            </w:hyperlink>
            <w:hyperlink r:id="rId54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infourok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prezentaciya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zadach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modeli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zadachi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kratkaya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zapis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zadachi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shematicheskij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chertyozh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-4577555.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llsbkm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cxk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183799045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</w:t>
            </w: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фигур: её объяснение с использованием математической терминологии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55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sOTjOhqDrvE</w:t>
              </w:r>
            </w:hyperlink>
            <w:hyperlink r:id="rId56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lastRenderedPageBreak/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sept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/643406?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llsbnt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nuf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432873023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57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/5673/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conspect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/211046/</w:t>
              </w:r>
            </w:hyperlink>
            <w:hyperlink r:id="rId5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showslide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fiksaciya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otveta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zadache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ego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proverka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formulirovanie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proverka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-840520?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llsbr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683938148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5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/6210/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/162494/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6E290F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60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RQlDe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584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aro</w:t>
              </w:r>
            </w:hyperlink>
            <w:r w:rsidR="00D21680"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 ЯКласс </w:t>
            </w:r>
            <w:hyperlink r:id="rId61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62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xn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j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ahfl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xn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library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po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vo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_2_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_%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2%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ABlomanaya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liniya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oboz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_191141.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llsbvaj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187129553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63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/4269/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/272949/</w:t>
              </w:r>
            </w:hyperlink>
            <w:hyperlink r:id="rId64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zam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school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klgd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media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/2018/07/19/1239577798/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Dlina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lomanoj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pdf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llsbw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9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my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939243417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65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Ho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8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MggoeLzs</w:t>
              </w:r>
            </w:hyperlink>
            <w:r w:rsidR="00D21680"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 РЭШ </w:t>
            </w:r>
            <w:hyperlink r:id="rId66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/6210/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conspect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/162493/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67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  <w:hyperlink r:id="rId6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nsportal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nachalnaya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shkola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/2019/11/01/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edinitsy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izmereniya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</w:t>
            </w: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6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  <w:hyperlink r:id="rId7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lastRenderedPageBreak/>
                <w:t>pt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/565559?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llscrnnfpv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707557321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71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/5695/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conspect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/215666/ИНТЕРНЕТУРОК</w:t>
              </w:r>
            </w:hyperlink>
            <w:hyperlink r:id="rId72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sostavnye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zadachi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sostavnye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zadachi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raznostnoe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kratnoe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sravnenie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llscvi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iex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235523325</w:t>
              </w:r>
            </w:hyperlink>
            <w:hyperlink r:id="rId73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xn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j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ahfl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xn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presentation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/5568.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llscygocq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4730518908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74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/5668/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/162556/</w:t>
              </w:r>
            </w:hyperlink>
            <w:hyperlink r:id="rId7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=3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9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TmzhaF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4</w:t>
              </w:r>
            </w:hyperlink>
            <w:hyperlink r:id="rId76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umnozhenie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delenie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poryadok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vypolneniya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deystviy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vyrazheniyah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bez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skobok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skobkami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3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0453390654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77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TiOi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87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qfi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</w:t>
              </w:r>
            </w:hyperlink>
            <w:r w:rsidR="00D21680"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 РЭШ </w:t>
            </w:r>
            <w:hyperlink r:id="rId78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/4270/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/162587/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7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-16321/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sochetatelnyi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zakon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slozheniia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skobki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-15724</w:t>
              </w:r>
            </w:hyperlink>
            <w:hyperlink r:id="rId8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umnozhenie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delenie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perimetr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pryamougolnika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fvgyv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636366511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81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  <w:hyperlink r:id="rId82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vtGMwuJBhcQ</w:t>
              </w:r>
            </w:hyperlink>
            <w:hyperlink r:id="rId83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infourok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sochetatelnoe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svoystvo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-1361847.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llsdsz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4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b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q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753111924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1029A7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</w:t>
            </w: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утверждений. </w:t>
            </w:r>
            <w:r w:rsidRPr="001029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верных равенств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84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/6208/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/210675/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8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/5672/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train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/210962/</w:t>
              </w:r>
            </w:hyperlink>
            <w:hyperlink r:id="rId86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izamorfix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arifmetika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gruppirovka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slagaemyh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</w:hyperlink>
          </w:p>
        </w:tc>
      </w:tr>
      <w:tr w:rsidR="00D21680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680" w:rsidRPr="007E1758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102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Pr="001029A7" w:rsidRDefault="00D21680" w:rsidP="007E17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87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infourok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prezentaciya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po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stolbchatie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diagrammi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-1345732.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3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tldh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945936960</w:t>
              </w:r>
            </w:hyperlink>
            <w:hyperlink r:id="rId88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informatika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osnovy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raboty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tekstovoy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informatsiey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diagrammy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sozdanie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diagramm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kompyutere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4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vbj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9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445158125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89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kopilkaurokov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nachalniyeKlassi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vo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_2_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zakonomernosti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riadu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chisel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geometricheskikh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figur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wuy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742245029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9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/5667/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/162370/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</w:t>
            </w: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в пределах 100. Дополнение до круглого числа. Вычисления вида 26 + 4, 95 + 5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91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/5688/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/210737/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92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/4293/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/210768/</w:t>
              </w:r>
            </w:hyperlink>
            <w:hyperlink r:id="rId93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sept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/616434?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llsefd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03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dm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623368853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94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/3577/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/272980/</w:t>
              </w:r>
            </w:hyperlink>
            <w:hyperlink r:id="rId9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sept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/607615?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llsesdyx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823197739</w:t>
              </w:r>
            </w:hyperlink>
          </w:p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96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infourok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tehnologicheskaya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karta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po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priemy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dlya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sluchaev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-26-4-95-5-6612081.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llsevqhib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8781575801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97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0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ZRdiJoHY</w:t>
              </w:r>
            </w:hyperlink>
            <w:r w:rsidR="00D21680"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 РЭШ </w:t>
            </w:r>
            <w:hyperlink r:id="rId98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/5670/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/279487/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9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/5678/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/212065/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10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  <w:hyperlink r:id="rId101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drR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uc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5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Mc</w:t>
              </w:r>
            </w:hyperlink>
          </w:p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02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xn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j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ahfl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xn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library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vichitanie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chisel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predelah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_194409.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llsf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03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920060129</w:t>
              </w:r>
            </w:hyperlink>
          </w:p>
        </w:tc>
      </w:tr>
      <w:tr w:rsidR="00D21680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03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sept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/644873?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llsf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3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9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iuo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326106565</w:t>
              </w:r>
            </w:hyperlink>
            <w:r w:rsidR="00D21680"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 ЯКласс </w:t>
            </w:r>
            <w:hyperlink r:id="rId104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-16321/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pravila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slozheniia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vychitaniia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chisel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predelakh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-100-15730?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llsf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54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b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0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j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046375420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0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/5688/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train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/210745/</w:t>
              </w:r>
            </w:hyperlink>
            <w:hyperlink r:id="rId106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infourok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ustnie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priyomi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vichitaniya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predelah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-3396187.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llsf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azgj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7283120840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07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/5671/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/270318/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0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/4285/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/210923/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09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infourok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prezentaciya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istinnie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lozhnie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viskazivaniya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-2966860.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llsf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9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meeyx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491820558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1029A7" w:rsidRDefault="00D21680" w:rsidP="007E17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10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nsportal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nachalnaya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shkola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/2022/10/14/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vo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kvadrat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ispolzovaniem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priema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11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chisla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do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-100-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svoystva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llsfdpae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5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q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123441727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12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/5677/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conspect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/211702/</w:t>
              </w:r>
            </w:hyperlink>
            <w:hyperlink r:id="rId113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ustnye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priyomy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tekstovyh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zadach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llsfqw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0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afe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84611497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14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videouroki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net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razrabotki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prezentatsiya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po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vyskazyvaniya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so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slovami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vse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lastRenderedPageBreak/>
                <w:t>vse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kazhdyy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nikakie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lyuboy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llsg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0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8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165705290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15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tablichnoe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umnozhenie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delenie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zadachi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umenshenie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uvelichenie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chisla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neskolko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raz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utm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source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yandex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&amp;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utm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medium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cpc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&amp;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utm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campaign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=72136850&amp;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utm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content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=14629084054&amp;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utm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term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=&amp;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=18078911086508638207</w:t>
              </w:r>
            </w:hyperlink>
            <w:hyperlink r:id="rId116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sept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/686489?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llsg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4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tucyr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842105391</w:t>
              </w:r>
            </w:hyperlink>
            <w:hyperlink r:id="rId117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videouroki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net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razrabotki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kartochki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po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matiematikie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dlia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zadachi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uvielichieniie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umien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shieni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llsg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65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cnzp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888241464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1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/5672/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/210954/</w:t>
              </w:r>
            </w:hyperlink>
            <w:hyperlink r:id="rId11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nsportal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nachalnaya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shkola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dlya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kompleksov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detskii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sad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nachalnaya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shkola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/2017/08/28/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konspekt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</w:t>
              </w:r>
            </w:hyperlink>
            <w:hyperlink r:id="rId12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ustnye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priyomy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bukvennye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vyrazheniya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llsgbd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jks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916874914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21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/5674/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/279517/</w:t>
              </w:r>
            </w:hyperlink>
            <w:hyperlink r:id="rId122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ustnye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priyomy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proverka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llsgcw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4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xar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223510414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23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ustnye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priyomy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proverka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4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mnfmwx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251428413</w:t>
              </w:r>
            </w:hyperlink>
            <w:hyperlink r:id="rId124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ustnye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priyomy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uravnenie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4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fll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511818257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2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/3640/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train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/211028/</w:t>
              </w:r>
            </w:hyperlink>
            <w:hyperlink r:id="rId126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nsportal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nachalnaya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shkola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/2021/01/30/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kak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nayti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lastRenderedPageBreak/>
                <w:t>neizvestnoe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slagaemoe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27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/5367/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conspect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/220135/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2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/5673/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/211047/</w:t>
              </w:r>
            </w:hyperlink>
            <w:hyperlink r:id="rId12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sept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/415124?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52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91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711624162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3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/4139/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conspect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/301839/</w:t>
              </w:r>
            </w:hyperlink>
          </w:p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31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ACMyKHSdBHw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32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infourok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rabota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tablicami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izvlechenie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ispolzovanie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dlya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otveta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vopros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informacii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predstavlennoj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tab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-6575001.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55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tar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3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360036752</w:t>
              </w:r>
            </w:hyperlink>
            <w:hyperlink r:id="rId133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nsportal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nachalnaya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shkola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/2022/11/30/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predstavlenie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informatsii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vide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tablitsy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134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13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136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37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infourok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prezentaciya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konspekt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sravnenie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geometricheskih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figur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kvadrat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krug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-3700984.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lltoz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4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ntik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136152001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1029A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письменного вычитания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D21680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13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  <w:p w:rsidR="00D21680" w:rsidRPr="00A01D99" w:rsidRDefault="006E290F" w:rsidP="00D2168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hyperlink r:id="rId139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videouroki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net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razrabotki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gieomietrichieskiie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fighury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lltp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qhd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702815677</w:t>
              </w:r>
            </w:hyperlink>
          </w:p>
        </w:tc>
      </w:tr>
      <w:tr w:rsidR="00D21680" w:rsidRPr="007E1758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1029A7" w:rsidRDefault="00D21680" w:rsidP="007E1758">
            <w:pPr>
              <w:spacing w:after="0"/>
              <w:ind w:left="135"/>
              <w:rPr>
                <w:lang w:val="ru-RU"/>
              </w:rPr>
            </w:pPr>
            <w:r w:rsidRPr="00102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Pr="001029A7" w:rsidRDefault="00D21680" w:rsidP="007E17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14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  <w:hyperlink r:id="rId141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MeNtwsCI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5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MQ</w:t>
              </w:r>
            </w:hyperlink>
            <w:hyperlink r:id="rId142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chisla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-100-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perimetr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mnogougolnika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4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lerez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730044162</w:t>
              </w:r>
            </w:hyperlink>
            <w:hyperlink r:id="rId143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nsportal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nachalnaya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shkola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/2016/11/18/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perimetr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mnogougolnika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44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/3630/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conspect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/211796/</w:t>
              </w:r>
            </w:hyperlink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 ЯКласс </w:t>
            </w:r>
            <w:hyperlink r:id="rId14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46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/3630/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/211797/</w:t>
              </w:r>
            </w:hyperlink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 ЯКласс </w:t>
            </w:r>
            <w:hyperlink r:id="rId147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  <w:hyperlink r:id="rId14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nsportal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nachalnaya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shkola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/2020/02/18/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matematiki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po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pismennoe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14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50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sept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/604952?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lltpcluess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150476972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</w:t>
            </w: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51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/5679/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/211672/</w:t>
              </w:r>
            </w:hyperlink>
            <w:hyperlink r:id="rId152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whCQWAZ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5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Juo</w:t>
              </w:r>
            </w:hyperlink>
          </w:p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53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infourok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prezentaciya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po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ugol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vidi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uglov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-373926.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lltpeneee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6437624568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154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  <w:p w:rsidR="00D21680" w:rsidRPr="007E1758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МЭШ </w:t>
            </w:r>
            <w:hyperlink r:id="rId15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uchebnik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mos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catalogue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material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view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templates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/46256</w:t>
              </w:r>
            </w:hyperlink>
          </w:p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56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Hvlohu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DDHg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157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  <w:p w:rsidR="00D21680" w:rsidRPr="007E1758" w:rsidRDefault="006E290F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58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infourok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konspekt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prezentaciey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po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ustnie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pismennie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priemi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vichitaniya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predelah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perehodom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-3771099.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lltpk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wg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f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833776577</w:t>
              </w:r>
            </w:hyperlink>
          </w:p>
          <w:p w:rsidR="00D21680" w:rsidRPr="007E1758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59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sept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/410384?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lltpjfecee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320146146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7E1758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6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/3608/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/211330/</w:t>
              </w:r>
            </w:hyperlink>
            <w:hyperlink r:id="rId161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/5675/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62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/4294/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/272825/</w:t>
              </w:r>
            </w:hyperlink>
          </w:p>
          <w:p w:rsidR="00D21680" w:rsidRPr="00D21680" w:rsidRDefault="006E290F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63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sept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/668955?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lltpmddgxb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900031543</w:t>
              </w:r>
            </w:hyperlink>
          </w:p>
          <w:p w:rsidR="00D21680" w:rsidRPr="00D21680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64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pismennye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priyomy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pismennye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priemy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vychisleniy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vida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-52-24?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lltplkzv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659498855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16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  <w:p w:rsidR="00D21680" w:rsidRPr="00D21680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66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infourok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prezentaciya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konstruirovanie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predmetov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iz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geometricheskih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figur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-1290433.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lltpnft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ft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361738255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67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/4295/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/211859/</w:t>
              </w:r>
            </w:hyperlink>
            <w:hyperlink r:id="rId16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/3696/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/212189/</w:t>
              </w:r>
            </w:hyperlink>
          </w:p>
          <w:p w:rsidR="00D21680" w:rsidRPr="00D21680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69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sept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/634171?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lltppkvgrm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663009635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17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  <w:p w:rsidR="00D21680" w:rsidRPr="00D21680" w:rsidRDefault="006E290F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71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sept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/656263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lltpqnr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b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726877629</w:t>
              </w:r>
            </w:hyperlink>
          </w:p>
          <w:p w:rsidR="00D21680" w:rsidRPr="00D21680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72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/1-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znakomstvo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osnovnymi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ponyatiyami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izmerenie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dliny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otrezka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lltprjl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575468511460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1029A7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73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/5680/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/279610/</w:t>
              </w:r>
            </w:hyperlink>
          </w:p>
          <w:p w:rsidR="00D21680" w:rsidRPr="00D21680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74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sept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/525948?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lltpz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5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lwbr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293198363</w:t>
              </w:r>
            </w:hyperlink>
          </w:p>
        </w:tc>
      </w:tr>
      <w:tr w:rsidR="00D21680" w:rsidRPr="00D21680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1029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Pr="001029A7" w:rsidRDefault="00D21680" w:rsidP="007E17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7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/5677/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/211703/</w:t>
              </w:r>
            </w:hyperlink>
          </w:p>
          <w:p w:rsidR="00D21680" w:rsidRPr="00D21680" w:rsidRDefault="006E290F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76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infourok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prezentaciya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po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temu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odinakovih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chisel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-1875378.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lltq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hfq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995274201</w:t>
              </w:r>
            </w:hyperlink>
          </w:p>
          <w:p w:rsidR="00D21680" w:rsidRPr="00D21680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77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xn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j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ahfl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xn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lastRenderedPageBreak/>
                <w:t>p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ai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library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umnozhenie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kak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dejstvie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zamenyayushee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ravni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_213745.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html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lltq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3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wspms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675063394</w:t>
              </w:r>
            </w:hyperlink>
          </w:p>
        </w:tc>
      </w:tr>
      <w:tr w:rsidR="00D21680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7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/5676/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conspect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/270286/</w:t>
              </w:r>
            </w:hyperlink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 ЯКласс </w:t>
            </w:r>
            <w:hyperlink r:id="rId17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8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/4299/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/212314/</w:t>
              </w:r>
            </w:hyperlink>
          </w:p>
          <w:p w:rsidR="00D21680" w:rsidRPr="00D21680" w:rsidRDefault="006E290F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81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sept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/623249?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lltqaemzpk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159835021</w:t>
              </w:r>
            </w:hyperlink>
          </w:p>
          <w:p w:rsidR="00D21680" w:rsidRPr="00D21680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82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pismennye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priyomy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postroenie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pryamougolnika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lltq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9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ivfik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268816237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6E290F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83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urok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sept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articles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/528801?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lltqbtgqwz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393207154</w:t>
              </w:r>
            </w:hyperlink>
          </w:p>
          <w:p w:rsidR="00D21680" w:rsidRPr="00D21680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84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youtube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com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watch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MifnhyuRcyI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8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/4295/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conspect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/211858/</w:t>
              </w:r>
            </w:hyperlink>
          </w:p>
          <w:p w:rsidR="00D21680" w:rsidRPr="00D21680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186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interneturok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slozhenie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vychitanie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pismennye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priyomy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postroenie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pryamougolnika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lltqe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nsc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4930273185</w:t>
              </w:r>
            </w:hyperlink>
            <w:hyperlink r:id="rId187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showslide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izobrazhenie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kletchatoj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bumage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pryamougolnika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zadannimi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dlinami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storon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-832238?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ysclid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=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lltqgm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6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v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1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551355143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8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/3662/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/279641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lastRenderedPageBreak/>
                <w:t>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8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/5681/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/279672/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9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/3673/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/212532/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91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/3685/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/212835/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192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tekstovye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zadachi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-16978/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nakhodim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perimetr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-15685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193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D21680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94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/5676/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/270287/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9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/5685/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/276631/</w:t>
              </w:r>
            </w:hyperlink>
          </w:p>
        </w:tc>
      </w:tr>
      <w:tr w:rsidR="00D21680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96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/4302/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/213367/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97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/3706/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/213398/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9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/4303/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/279703/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19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/5684/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/213838/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0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01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02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203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/3717/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/213962/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204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/6213/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/214086/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0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spacing w:after="240"/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206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/6212/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/214179/</w:t>
              </w:r>
            </w:hyperlink>
          </w:p>
          <w:p w:rsidR="00D21680" w:rsidRPr="00D21680" w:rsidRDefault="006E290F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hyperlink r:id="rId207" w:history="1"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/3981/</w:t>
              </w:r>
              <w:r w:rsidR="00D21680"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/214489</w:t>
              </w:r>
              <w:r w:rsidR="00D21680"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lastRenderedPageBreak/>
                <w:t>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20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/4305/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/279765/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20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/6214/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/214582/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C652A3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1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D21680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A426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211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/4439/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/276693/</w:t>
              </w:r>
            </w:hyperlink>
          </w:p>
        </w:tc>
      </w:tr>
      <w:tr w:rsidR="00D21680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12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213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/5696/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/314990/</w:t>
              </w:r>
            </w:hyperlink>
            <w:hyperlink r:id="rId214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/4438/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/215543/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Табличное умножение в пределах 50. </w:t>
            </w: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на 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1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16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17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21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/4437/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/215698/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1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22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/5697/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/216039/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675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21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РЭШ </w:t>
            </w:r>
            <w:hyperlink r:id="rId222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resh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edu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subject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lesson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/4440/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start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/216132/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23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D21680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24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rPr>
                <w:lang w:val="ru-RU"/>
              </w:rPr>
            </w:pPr>
            <w:r w:rsidRPr="00A42C1E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ind w:left="135"/>
              <w:jc w:val="center"/>
              <w:rPr>
                <w:lang w:val="ru-RU"/>
              </w:rPr>
            </w:pPr>
            <w:r w:rsidRPr="00A42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25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rPr>
                <w:lang w:val="ru-RU"/>
              </w:rPr>
            </w:pPr>
            <w:r w:rsidRPr="00A42C1E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A42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с электронными средствами </w:t>
            </w: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обучения: правила работы, выполнение заданий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7E1758" w:rsidRDefault="00D21680" w:rsidP="007E17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во 2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26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27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28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29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30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RPr="005D0713" w:rsidTr="00D2168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7E17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Pr="00A42C1E" w:rsidRDefault="00D21680" w:rsidP="007E17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7E17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</w:tcPr>
          <w:p w:rsidR="00D21680" w:rsidRPr="00D21680" w:rsidRDefault="00D21680" w:rsidP="007E1758">
            <w:pPr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</w:pPr>
            <w:r w:rsidRPr="00D21680">
              <w:rPr>
                <w:rFonts w:ascii="inherit" w:eastAsia="Times New Roman" w:hAnsi="inherit" w:cs="Times New Roman"/>
                <w:sz w:val="16"/>
                <w:szCs w:val="16"/>
                <w:lang w:val="ru-RU" w:eastAsia="ru-RU"/>
              </w:rPr>
              <w:t xml:space="preserve">ЯКласс </w:t>
            </w:r>
            <w:hyperlink r:id="rId231" w:history="1"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https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://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www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yaklass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.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ru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p</w:t>
              </w:r>
              <w:r w:rsidRPr="00D21680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val="ru-RU" w:eastAsia="ru-RU"/>
                </w:rPr>
                <w:t>/</w:t>
              </w:r>
              <w:r w:rsidRPr="007E1758">
                <w:rPr>
                  <w:rFonts w:ascii="inherit" w:eastAsia="Times New Roman" w:hAnsi="inherit" w:cs="Times New Roman"/>
                  <w:color w:val="0000FF"/>
                  <w:sz w:val="16"/>
                  <w:szCs w:val="16"/>
                  <w:lang w:eastAsia="ru-RU"/>
                </w:rPr>
                <w:t>matematika</w:t>
              </w:r>
            </w:hyperlink>
          </w:p>
        </w:tc>
      </w:tr>
      <w:tr w:rsidR="00D21680" w:rsidTr="00D21680">
        <w:trPr>
          <w:gridAfter w:val="2"/>
          <w:wAfter w:w="5812" w:type="dxa"/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D21680" w:rsidRPr="009D0EDE" w:rsidRDefault="00D21680" w:rsidP="001029A7">
            <w:pPr>
              <w:spacing w:after="0"/>
              <w:ind w:left="135"/>
              <w:rPr>
                <w:lang w:val="ru-RU"/>
              </w:rPr>
            </w:pPr>
            <w:r w:rsidRPr="009D0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102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1029A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1680" w:rsidRDefault="00D21680" w:rsidP="00102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E1AB0" w:rsidRDefault="001E1AB0">
      <w:pPr>
        <w:sectPr w:rsidR="001E1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1AB0" w:rsidRDefault="009D0E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5987312"/>
      <w:bookmarkEnd w:id="5"/>
      <w:r w:rsidRPr="009D0E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4495C" w:rsidRPr="00F603DB" w:rsidRDefault="00F603D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</w:t>
      </w:r>
      <w:r w:rsidR="0074495C" w:rsidRPr="00F603DB">
        <w:rPr>
          <w:rFonts w:ascii="Times New Roman" w:hAnsi="Times New Roman"/>
          <w:color w:val="000000"/>
          <w:sz w:val="28"/>
          <w:lang w:val="ru-RU"/>
        </w:rPr>
        <w:t>Учебник «Математика» 2 класс, автор М.И.Моро, Москва, Просвещение, 2021г., в двух частях</w:t>
      </w:r>
    </w:p>
    <w:p w:rsidR="001E1AB0" w:rsidRDefault="009D0ED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4495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495C" w:rsidRPr="00F603DB" w:rsidRDefault="00F603D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</w:t>
      </w:r>
      <w:r w:rsidR="0074495C" w:rsidRPr="00F603DB">
        <w:rPr>
          <w:rFonts w:ascii="Times New Roman" w:hAnsi="Times New Roman"/>
          <w:color w:val="000000"/>
          <w:sz w:val="28"/>
          <w:lang w:val="ru-RU"/>
        </w:rPr>
        <w:t>Рабочая тетрадь по математике для обучающихся 2 класс, в двух частях, автор М.И. Моро., Москва, Просвещение, 2023</w:t>
      </w:r>
    </w:p>
    <w:p w:rsidR="001E1AB0" w:rsidRPr="0074495C" w:rsidRDefault="0074495C" w:rsidP="007449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:rsidR="001E1AB0" w:rsidRDefault="009D0ED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449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03DB" w:rsidRPr="00F603DB" w:rsidRDefault="00F603DB">
      <w:pPr>
        <w:spacing w:after="0" w:line="480" w:lineRule="auto"/>
        <w:ind w:left="120"/>
        <w:rPr>
          <w:lang w:val="ru-RU"/>
        </w:rPr>
      </w:pPr>
      <w:r w:rsidRPr="00F603DB">
        <w:rPr>
          <w:rFonts w:ascii="Times New Roman" w:hAnsi="Times New Roman"/>
          <w:color w:val="000000"/>
          <w:sz w:val="28"/>
          <w:lang w:val="ru-RU"/>
        </w:rPr>
        <w:t>1.Федеральная рабочая программа НОО  предмета «Математика»</w:t>
      </w:r>
    </w:p>
    <w:p w:rsidR="001E1AB0" w:rsidRPr="0074495C" w:rsidRDefault="00F603DB" w:rsidP="00F603D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E1AB0" w:rsidRDefault="009D0ED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D0E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495C" w:rsidRPr="00F603DB" w:rsidRDefault="0074495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603DB">
        <w:rPr>
          <w:rFonts w:ascii="Times New Roman" w:hAnsi="Times New Roman"/>
          <w:color w:val="000000"/>
          <w:sz w:val="28"/>
          <w:lang w:val="ru-RU"/>
        </w:rPr>
        <w:t>1.Библиотека Цок</w:t>
      </w:r>
      <w:r w:rsidR="00F603DB">
        <w:rPr>
          <w:rFonts w:ascii="Times New Roman" w:hAnsi="Times New Roman"/>
          <w:color w:val="000000"/>
          <w:sz w:val="28"/>
          <w:lang w:val="ru-RU"/>
        </w:rPr>
        <w:t>:</w:t>
      </w:r>
    </w:p>
    <w:p w:rsidR="0074495C" w:rsidRPr="00F603DB" w:rsidRDefault="00F603D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74495C" w:rsidRPr="00F603DB">
        <w:rPr>
          <w:rFonts w:ascii="Times New Roman" w:hAnsi="Times New Roman"/>
          <w:color w:val="000000"/>
          <w:sz w:val="28"/>
          <w:lang w:val="ru-RU"/>
        </w:rPr>
        <w:t>Якласс</w:t>
      </w:r>
    </w:p>
    <w:p w:rsidR="0074495C" w:rsidRPr="00F603DB" w:rsidRDefault="00F603D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bookmarkStart w:id="7" w:name="_GoBack"/>
      <w:bookmarkEnd w:id="7"/>
      <w:r w:rsidR="0074495C" w:rsidRPr="00F603DB">
        <w:rPr>
          <w:rFonts w:ascii="Times New Roman" w:hAnsi="Times New Roman"/>
          <w:color w:val="000000"/>
          <w:sz w:val="28"/>
          <w:lang w:val="ru-RU"/>
        </w:rPr>
        <w:t>РЭШ</w:t>
      </w:r>
    </w:p>
    <w:p w:rsidR="001E1AB0" w:rsidRPr="00412E3C" w:rsidRDefault="009D0EDE">
      <w:pPr>
        <w:spacing w:after="0" w:line="480" w:lineRule="auto"/>
        <w:ind w:left="120"/>
        <w:rPr>
          <w:lang w:val="ru-RU"/>
        </w:rPr>
      </w:pPr>
      <w:r w:rsidRPr="00412E3C">
        <w:rPr>
          <w:rFonts w:ascii="Times New Roman" w:hAnsi="Times New Roman"/>
          <w:color w:val="000000"/>
          <w:sz w:val="28"/>
          <w:lang w:val="ru-RU"/>
        </w:rPr>
        <w:t>​</w:t>
      </w:r>
      <w:r w:rsidRPr="00412E3C">
        <w:rPr>
          <w:rFonts w:ascii="Times New Roman" w:hAnsi="Times New Roman"/>
          <w:color w:val="333333"/>
          <w:sz w:val="28"/>
          <w:lang w:val="ru-RU"/>
        </w:rPr>
        <w:t>​‌‌</w:t>
      </w:r>
      <w:r w:rsidRPr="00412E3C">
        <w:rPr>
          <w:rFonts w:ascii="Times New Roman" w:hAnsi="Times New Roman"/>
          <w:color w:val="000000"/>
          <w:sz w:val="28"/>
          <w:lang w:val="ru-RU"/>
        </w:rPr>
        <w:t>​</w:t>
      </w:r>
    </w:p>
    <w:p w:rsidR="001E1AB0" w:rsidRPr="00412E3C" w:rsidRDefault="001E1AB0">
      <w:pPr>
        <w:rPr>
          <w:lang w:val="ru-RU"/>
        </w:rPr>
        <w:sectPr w:rsidR="001E1AB0" w:rsidRPr="00412E3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D0EDE" w:rsidRPr="00412E3C" w:rsidRDefault="009D0EDE">
      <w:pPr>
        <w:rPr>
          <w:lang w:val="ru-RU"/>
        </w:rPr>
      </w:pPr>
    </w:p>
    <w:sectPr w:rsidR="009D0EDE" w:rsidRPr="00412E3C" w:rsidSect="00833F3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B04" w:rsidRDefault="003B2B04" w:rsidP="009D0EDE">
      <w:pPr>
        <w:spacing w:after="0" w:line="240" w:lineRule="auto"/>
      </w:pPr>
      <w:r>
        <w:separator/>
      </w:r>
    </w:p>
  </w:endnote>
  <w:endnote w:type="continuationSeparator" w:id="0">
    <w:p w:rsidR="003B2B04" w:rsidRDefault="003B2B04" w:rsidP="009D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B04" w:rsidRDefault="003B2B04" w:rsidP="009D0EDE">
      <w:pPr>
        <w:spacing w:after="0" w:line="240" w:lineRule="auto"/>
      </w:pPr>
      <w:r>
        <w:separator/>
      </w:r>
    </w:p>
  </w:footnote>
  <w:footnote w:type="continuationSeparator" w:id="0">
    <w:p w:rsidR="003B2B04" w:rsidRDefault="003B2B04" w:rsidP="009D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6FE5"/>
    <w:multiLevelType w:val="multilevel"/>
    <w:tmpl w:val="C6BA75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25A91"/>
    <w:multiLevelType w:val="multilevel"/>
    <w:tmpl w:val="737486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AB0"/>
    <w:rsid w:val="000179EC"/>
    <w:rsid w:val="001029A7"/>
    <w:rsid w:val="00173292"/>
    <w:rsid w:val="001E1AB0"/>
    <w:rsid w:val="00282080"/>
    <w:rsid w:val="003B2B04"/>
    <w:rsid w:val="00412E3C"/>
    <w:rsid w:val="005D0713"/>
    <w:rsid w:val="006E290F"/>
    <w:rsid w:val="0074495C"/>
    <w:rsid w:val="007E1758"/>
    <w:rsid w:val="007E5503"/>
    <w:rsid w:val="00833010"/>
    <w:rsid w:val="00833F37"/>
    <w:rsid w:val="009D0EDE"/>
    <w:rsid w:val="00A01D99"/>
    <w:rsid w:val="00A42675"/>
    <w:rsid w:val="00A42C1E"/>
    <w:rsid w:val="00BE78F3"/>
    <w:rsid w:val="00C3301B"/>
    <w:rsid w:val="00C652A3"/>
    <w:rsid w:val="00D21680"/>
    <w:rsid w:val="00D46823"/>
    <w:rsid w:val="00D91060"/>
    <w:rsid w:val="00DC7017"/>
    <w:rsid w:val="00F6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3F3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3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D0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0EDE"/>
  </w:style>
  <w:style w:type="paragraph" w:styleId="af0">
    <w:name w:val="Balloon Text"/>
    <w:basedOn w:val="a"/>
    <w:link w:val="af1"/>
    <w:uiPriority w:val="99"/>
    <w:semiHidden/>
    <w:unhideWhenUsed/>
    <w:rsid w:val="005D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0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deouroki.net/razrabotki/kartochki-po-matiematikie-dlia-2-klassa-zadachi-na-uvielichieniie-i-umien-shieni.html?ysclid=llsg65cnzp888241464" TargetMode="External"/><Relationship Id="rId21" Type="http://schemas.openxmlformats.org/officeDocument/2006/relationships/hyperlink" Target="https://urok.1sept.ru/articles/658415?ysclid=lls5nqm34d458060138" TargetMode="External"/><Relationship Id="rId42" Type="http://schemas.openxmlformats.org/officeDocument/2006/relationships/hyperlink" Target="https://www.youtube.com/watch?v=d-Ml9r6nOSc" TargetMode="External"/><Relationship Id="rId63" Type="http://schemas.openxmlformats.org/officeDocument/2006/relationships/hyperlink" Target="https://resh.edu.ru/subject/lesson/4269/start/272949/" TargetMode="External"/><Relationship Id="rId84" Type="http://schemas.openxmlformats.org/officeDocument/2006/relationships/hyperlink" Target="https://resh.edu.ru/subject/lesson/6208/start/210675/" TargetMode="External"/><Relationship Id="rId138" Type="http://schemas.openxmlformats.org/officeDocument/2006/relationships/hyperlink" Target="https://www.yaklass.ru/p/matematika" TargetMode="External"/><Relationship Id="rId159" Type="http://schemas.openxmlformats.org/officeDocument/2006/relationships/hyperlink" Target="https://urok.1sept.ru/articles/410384?ysclid=lltpjfecee320146146" TargetMode="External"/><Relationship Id="rId170" Type="http://schemas.openxmlformats.org/officeDocument/2006/relationships/hyperlink" Target="https://www.yaklass.ru/p/matematika" TargetMode="External"/><Relationship Id="rId191" Type="http://schemas.openxmlformats.org/officeDocument/2006/relationships/hyperlink" Target="https://resh.edu.ru/subject/lesson/3685/start/212835/" TargetMode="External"/><Relationship Id="rId205" Type="http://schemas.openxmlformats.org/officeDocument/2006/relationships/hyperlink" Target="https://www.yaklass.ru/p/matematika" TargetMode="External"/><Relationship Id="rId226" Type="http://schemas.openxmlformats.org/officeDocument/2006/relationships/hyperlink" Target="https://www.yaklass.ru/p/matematika" TargetMode="External"/><Relationship Id="rId107" Type="http://schemas.openxmlformats.org/officeDocument/2006/relationships/hyperlink" Target="https://resh.edu.ru/subject/lesson/5671/start/270318/" TargetMode="External"/><Relationship Id="rId11" Type="http://schemas.openxmlformats.org/officeDocument/2006/relationships/hyperlink" Target="https://urok.1sept.ru/articles/658415?ysclid=lls5nqm34d458060138" TargetMode="External"/><Relationship Id="rId32" Type="http://schemas.openxmlformats.org/officeDocument/2006/relationships/hyperlink" Target="https://interneturok.ru/lesson/matematika/2-klass/chisla-ot-1-do-100-numeratsiya/odnoznachnye-i-dvuznachnye-chisla?ysclid=llsaxrdfs1133644669" TargetMode="External"/><Relationship Id="rId53" Type="http://schemas.openxmlformats.org/officeDocument/2006/relationships/hyperlink" Target="https://resh.edu.ru/subject/lesson/4296/conspect/306214/" TargetMode="External"/><Relationship Id="rId74" Type="http://schemas.openxmlformats.org/officeDocument/2006/relationships/hyperlink" Target="https://resh.edu.ru/subject/lesson/5668/start/162556/" TargetMode="External"/><Relationship Id="rId128" Type="http://schemas.openxmlformats.org/officeDocument/2006/relationships/hyperlink" Target="https://resh.edu.ru/subject/lesson/5673/start/211047/" TargetMode="External"/><Relationship Id="rId149" Type="http://schemas.openxmlformats.org/officeDocument/2006/relationships/hyperlink" Target="https://www.yaklass.ru/p/matematika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urok.1sept.ru/articles/607615?ysclid=llsesdyx2h823197739" TargetMode="External"/><Relationship Id="rId160" Type="http://schemas.openxmlformats.org/officeDocument/2006/relationships/hyperlink" Target="https://resh.edu.ru/subject/lesson/3608/start/211330/" TargetMode="External"/><Relationship Id="rId181" Type="http://schemas.openxmlformats.org/officeDocument/2006/relationships/hyperlink" Target="https://urok.1sept.ru/articles/623249?ysclid=lltqaemzpk159835021" TargetMode="External"/><Relationship Id="rId216" Type="http://schemas.openxmlformats.org/officeDocument/2006/relationships/hyperlink" Target="https://www.yaklass.ru/p/matematika" TargetMode="External"/><Relationship Id="rId22" Type="http://schemas.openxmlformats.org/officeDocument/2006/relationships/hyperlink" Target="https://www.yaklass.ru/p/matematika/1-klass/chisla-ot-11-do-20-slozhenie-i-vychitanie-chisel-v-predelakh-20-15821/tablitca-slozheniia-v-predelakh-20-6912849" TargetMode="External"/><Relationship Id="rId27" Type="http://schemas.openxmlformats.org/officeDocument/2006/relationships/hyperlink" Target="https://www.yaklass.ru/p/matematika/2-klass/chisla-ot-20-do-100-numeratciia-chisla-i-tcifry-15131" TargetMode="External"/><Relationship Id="rId43" Type="http://schemas.openxmlformats.org/officeDocument/2006/relationships/hyperlink" Target="https://resh.edu.ru/subject/lesson/4268/conspect/210581/" TargetMode="External"/><Relationship Id="rId48" Type="http://schemas.openxmlformats.org/officeDocument/2006/relationships/hyperlink" Target="https://resh.edu.ru/subject/lesson/5669/start/210644/" TargetMode="External"/><Relationship Id="rId64" Type="http://schemas.openxmlformats.org/officeDocument/2006/relationships/hyperlink" Target="https://zam-school.klgd.eduru.ru/media/2018/07/19/1239577798/Dlina_lomanoj.pdf?ysclid=llsbw9my2o939243417" TargetMode="External"/><Relationship Id="rId69" Type="http://schemas.openxmlformats.org/officeDocument/2006/relationships/hyperlink" Target="https://www.yaklass.ru/p/matematika" TargetMode="External"/><Relationship Id="rId113" Type="http://schemas.openxmlformats.org/officeDocument/2006/relationships/hyperlink" Target="https://interneturok.ru/lesson/matematika/2-klass/slozhenie-i-vychitanie-ustnye-priyomy/reshenie-tekstovyh-zadach?ysclid=llsfqw0afe84611497" TargetMode="External"/><Relationship Id="rId118" Type="http://schemas.openxmlformats.org/officeDocument/2006/relationships/hyperlink" Target="https://resh.edu.ru/subject/lesson/5672/start/210954/" TargetMode="External"/><Relationship Id="rId134" Type="http://schemas.openxmlformats.org/officeDocument/2006/relationships/hyperlink" Target="https://www.yaklass.ru/p/matematika" TargetMode="External"/><Relationship Id="rId139" Type="http://schemas.openxmlformats.org/officeDocument/2006/relationships/hyperlink" Target="https://videouroki.net/razrabotki/gieomietrichieskiie-fighury-2-klass.html?ysclid=lltp2qhd1s702815677" TargetMode="External"/><Relationship Id="rId80" Type="http://schemas.openxmlformats.org/officeDocument/2006/relationships/hyperlink" Target="https://interneturok.ru/lesson/matematika/2-klass/umnozhenie-i-delenie/perimetr-pryamougolnika?ysclid=llsd6fvgyv636366511" TargetMode="External"/><Relationship Id="rId85" Type="http://schemas.openxmlformats.org/officeDocument/2006/relationships/hyperlink" Target="https://resh.edu.ru/subject/lesson/5672/train/210962/" TargetMode="External"/><Relationship Id="rId150" Type="http://schemas.openxmlformats.org/officeDocument/2006/relationships/hyperlink" Target="https://urok.1sept.ru/articles/604952?ysclid=lltpcluess150476972" TargetMode="External"/><Relationship Id="rId155" Type="http://schemas.openxmlformats.org/officeDocument/2006/relationships/hyperlink" Target="https://uchebnik.mos.ru/catalogue/material_view/lesson_templates/46256" TargetMode="External"/><Relationship Id="rId171" Type="http://schemas.openxmlformats.org/officeDocument/2006/relationships/hyperlink" Target="https://urok.1sept.ru/articles/656263ysclid=lltpqnr6b726877629" TargetMode="External"/><Relationship Id="rId176" Type="http://schemas.openxmlformats.org/officeDocument/2006/relationships/hyperlink" Target="https://infourok.ru/prezentaciya-po-matematike-na-temu-slozhenie-odinakovih-chisel-klass-1875378.html?ysclid=lltq2hfq6t995274201" TargetMode="External"/><Relationship Id="rId192" Type="http://schemas.openxmlformats.org/officeDocument/2006/relationships/hyperlink" Target="https://www.yaklass.ru/p/matematika/2-klass/tekstovye-zadachi-16978/nakhodim-perimetr-15685" TargetMode="External"/><Relationship Id="rId197" Type="http://schemas.openxmlformats.org/officeDocument/2006/relationships/hyperlink" Target="https://resh.edu.ru/subject/lesson/3706/start/213398/" TargetMode="External"/><Relationship Id="rId206" Type="http://schemas.openxmlformats.org/officeDocument/2006/relationships/hyperlink" Target="https://resh.edu.ru/subject/lesson/6212/start/214179/" TargetMode="External"/><Relationship Id="rId227" Type="http://schemas.openxmlformats.org/officeDocument/2006/relationships/hyperlink" Target="https://www.yaklass.ru/p/matematika" TargetMode="External"/><Relationship Id="rId201" Type="http://schemas.openxmlformats.org/officeDocument/2006/relationships/hyperlink" Target="https://www.yaklass.ru/p/matematika" TargetMode="External"/><Relationship Id="rId222" Type="http://schemas.openxmlformats.org/officeDocument/2006/relationships/hyperlink" Target="https://resh.edu.ru/subject/lesson/4440/start/216132/" TargetMode="External"/><Relationship Id="rId12" Type="http://schemas.openxmlformats.org/officeDocument/2006/relationships/hyperlink" Target="https://resh.edu.ru/subject/lesson/4268/train/210592/" TargetMode="External"/><Relationship Id="rId17" Type="http://schemas.openxmlformats.org/officeDocument/2006/relationships/hyperlink" Target="https://resh.edu.ru/subject/lesson/4439/start/276693/" TargetMode="External"/><Relationship Id="rId33" Type="http://schemas.openxmlformats.org/officeDocument/2006/relationships/hyperlink" Target="https://urok.1sept.ru/articles/626131?ysclid=llsb19exce786067982" TargetMode="External"/><Relationship Id="rId38" Type="http://schemas.openxmlformats.org/officeDocument/2006/relationships/hyperlink" Target="https://resh.edu.ru/subject/lesson/4268/start/210582/" TargetMode="External"/><Relationship Id="rId59" Type="http://schemas.openxmlformats.org/officeDocument/2006/relationships/hyperlink" Target="https://resh.edu.ru/subject/lesson/6210/start/162494/" TargetMode="External"/><Relationship Id="rId103" Type="http://schemas.openxmlformats.org/officeDocument/2006/relationships/hyperlink" Target="https://urok.1sept.ru/articles/644873?ysclid=llsf3r9iuo326106565" TargetMode="External"/><Relationship Id="rId108" Type="http://schemas.openxmlformats.org/officeDocument/2006/relationships/hyperlink" Target="https://resh.edu.ru/subject/lesson/4285/start/210923/" TargetMode="External"/><Relationship Id="rId124" Type="http://schemas.openxmlformats.org/officeDocument/2006/relationships/hyperlink" Target="https://interneturok.ru/lesson/matematika/2-klass/slozhenie-i-vychitanie-ustnye-priyomy/uravnenie?ysclid=llt4o7fll511818257" TargetMode="External"/><Relationship Id="rId129" Type="http://schemas.openxmlformats.org/officeDocument/2006/relationships/hyperlink" Target="https://urok.1sept.ru/articles/415124?ysclid=llt52v91wt711624162" TargetMode="External"/><Relationship Id="rId54" Type="http://schemas.openxmlformats.org/officeDocument/2006/relationships/hyperlink" Target="https://infourok.ru/prezentaciya-po-matematike-na-temu-reshenie-zadach-modeli-zadachi-kratkaya-zapis-zadachi-shematicheskij-chertyozh-2-klass-4577555.html?ysclid=llsbkm7cxk183799045" TargetMode="External"/><Relationship Id="rId70" Type="http://schemas.openxmlformats.org/officeDocument/2006/relationships/hyperlink" Target="https://urok.1sept.ru/articles/565559?ysclid=llscrnnfpv707557321" TargetMode="External"/><Relationship Id="rId75" Type="http://schemas.openxmlformats.org/officeDocument/2006/relationships/hyperlink" Target="https://www.youtube.com/watch?v=3Me9TmzhaF4" TargetMode="External"/><Relationship Id="rId91" Type="http://schemas.openxmlformats.org/officeDocument/2006/relationships/hyperlink" Target="https://resh.edu.ru/subject/lesson/5688/start/210737/" TargetMode="External"/><Relationship Id="rId96" Type="http://schemas.openxmlformats.org/officeDocument/2006/relationships/hyperlink" Target="https://infourok.ru/tehnologicheskaya-karta-uroka-po-matematike-priemy-slozheniya-dlya-sluchaev-26-4-95-5-6612081.html?ysclid=llsevqhib8781575801" TargetMode="External"/><Relationship Id="rId140" Type="http://schemas.openxmlformats.org/officeDocument/2006/relationships/hyperlink" Target="https://www.yaklass.ru/p/matematika" TargetMode="External"/><Relationship Id="rId145" Type="http://schemas.openxmlformats.org/officeDocument/2006/relationships/hyperlink" Target="https://www.yaklass.ru/p/matematika" TargetMode="External"/><Relationship Id="rId161" Type="http://schemas.openxmlformats.org/officeDocument/2006/relationships/hyperlink" Target="https://resh.edu.ru/subject/lesson/5675/start/" TargetMode="External"/><Relationship Id="rId166" Type="http://schemas.openxmlformats.org/officeDocument/2006/relationships/hyperlink" Target="https://infourok.ru/prezentaciya-k-uroku-konstruirovanie-predmetov-iz-geometricheskih-figur-klass-1290433.html?ysclid=lltpnft7ft361738255" TargetMode="External"/><Relationship Id="rId182" Type="http://schemas.openxmlformats.org/officeDocument/2006/relationships/hyperlink" Target="https://interneturok.ru/lesson/matematika/2-klass/slozhenie-i-vychitanie-pismennye-priyomy/postroenie-pryamougolnika?ysclid=lltq9ivfik268816237" TargetMode="External"/><Relationship Id="rId187" Type="http://schemas.openxmlformats.org/officeDocument/2006/relationships/hyperlink" Target="https://showslide.ru/izobrazhenie-na-kletchatoj-bumage-pryamougolnika-zadannimi-dlinami-storon-832238?ysclid=lltqgm6v1y551355143" TargetMode="External"/><Relationship Id="rId217" Type="http://schemas.openxmlformats.org/officeDocument/2006/relationships/hyperlink" Target="https://www.yaklass.ru/p/matematik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www.yaklass.ru/p/matematika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s://resh.edu.ru/subject/lesson/6206/start/162246/" TargetMode="External"/><Relationship Id="rId28" Type="http://schemas.openxmlformats.org/officeDocument/2006/relationships/hyperlink" Target="https://resh.edu.ru/subject/lesson/6207/start/279456/" TargetMode="External"/><Relationship Id="rId49" Type="http://schemas.openxmlformats.org/officeDocument/2006/relationships/hyperlink" Target="https://www.yaklass.ru/p/matematika" TargetMode="External"/><Relationship Id="rId114" Type="http://schemas.openxmlformats.org/officeDocument/2006/relationships/hyperlink" Target="https://videouroki.net/razrabotki/prezentatsiya-po-matematike-na-temu-vyskazyvaniya-so-slovami-vse-ne-vse-kazhdyy-nikakie-lyuboy.html?ysclid=llsg0p8s165705290" TargetMode="External"/><Relationship Id="rId119" Type="http://schemas.openxmlformats.org/officeDocument/2006/relationships/hyperlink" Target="https://nsportal.ru/nachalnaya-shkola/dlya-kompleksov-detskii-sad-nachalnaya-shkola/2017/08/28/konspekt-uroka-s" TargetMode="External"/><Relationship Id="rId44" Type="http://schemas.openxmlformats.org/officeDocument/2006/relationships/hyperlink" Target="https://www.youtube.com/watch?v=b3EJhIAJ1Uc" TargetMode="External"/><Relationship Id="rId60" Type="http://schemas.openxmlformats.org/officeDocument/2006/relationships/hyperlink" Target="https://www.youtube.com/watch?v=RQlDe584aro" TargetMode="External"/><Relationship Id="rId65" Type="http://schemas.openxmlformats.org/officeDocument/2006/relationships/hyperlink" Target="https://www.youtube.com/watch?v=Ho8MggoeLzs" TargetMode="External"/><Relationship Id="rId81" Type="http://schemas.openxmlformats.org/officeDocument/2006/relationships/hyperlink" Target="https://www.yaklass.ru/p/matematika" TargetMode="External"/><Relationship Id="rId86" Type="http://schemas.openxmlformats.org/officeDocument/2006/relationships/hyperlink" Target="https://izamorfix.ru/matematika/arifmetika/gruppirovka_slagaemyh.html" TargetMode="External"/><Relationship Id="rId130" Type="http://schemas.openxmlformats.org/officeDocument/2006/relationships/hyperlink" Target="https://resh.edu.ru/subject/lesson/4139/conspect/301839/" TargetMode="External"/><Relationship Id="rId135" Type="http://schemas.openxmlformats.org/officeDocument/2006/relationships/hyperlink" Target="https://www.yaklass.ru/p/matematika" TargetMode="External"/><Relationship Id="rId151" Type="http://schemas.openxmlformats.org/officeDocument/2006/relationships/hyperlink" Target="https://resh.edu.ru/subject/lesson/5679/start/211672/" TargetMode="External"/><Relationship Id="rId156" Type="http://schemas.openxmlformats.org/officeDocument/2006/relationships/hyperlink" Target="https://www.youtube.com/watch?v=Hvlohu-DDHg" TargetMode="External"/><Relationship Id="rId177" Type="http://schemas.openxmlformats.org/officeDocument/2006/relationships/hyperlink" Target="https://xn--j1ahfl.xn--p1ai/library/umnozhenie_kak_dejstvie_zamenyayushee_slozhenie_ravni_213745.html?ysclid=lltq3wspms675063394" TargetMode="External"/><Relationship Id="rId198" Type="http://schemas.openxmlformats.org/officeDocument/2006/relationships/hyperlink" Target="https://resh.edu.ru/subject/lesson/4303/start/279703/" TargetMode="External"/><Relationship Id="rId172" Type="http://schemas.openxmlformats.org/officeDocument/2006/relationships/hyperlink" Target="https://interneturok.ru/lesson/matematika/1-klass/znakomstvo-s-osnovnymi-ponyatiyami-v-matematike/izmerenie-dliny-otrezka?ysclid=lltprjl575468511460" TargetMode="External"/><Relationship Id="rId193" Type="http://schemas.openxmlformats.org/officeDocument/2006/relationships/hyperlink" Target="https://www.yaklass.ru/p/matematika" TargetMode="External"/><Relationship Id="rId202" Type="http://schemas.openxmlformats.org/officeDocument/2006/relationships/hyperlink" Target="https://www.yaklass.ru/p/matematika" TargetMode="External"/><Relationship Id="rId207" Type="http://schemas.openxmlformats.org/officeDocument/2006/relationships/hyperlink" Target="https://resh.edu.ru/subject/lesson/3981/start/214489/" TargetMode="External"/><Relationship Id="rId223" Type="http://schemas.openxmlformats.org/officeDocument/2006/relationships/hyperlink" Target="https://www.yaklass.ru/p/matematika" TargetMode="External"/><Relationship Id="rId228" Type="http://schemas.openxmlformats.org/officeDocument/2006/relationships/hyperlink" Target="https://www.yaklass.ru/p/matematika" TargetMode="External"/><Relationship Id="rId13" Type="http://schemas.openxmlformats.org/officeDocument/2006/relationships/hyperlink" Target="https://www.youtube.com/watch?v=mrzGAZHWJ0o" TargetMode="External"/><Relationship Id="rId18" Type="http://schemas.openxmlformats.org/officeDocument/2006/relationships/hyperlink" Target="https://www.yaklass.ru/p/matematika" TargetMode="External"/><Relationship Id="rId39" Type="http://schemas.openxmlformats.org/officeDocument/2006/relationships/hyperlink" Target="https://www.yaklass.ru/p/matematika" TargetMode="External"/><Relationship Id="rId109" Type="http://schemas.openxmlformats.org/officeDocument/2006/relationships/hyperlink" Target="https://infourok.ru/prezentaciya-k-uroku-istinnie-i-lozhnie-viskazivaniya-klass-2966860.html?ysclid=llsf9meeyx491820558" TargetMode="External"/><Relationship Id="rId34" Type="http://schemas.openxmlformats.org/officeDocument/2006/relationships/hyperlink" Target="https://xn--j1ahfl.xn--p1ai/library/prezentatciya_k_uroku_matematiki_vo_2_klasse_po_teme_181558.html?ysclid=llsb2gwjkc752724098" TargetMode="External"/><Relationship Id="rId50" Type="http://schemas.openxmlformats.org/officeDocument/2006/relationships/hyperlink" Target="https://www.youtube.com/watch?v=zY1udAtC00E" TargetMode="External"/><Relationship Id="rId55" Type="http://schemas.openxmlformats.org/officeDocument/2006/relationships/hyperlink" Target="https://www.youtube.com/watch?v=sOTjOhqDrvE" TargetMode="External"/><Relationship Id="rId76" Type="http://schemas.openxmlformats.org/officeDocument/2006/relationships/hyperlink" Target="https://interneturok.ru/lesson/matematika/3-klass/tema-umnozhenie-i-delenie/poryadok-vypolneniya-deystviy-v-vyrazheniyah-bez-skobok-i-so-skobkami-2?ysclid=llsd3n2yk0453390654" TargetMode="External"/><Relationship Id="rId97" Type="http://schemas.openxmlformats.org/officeDocument/2006/relationships/hyperlink" Target="https://www.youtube.com/watch?v=Ad0ZRdiJoHY" TargetMode="External"/><Relationship Id="rId104" Type="http://schemas.openxmlformats.org/officeDocument/2006/relationships/hyperlink" Target="https://www.yaklass.ru/p/matematika/2-klass/slozhenie-i-vychitanie-16321/pravila-slozheniia-i-vychitaniia-chisel-v-predelakh-100-15730?ysclid=llsf54b0j046375420" TargetMode="External"/><Relationship Id="rId120" Type="http://schemas.openxmlformats.org/officeDocument/2006/relationships/hyperlink" Target="https://interneturok.ru/lesson/matematika/2-klass/slozhenie-i-vychitanie-ustnye-priyomy/bukvennye-vyrazheniya?ysclid=llsgbd1jks916874914" TargetMode="External"/><Relationship Id="rId125" Type="http://schemas.openxmlformats.org/officeDocument/2006/relationships/hyperlink" Target="https://resh.edu.ru/subject/lesson/3640/train/211028/" TargetMode="External"/><Relationship Id="rId141" Type="http://schemas.openxmlformats.org/officeDocument/2006/relationships/hyperlink" Target="https://www.youtube.com/watch?v=MeNtwsCI5MQ" TargetMode="External"/><Relationship Id="rId146" Type="http://schemas.openxmlformats.org/officeDocument/2006/relationships/hyperlink" Target="https://resh.edu.ru/subject/lesson/3630/start/211797/" TargetMode="External"/><Relationship Id="rId167" Type="http://schemas.openxmlformats.org/officeDocument/2006/relationships/hyperlink" Target="https://resh.edu.ru/subject/lesson/4295/start/211859/" TargetMode="External"/><Relationship Id="rId188" Type="http://schemas.openxmlformats.org/officeDocument/2006/relationships/hyperlink" Target="https://resh.edu.ru/subject/lesson/3662/start/279641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subject/lesson/5695/conspect/215666/%D0%98%D0%9D%D0%A2%D0%95%D0%A0%D0%9D%D0%95%D0%A2%D0%A3%D0%A0%D0%9E%D0%9A" TargetMode="External"/><Relationship Id="rId92" Type="http://schemas.openxmlformats.org/officeDocument/2006/relationships/hyperlink" Target="https://resh.edu.ru/subject/lesson/4293/start/210768/" TargetMode="External"/><Relationship Id="rId162" Type="http://schemas.openxmlformats.org/officeDocument/2006/relationships/hyperlink" Target="https://resh.edu.ru/subject/lesson/4294/start/272825/" TargetMode="External"/><Relationship Id="rId183" Type="http://schemas.openxmlformats.org/officeDocument/2006/relationships/hyperlink" Target="https://urok.1sept.ru/articles/528801?ysclid=lltqbtgqwz393207154" TargetMode="External"/><Relationship Id="rId213" Type="http://schemas.openxmlformats.org/officeDocument/2006/relationships/hyperlink" Target="https://resh.edu.ru/subject/lesson/5696/start/314990/" TargetMode="External"/><Relationship Id="rId218" Type="http://schemas.openxmlformats.org/officeDocument/2006/relationships/hyperlink" Target="https://resh.edu.ru/subject/lesson/4437/start/21569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matematika" TargetMode="External"/><Relationship Id="rId24" Type="http://schemas.openxmlformats.org/officeDocument/2006/relationships/hyperlink" Target="https://www.yaklass.ru/p/matematika" TargetMode="External"/><Relationship Id="rId40" Type="http://schemas.openxmlformats.org/officeDocument/2006/relationships/hyperlink" Target="https://xn--j1ahfl.xn--p1ai/library/urok_matematiki__vo_2_klasse__tema_%C2%AB_uvelichenie_i__163828.html?ysclid=llsb9jynx4667649431" TargetMode="External"/><Relationship Id="rId45" Type="http://schemas.openxmlformats.org/officeDocument/2006/relationships/hyperlink" Target="https://resh.edu.ru/subject/lesson/3567/start/162401/" TargetMode="External"/><Relationship Id="rId66" Type="http://schemas.openxmlformats.org/officeDocument/2006/relationships/hyperlink" Target="https://resh.edu.ru/subject/lesson/6210/conspect/162493/" TargetMode="External"/><Relationship Id="rId87" Type="http://schemas.openxmlformats.org/officeDocument/2006/relationships/hyperlink" Target="https://infourok.ru/urok-prezentaciya-po-matematike-na-temu-stolbchatie-diagrammi-klass-1345732.html?ysclid=llse3tldh945936960" TargetMode="External"/><Relationship Id="rId110" Type="http://schemas.openxmlformats.org/officeDocument/2006/relationships/hyperlink" Target="https://nsportal.ru/nachalnaya-shkola/matematika/2022/10/14/urok-matematiki-vo-2-klasse-kvadrat-s-ispolzovaniem-priema" TargetMode="External"/><Relationship Id="rId115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=&amp;yclid=18078911086508638207" TargetMode="External"/><Relationship Id="rId131" Type="http://schemas.openxmlformats.org/officeDocument/2006/relationships/hyperlink" Target="https://www.youtube.com/watch?v=ACMyKHSdBHw" TargetMode="External"/><Relationship Id="rId136" Type="http://schemas.openxmlformats.org/officeDocument/2006/relationships/hyperlink" Target="https://www.yaklass.ru/p/matematika" TargetMode="External"/><Relationship Id="rId157" Type="http://schemas.openxmlformats.org/officeDocument/2006/relationships/hyperlink" Target="https://www.yaklass.ru/p/matematika" TargetMode="External"/><Relationship Id="rId178" Type="http://schemas.openxmlformats.org/officeDocument/2006/relationships/hyperlink" Target="https://resh.edu.ru/subject/lesson/5676/conspect/270286/" TargetMode="External"/><Relationship Id="rId61" Type="http://schemas.openxmlformats.org/officeDocument/2006/relationships/hyperlink" Target="https://www.yaklass.ru/p/matematika" TargetMode="External"/><Relationship Id="rId82" Type="http://schemas.openxmlformats.org/officeDocument/2006/relationships/hyperlink" Target="https://www.youtube.com/watch?v=vtGMwuJBhcQ" TargetMode="External"/><Relationship Id="rId152" Type="http://schemas.openxmlformats.org/officeDocument/2006/relationships/hyperlink" Target="https://www.youtube.com/watch?v=whCQWAZ5Juo" TargetMode="External"/><Relationship Id="rId173" Type="http://schemas.openxmlformats.org/officeDocument/2006/relationships/hyperlink" Target="https://resh.edu.ru/subject/lesson/5680/start/279610/" TargetMode="External"/><Relationship Id="rId194" Type="http://schemas.openxmlformats.org/officeDocument/2006/relationships/hyperlink" Target="https://resh.edu.ru/subject/lesson/5676/start/270287/" TargetMode="External"/><Relationship Id="rId199" Type="http://schemas.openxmlformats.org/officeDocument/2006/relationships/hyperlink" Target="https://resh.edu.ru/subject/lesson/5684/start/213838/" TargetMode="External"/><Relationship Id="rId203" Type="http://schemas.openxmlformats.org/officeDocument/2006/relationships/hyperlink" Target="https://resh.edu.ru/subject/lesson/3717/start/213962/" TargetMode="External"/><Relationship Id="rId208" Type="http://schemas.openxmlformats.org/officeDocument/2006/relationships/hyperlink" Target="https://resh.edu.ru/subject/lesson/4305/start/279765/" TargetMode="External"/><Relationship Id="rId229" Type="http://schemas.openxmlformats.org/officeDocument/2006/relationships/hyperlink" Target="https://www.yaklass.ru/p/matematika" TargetMode="External"/><Relationship Id="rId19" Type="http://schemas.openxmlformats.org/officeDocument/2006/relationships/hyperlink" Target="https://resh.edu.ru/subject/lesson/5666/conspect/308737/%D0%A0%D0%AD%D0%A8" TargetMode="External"/><Relationship Id="rId224" Type="http://schemas.openxmlformats.org/officeDocument/2006/relationships/hyperlink" Target="https://www.yaklass.ru/p/matematika" TargetMode="External"/><Relationship Id="rId14" Type="http://schemas.openxmlformats.org/officeDocument/2006/relationships/hyperlink" Target="https://www.youtube.com/watch?v=TiOi87qfi7w" TargetMode="External"/><Relationship Id="rId30" Type="http://schemas.openxmlformats.org/officeDocument/2006/relationships/hyperlink" Target="https://resh.edu.ru/subject/lesson/4268/train/210592/" TargetMode="External"/><Relationship Id="rId35" Type="http://schemas.openxmlformats.org/officeDocument/2006/relationships/hyperlink" Target="https://www.yaklass.ru/p/matematika" TargetMode="External"/><Relationship Id="rId56" Type="http://schemas.openxmlformats.org/officeDocument/2006/relationships/hyperlink" Target="https://urok.1sept.ru/articles/643406?ysclid=llsbnt1nuf432873023" TargetMode="External"/><Relationship Id="rId77" Type="http://schemas.openxmlformats.org/officeDocument/2006/relationships/hyperlink" Target="https://www.youtube.com/watch?v=TiOi87qfi7w" TargetMode="External"/><Relationship Id="rId100" Type="http://schemas.openxmlformats.org/officeDocument/2006/relationships/hyperlink" Target="https://www.yaklass.ru/p/matematika" TargetMode="External"/><Relationship Id="rId105" Type="http://schemas.openxmlformats.org/officeDocument/2006/relationships/hyperlink" Target="https://resh.edu.ru/subject/lesson/5688/train/210745/" TargetMode="External"/><Relationship Id="rId126" Type="http://schemas.openxmlformats.org/officeDocument/2006/relationships/hyperlink" Target="https://nsportal.ru/nachalnaya-shkola/matematika/2021/01/30/kak-nayti-neizvestnoe-slagaemoe-2-klass" TargetMode="External"/><Relationship Id="rId147" Type="http://schemas.openxmlformats.org/officeDocument/2006/relationships/hyperlink" Target="https://www.yaklass.ru/p/matematika" TargetMode="External"/><Relationship Id="rId168" Type="http://schemas.openxmlformats.org/officeDocument/2006/relationships/hyperlink" Target="https://resh.edu.ru/subject/lesson/3696/start/212189/" TargetMode="External"/><Relationship Id="rId8" Type="http://schemas.openxmlformats.org/officeDocument/2006/relationships/hyperlink" Target="https://www.yaklass.ru/p/matematika" TargetMode="External"/><Relationship Id="rId51" Type="http://schemas.openxmlformats.org/officeDocument/2006/relationships/hyperlink" Target="https://videouroki.net/razrabotki/istinnyie-i-lozhnyie-utvierzhdieniia-2-klass.html?ysclid=llsbfxqhom336744855" TargetMode="External"/><Relationship Id="rId72" Type="http://schemas.openxmlformats.org/officeDocument/2006/relationships/hyperlink" Target="https://interneturok.ru/lesson/matematika/2-klass/sostavnye-zadachi/sostavnye-zadachi-na-raznostnoe-i-kratnoe-sravnenie?ysclid=llscvi6iex235523325" TargetMode="External"/><Relationship Id="rId93" Type="http://schemas.openxmlformats.org/officeDocument/2006/relationships/hyperlink" Target="https://urok.1sept.ru/articles/616434?ysclid=llsefd03dm623368853" TargetMode="External"/><Relationship Id="rId98" Type="http://schemas.openxmlformats.org/officeDocument/2006/relationships/hyperlink" Target="https://resh.edu.ru/subject/lesson/5670/start/279487/" TargetMode="External"/><Relationship Id="rId121" Type="http://schemas.openxmlformats.org/officeDocument/2006/relationships/hyperlink" Target="https://resh.edu.ru/subject/lesson/5674/start/279517/" TargetMode="External"/><Relationship Id="rId142" Type="http://schemas.openxmlformats.org/officeDocument/2006/relationships/hyperlink" Target="https://interneturok.ru/lesson/matematika/2-klass/chisla-ot-1-do-100-slozhenie-i-vychitanie/perimetr-mnogougolnika?ysclid=lltp4lerez730044162" TargetMode="External"/><Relationship Id="rId163" Type="http://schemas.openxmlformats.org/officeDocument/2006/relationships/hyperlink" Target="https://urok.1sept.ru/articles/668955?ysclid=lltpmddgxb900031543" TargetMode="External"/><Relationship Id="rId184" Type="http://schemas.openxmlformats.org/officeDocument/2006/relationships/hyperlink" Target="https://www.youtube.com/watch?v=MifnhyuRcyI" TargetMode="External"/><Relationship Id="rId189" Type="http://schemas.openxmlformats.org/officeDocument/2006/relationships/hyperlink" Target="https://resh.edu.ru/subject/lesson/5681/start/279672/" TargetMode="External"/><Relationship Id="rId219" Type="http://schemas.openxmlformats.org/officeDocument/2006/relationships/hyperlink" Target="https://www.yaklass.ru/p/matematik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4438/start/215543/" TargetMode="External"/><Relationship Id="rId230" Type="http://schemas.openxmlformats.org/officeDocument/2006/relationships/hyperlink" Target="https://www.yaklass.ru/p/matematika" TargetMode="External"/><Relationship Id="rId25" Type="http://schemas.openxmlformats.org/officeDocument/2006/relationships/hyperlink" Target="https://resh.edu.ru/subject/lesson/6205/train/210497/" TargetMode="External"/><Relationship Id="rId46" Type="http://schemas.openxmlformats.org/officeDocument/2006/relationships/hyperlink" Target="https://www.yaklass.ru/p/matematika/2-klass/mera-16980/mera-dliny-metr-15816" TargetMode="External"/><Relationship Id="rId67" Type="http://schemas.openxmlformats.org/officeDocument/2006/relationships/hyperlink" Target="https://www.yaklass.ru/p/matematika" TargetMode="External"/><Relationship Id="rId116" Type="http://schemas.openxmlformats.org/officeDocument/2006/relationships/hyperlink" Target="https://urok.1sept.ru/articles/686489?ysclid=llsg4tucyr842105391" TargetMode="External"/><Relationship Id="rId137" Type="http://schemas.openxmlformats.org/officeDocument/2006/relationships/hyperlink" Target="https://infourok.ru/prezentaciya-i-konspekt-uroka-na-temu-sravnenie-geometricheskih-figur-kvadrat-krug-3700984.html?ysclid=lltoz4ntik136152001" TargetMode="External"/><Relationship Id="rId158" Type="http://schemas.openxmlformats.org/officeDocument/2006/relationships/hyperlink" Target="https://infourok.ru/konspekt-uroka-s-prezentaciey-po-matematike-na-temu-ustnie-i-pismennie-priemi-slozheniya-i-vichitaniya-v-predelah-s-perehodom-ch-3771099.html?ysclid=lltpk1wg1f833776577" TargetMode="External"/><Relationship Id="rId20" Type="http://schemas.openxmlformats.org/officeDocument/2006/relationships/hyperlink" Target="https://uchitelya.com/matematika/194192-urok-matematiki-chisla-ot-1-do-100-2-klass.html" TargetMode="External"/><Relationship Id="rId41" Type="http://schemas.openxmlformats.org/officeDocument/2006/relationships/hyperlink" Target="https://nsportal.ru/nachalnaya-shkola/matematika/2021/01/04/vtoroy-desyatok-uvelichenie-i-umenshenie-chisel-na-neskolko" TargetMode="External"/><Relationship Id="rId62" Type="http://schemas.openxmlformats.org/officeDocument/2006/relationships/hyperlink" Target="https://xn--j1ahfl.xn--p1ai/library/urok_po_matematike_vo_2_klasse_%C2%ABlomanaya_liniya_oboz_191141.html?ysclid=llsbvaj6ms187129553" TargetMode="External"/><Relationship Id="rId83" Type="http://schemas.openxmlformats.org/officeDocument/2006/relationships/hyperlink" Target="https://infourok.ru/urok-matematiki-na-temu-sochetatelnoe-svoystvo-slozheniya-klass-1361847.html?ysclid=llsdsz4b6q753111924" TargetMode="External"/><Relationship Id="rId88" Type="http://schemas.openxmlformats.org/officeDocument/2006/relationships/hyperlink" Target="https://interneturok.ru/lesson/informatika/5-klass/osnovy-raboty-s-tekstovoy-informatsiey/diagrammy-sozdanie-diagramm-na-kompyutere?ysclid=llse4vbj9z445158125" TargetMode="External"/><Relationship Id="rId111" Type="http://schemas.openxmlformats.org/officeDocument/2006/relationships/hyperlink" Target="https://interneturok.ru/lesson/matematika/2-klass/chisla-ot-1-do-100-slozhenie-i-vychitanie/svoystva-slozheniya?ysclid=llsfdpae5q123441727" TargetMode="External"/><Relationship Id="rId132" Type="http://schemas.openxmlformats.org/officeDocument/2006/relationships/hyperlink" Target="https://infourok.ru/urok-matematiki-2-klass-tema-rabota-s-tablicami-izvlechenie-i-ispolzovanie-dlya-otveta-na-vopros-informacii-predstavlennoj-v-tab-6575001.html?ysclid=llt55tar3h360036752" TargetMode="External"/><Relationship Id="rId153" Type="http://schemas.openxmlformats.org/officeDocument/2006/relationships/hyperlink" Target="https://infourok.ru/urok-prezentaciya-po-matematike-na-temu-ugol-vidi-uglov-klass-373926.html?ysclid=lltpeneee6437624568" TargetMode="External"/><Relationship Id="rId174" Type="http://schemas.openxmlformats.org/officeDocument/2006/relationships/hyperlink" Target="https://urok.1sept.ru/articles/525948?ysclid=lltpz5lwbr293198363" TargetMode="External"/><Relationship Id="rId179" Type="http://schemas.openxmlformats.org/officeDocument/2006/relationships/hyperlink" Target="https://www.yaklass.ru/p/matematika" TargetMode="External"/><Relationship Id="rId195" Type="http://schemas.openxmlformats.org/officeDocument/2006/relationships/hyperlink" Target="https://resh.edu.ru/subject/lesson/5685/start/276631/" TargetMode="External"/><Relationship Id="rId209" Type="http://schemas.openxmlformats.org/officeDocument/2006/relationships/hyperlink" Target="https://resh.edu.ru/subject/lesson/6214/start/214582/" TargetMode="External"/><Relationship Id="rId190" Type="http://schemas.openxmlformats.org/officeDocument/2006/relationships/hyperlink" Target="https://resh.edu.ru/subject/lesson/3673/start/212532/" TargetMode="External"/><Relationship Id="rId204" Type="http://schemas.openxmlformats.org/officeDocument/2006/relationships/hyperlink" Target="https://resh.edu.ru/subject/lesson/6213/start/214086/" TargetMode="External"/><Relationship Id="rId220" Type="http://schemas.openxmlformats.org/officeDocument/2006/relationships/hyperlink" Target="https://resh.edu.ru/subject/lesson/5697/start/216039/" TargetMode="External"/><Relationship Id="rId225" Type="http://schemas.openxmlformats.org/officeDocument/2006/relationships/hyperlink" Target="https://www.yaklass.ru/p/matematika" TargetMode="External"/><Relationship Id="rId15" Type="http://schemas.openxmlformats.org/officeDocument/2006/relationships/hyperlink" Target="https://resh.edu.ru/subject/lesson/4270/start/162587/" TargetMode="External"/><Relationship Id="rId36" Type="http://schemas.openxmlformats.org/officeDocument/2006/relationships/hyperlink" Target="https://resh.edu.ru/subject/lesson/3557/start/210551/" TargetMode="External"/><Relationship Id="rId57" Type="http://schemas.openxmlformats.org/officeDocument/2006/relationships/hyperlink" Target="https://resh.edu.ru/subject/lesson/5673/conspect/211046/" TargetMode="External"/><Relationship Id="rId106" Type="http://schemas.openxmlformats.org/officeDocument/2006/relationships/hyperlink" Target="https://infourok.ru/tema-uroka-ustnie-priyomi-slozheniya-i-vichitaniya-v-predelah-klass-3396187.html?ysclid=llsf7azgj7283120840" TargetMode="External"/><Relationship Id="rId127" Type="http://schemas.openxmlformats.org/officeDocument/2006/relationships/hyperlink" Target="https://resh.edu.ru/subject/lesson/5367/conspect/220135/" TargetMode="External"/><Relationship Id="rId10" Type="http://schemas.openxmlformats.org/officeDocument/2006/relationships/hyperlink" Target="https://uchitelya.com/matematika/194192-urok-matematiki-chisla-ot-1-do-100-2-klass.html" TargetMode="External"/><Relationship Id="rId31" Type="http://schemas.openxmlformats.org/officeDocument/2006/relationships/hyperlink" Target="https://www.youtube.com/watch?v=mrzGAZHWJ0o" TargetMode="External"/><Relationship Id="rId52" Type="http://schemas.openxmlformats.org/officeDocument/2006/relationships/hyperlink" Target="https://www.youtube.com/watch?v=QC28K0Pzx2k" TargetMode="External"/><Relationship Id="rId73" Type="http://schemas.openxmlformats.org/officeDocument/2006/relationships/hyperlink" Target="https://xn--j1ahfl.xn--p1ai/presentation/5568.html?ysclid=llscygocq4730518908" TargetMode="External"/><Relationship Id="rId78" Type="http://schemas.openxmlformats.org/officeDocument/2006/relationships/hyperlink" Target="https://resh.edu.ru/subject/lesson/4270/start/162587/" TargetMode="External"/><Relationship Id="rId94" Type="http://schemas.openxmlformats.org/officeDocument/2006/relationships/hyperlink" Target="https://resh.edu.ru/subject/lesson/3577/start/272980/" TargetMode="External"/><Relationship Id="rId99" Type="http://schemas.openxmlformats.org/officeDocument/2006/relationships/hyperlink" Target="https://resh.edu.ru/subject/lesson/5678/start/212065/" TargetMode="External"/><Relationship Id="rId101" Type="http://schemas.openxmlformats.org/officeDocument/2006/relationships/hyperlink" Target="https://www.youtube.com/watch?v=drR_uc6o5Mc" TargetMode="External"/><Relationship Id="rId122" Type="http://schemas.openxmlformats.org/officeDocument/2006/relationships/hyperlink" Target="https://interneturok.ru/lesson/matematika/2-klass/slozhenie-i-vychitanie-ustnye-priyomy/proverka-slozheniya-i-vychitaniya?ysclid=llsgcw4xar223510414" TargetMode="External"/><Relationship Id="rId143" Type="http://schemas.openxmlformats.org/officeDocument/2006/relationships/hyperlink" Target="https://nsportal.ru/nachalnaya-shkola/matematika/2016/11/18/tema-perimetr-mnogougolnika-2-klass" TargetMode="External"/><Relationship Id="rId148" Type="http://schemas.openxmlformats.org/officeDocument/2006/relationships/hyperlink" Target="https://nsportal.ru/nachalnaya-shkola/matematika/2020/02/18/urok-matematiki-vo-2-klasse-po-teme-pismennoe-vychitanie-s" TargetMode="External"/><Relationship Id="rId164" Type="http://schemas.openxmlformats.org/officeDocument/2006/relationships/hyperlink" Target="https://interneturok.ru/lesson/matematika/2-klass/slozhenie-i-vychitanie-pismennye-priyomy/pismennye-priemy-vychisleniy-vida-52-24?ysclid=lltplkzv1m659498855" TargetMode="External"/><Relationship Id="rId169" Type="http://schemas.openxmlformats.org/officeDocument/2006/relationships/hyperlink" Target="https://urok.1sept.ru/articles/634171?ysclid=lltppkvgrm663009635" TargetMode="External"/><Relationship Id="rId185" Type="http://schemas.openxmlformats.org/officeDocument/2006/relationships/hyperlink" Target="https://resh.edu.ru/subject/lesson/4295/conspect/2118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666/conspect/308737/%D0%A0%D0%AD%D0%A8" TargetMode="External"/><Relationship Id="rId180" Type="http://schemas.openxmlformats.org/officeDocument/2006/relationships/hyperlink" Target="https://resh.edu.ru/subject/lesson/4299/start/212314/" TargetMode="External"/><Relationship Id="rId210" Type="http://schemas.openxmlformats.org/officeDocument/2006/relationships/hyperlink" Target="https://www.yaklass.ru/p/matematika" TargetMode="External"/><Relationship Id="rId215" Type="http://schemas.openxmlformats.org/officeDocument/2006/relationships/hyperlink" Target="https://www.yaklass.ru/p/matematika" TargetMode="External"/><Relationship Id="rId26" Type="http://schemas.openxmlformats.org/officeDocument/2006/relationships/hyperlink" Target="https://www.yaklass.ru/p/matematika" TargetMode="External"/><Relationship Id="rId231" Type="http://schemas.openxmlformats.org/officeDocument/2006/relationships/hyperlink" Target="https://www.yaklass.ru/p/matematika" TargetMode="External"/><Relationship Id="rId47" Type="http://schemas.openxmlformats.org/officeDocument/2006/relationships/hyperlink" Target="https://resh.edu.ru/subject/lesson/6209/start/162432/" TargetMode="External"/><Relationship Id="rId68" Type="http://schemas.openxmlformats.org/officeDocument/2006/relationships/hyperlink" Target="https://nsportal.ru/nachalnaya-shkola/matematika/2019/11/01/urok-matematiki-vo-2-m-klasse-po-teme-edinitsy-izmereniya" TargetMode="External"/><Relationship Id="rId89" Type="http://schemas.openxmlformats.org/officeDocument/2006/relationships/hyperlink" Target="https://kopilkaurokov.ru/nachalniyeKlassi/uroki/urok_matematiki_vo_2_klasse_zakonomernosti_v_riadu_chisel_geometricheskikh_figur?ysclid=llse7wuy1s742245029" TargetMode="External"/><Relationship Id="rId112" Type="http://schemas.openxmlformats.org/officeDocument/2006/relationships/hyperlink" Target="https://resh.edu.ru/subject/lesson/5677/conspect/211702/" TargetMode="External"/><Relationship Id="rId133" Type="http://schemas.openxmlformats.org/officeDocument/2006/relationships/hyperlink" Target="https://nsportal.ru/nachalnaya-shkola/matematika/2022/11/30/predstavlenie-informatsii-v-vide-tablitsy" TargetMode="External"/><Relationship Id="rId154" Type="http://schemas.openxmlformats.org/officeDocument/2006/relationships/hyperlink" Target="https://www.yaklass.ru/p/matematika" TargetMode="External"/><Relationship Id="rId175" Type="http://schemas.openxmlformats.org/officeDocument/2006/relationships/hyperlink" Target="https://resh.edu.ru/subject/lesson/5677/start/211703/" TargetMode="External"/><Relationship Id="rId196" Type="http://schemas.openxmlformats.org/officeDocument/2006/relationships/hyperlink" Target="https://resh.edu.ru/subject/lesson/4302/start/213367/" TargetMode="External"/><Relationship Id="rId200" Type="http://schemas.openxmlformats.org/officeDocument/2006/relationships/hyperlink" Target="https://www.yaklass.ru/p/matematika" TargetMode="External"/><Relationship Id="rId16" Type="http://schemas.openxmlformats.org/officeDocument/2006/relationships/hyperlink" Target="https://www.yaklass.ru/p/matematika" TargetMode="External"/><Relationship Id="rId221" Type="http://schemas.openxmlformats.org/officeDocument/2006/relationships/hyperlink" Target="https://www.yaklass.ru/p/matematika" TargetMode="External"/><Relationship Id="rId37" Type="http://schemas.openxmlformats.org/officeDocument/2006/relationships/hyperlink" Target="https://nsportal.ru/nachalnaya-shkola/matematika/2013/01/02/urok-matematiki-tema-zakreplenie-izuchennogo-ravenstva-i" TargetMode="External"/><Relationship Id="rId58" Type="http://schemas.openxmlformats.org/officeDocument/2006/relationships/hyperlink" Target="https://showslide.ru/tema-uroka-fiksaciya-otveta-zadache-ego-proverka-formulirovanie-proverka-840520?ysclid=llsbr2uw7c683938148" TargetMode="External"/><Relationship Id="rId79" Type="http://schemas.openxmlformats.org/officeDocument/2006/relationships/hyperlink" Target="https://www.yaklass.ru/p/matematika/2-klass/slozhenie-i-vychitanie-16321/sochetatelnyi-zakon-slozheniia-skobki-15724" TargetMode="External"/><Relationship Id="rId102" Type="http://schemas.openxmlformats.org/officeDocument/2006/relationships/hyperlink" Target="https://xn--j1ahfl.xn--p1ai/library/tema_uroka_slozhenie_i_vichitanie_chisel_v_predelah_194409.html?ysclid=llsf2mk03r920060129" TargetMode="External"/><Relationship Id="rId123" Type="http://schemas.openxmlformats.org/officeDocument/2006/relationships/hyperlink" Target="https://interneturok.ru/lesson/matematika/2-klass/slozhenie-i-vychitanie-ustnye-priyomy/proverka-slozheniya-i-vychitaniya?ysclid=llt4mnfmwx251428413" TargetMode="External"/><Relationship Id="rId144" Type="http://schemas.openxmlformats.org/officeDocument/2006/relationships/hyperlink" Target="https://resh.edu.ru/subject/lesson/3630/conspect/211796/" TargetMode="External"/><Relationship Id="rId90" Type="http://schemas.openxmlformats.org/officeDocument/2006/relationships/hyperlink" Target="https://resh.edu.ru/subject/lesson/5667/start/162370/" TargetMode="External"/><Relationship Id="rId165" Type="http://schemas.openxmlformats.org/officeDocument/2006/relationships/hyperlink" Target="https://www.yaklass.ru/p/matematika" TargetMode="External"/><Relationship Id="rId186" Type="http://schemas.openxmlformats.org/officeDocument/2006/relationships/hyperlink" Target="https://interneturok.ru/lesson/matematika/2-klass/slozhenie-i-vychitanie-pismennye-priyomy/postroenie-pryamougolnika?ysclid=lltqe6nsc4930273185" TargetMode="External"/><Relationship Id="rId211" Type="http://schemas.openxmlformats.org/officeDocument/2006/relationships/hyperlink" Target="https://resh.edu.ru/subject/lesson/4439/start/276693/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31</Pages>
  <Words>10507</Words>
  <Characters>59891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Баатр</cp:lastModifiedBy>
  <cp:revision>17</cp:revision>
  <cp:lastPrinted>2023-09-17T12:16:00Z</cp:lastPrinted>
  <dcterms:created xsi:type="dcterms:W3CDTF">2023-09-06T11:18:00Z</dcterms:created>
  <dcterms:modified xsi:type="dcterms:W3CDTF">2023-10-15T10:15:00Z</dcterms:modified>
</cp:coreProperties>
</file>