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00" w:rsidRDefault="00942500" w:rsidP="00AB29D3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409F8">
        <w:rPr>
          <w:rFonts w:ascii="Times New Roman" w:hAnsi="Times New Roman"/>
          <w:color w:val="000000"/>
          <w:sz w:val="28"/>
          <w:szCs w:val="28"/>
          <w:lang w:val="ru-RU"/>
        </w:rPr>
        <w:t>Аннотация по ИЗО.</w:t>
      </w:r>
    </w:p>
    <w:p w:rsidR="00AB29D3" w:rsidRPr="008409F8" w:rsidRDefault="00AB29D3" w:rsidP="00AB29D3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42500" w:rsidRPr="00883C7F" w:rsidRDefault="00942500" w:rsidP="009425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42500" w:rsidRPr="00883C7F" w:rsidRDefault="00942500" w:rsidP="009425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409F8" w:rsidRPr="00883C7F" w:rsidRDefault="008409F8" w:rsidP="00840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0" w:name="037c86a0-0100-46f4-8a06-fc1394a836a9"/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0"/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409F8" w:rsidRPr="00883C7F" w:rsidRDefault="008409F8" w:rsidP="00840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8409F8" w:rsidRPr="00883C7F" w:rsidRDefault="008409F8" w:rsidP="00840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8409F8" w:rsidRPr="00883C7F" w:rsidRDefault="008409F8" w:rsidP="00840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8409F8" w:rsidRPr="00883C7F" w:rsidRDefault="008409F8" w:rsidP="00840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3C7F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132F7" w:rsidRPr="00942500" w:rsidRDefault="002132F7">
      <w:pPr>
        <w:rPr>
          <w:lang w:val="ru-RU"/>
        </w:rPr>
      </w:pPr>
    </w:p>
    <w:sectPr w:rsidR="002132F7" w:rsidRPr="00942500" w:rsidSect="0021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2500"/>
    <w:rsid w:val="00101745"/>
    <w:rsid w:val="002132F7"/>
    <w:rsid w:val="004B25EC"/>
    <w:rsid w:val="008409F8"/>
    <w:rsid w:val="00942500"/>
    <w:rsid w:val="00AB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0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>Hewlett-Packard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5</cp:revision>
  <dcterms:created xsi:type="dcterms:W3CDTF">2023-10-15T14:56:00Z</dcterms:created>
  <dcterms:modified xsi:type="dcterms:W3CDTF">2023-10-15T15:17:00Z</dcterms:modified>
</cp:coreProperties>
</file>