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FF" w:rsidRPr="003F45EB" w:rsidRDefault="00CC1BC9" w:rsidP="003F45EB">
      <w:pPr>
        <w:spacing w:after="0"/>
        <w:ind w:left="120"/>
        <w:jc w:val="center"/>
        <w:rPr>
          <w:lang w:val="ru-RU"/>
        </w:rPr>
        <w:sectPr w:rsidR="009D49FF" w:rsidRPr="003F45E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884138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аатр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атр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65" w:rsidRPr="00E073BD" w:rsidRDefault="00FC6765" w:rsidP="00E073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5884137"/>
      <w:bookmarkEnd w:id="0"/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</w:t>
      </w:r>
      <w:r w:rsidR="00681C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</w:t>
      </w:r>
      <w:r w:rsidR="003F45EB"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073BD" w:rsidRPr="00E073BD" w:rsidRDefault="00E073BD" w:rsidP="00E073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D49FF" w:rsidRDefault="003F45EB" w:rsidP="00681C01">
      <w:pPr>
        <w:spacing w:after="0" w:line="240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81C01" w:rsidRPr="00E073BD" w:rsidRDefault="00681C01" w:rsidP="00681C01">
      <w:pPr>
        <w:spacing w:after="0" w:line="240" w:lineRule="auto"/>
        <w:ind w:firstLine="600"/>
        <w:rPr>
          <w:sz w:val="24"/>
          <w:szCs w:val="24"/>
          <w:lang w:val="ru-RU"/>
        </w:rPr>
      </w:pPr>
    </w:p>
    <w:p w:rsidR="00681C01" w:rsidRPr="00681C01" w:rsidRDefault="00681C01" w:rsidP="00681C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Calibri" w:hAnsi="Calibri"/>
          <w:b/>
          <w:color w:val="000000"/>
          <w:sz w:val="24"/>
          <w:szCs w:val="24"/>
          <w:lang w:val="ru-RU"/>
        </w:rPr>
        <w:t xml:space="preserve">         </w:t>
      </w:r>
      <w:r w:rsidR="003F45EB" w:rsidRPr="00E073BD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="003F45EB"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9D49FF" w:rsidRPr="00E073BD" w:rsidRDefault="00FC6765" w:rsidP="00FC6765">
      <w:pPr>
        <w:spacing w:after="0" w:line="240" w:lineRule="auto"/>
        <w:rPr>
          <w:sz w:val="24"/>
          <w:szCs w:val="24"/>
          <w:lang w:val="ru-RU"/>
        </w:rPr>
      </w:pPr>
      <w:r w:rsidRPr="00E073BD">
        <w:rPr>
          <w:sz w:val="24"/>
          <w:szCs w:val="24"/>
          <w:lang w:val="ru-RU"/>
        </w:rPr>
        <w:t xml:space="preserve">           </w:t>
      </w:r>
      <w:r w:rsidR="003F45EB"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D49FF" w:rsidRDefault="003F45EB" w:rsidP="00681C01">
      <w:pPr>
        <w:spacing w:after="0" w:line="240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81C01" w:rsidRPr="00E073BD" w:rsidRDefault="00681C01" w:rsidP="00681C01">
      <w:pPr>
        <w:spacing w:after="0" w:line="240" w:lineRule="auto"/>
        <w:ind w:firstLine="600"/>
        <w:rPr>
          <w:sz w:val="24"/>
          <w:szCs w:val="24"/>
          <w:lang w:val="ru-RU"/>
        </w:rPr>
      </w:pPr>
    </w:p>
    <w:p w:rsidR="009D49FF" w:rsidRPr="00E073BD" w:rsidRDefault="003F45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E073B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9D49FF" w:rsidRPr="00E073BD" w:rsidRDefault="00681C01" w:rsidP="00681C01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3F45EB" w:rsidRPr="00E073BD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D49FF" w:rsidRPr="00E073BD" w:rsidRDefault="009D4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49FF" w:rsidRPr="00E073BD" w:rsidRDefault="003F45EB" w:rsidP="00681C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073B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9D49FF" w:rsidRPr="00E073BD" w:rsidRDefault="003F45EB" w:rsidP="00FC6765">
      <w:pPr>
        <w:spacing w:after="0" w:line="240" w:lineRule="auto"/>
        <w:ind w:left="12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на </w:t>
      </w:r>
      <w:r w:rsid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«Русского языка»  в 4 классе – 169 </w:t>
      </w:r>
      <w:r w:rsidR="00FC6765"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 ч, </w:t>
      </w:r>
      <w:r w:rsidR="00782A43" w:rsidRPr="00E073BD">
        <w:rPr>
          <w:rFonts w:ascii="Times New Roman" w:hAnsi="Times New Roman"/>
          <w:color w:val="000000"/>
          <w:sz w:val="24"/>
          <w:szCs w:val="24"/>
          <w:lang w:val="ru-RU"/>
        </w:rPr>
        <w:t>5 часов в неделю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D49FF" w:rsidRPr="00E073BD" w:rsidRDefault="009D49FF">
      <w:pPr>
        <w:rPr>
          <w:sz w:val="24"/>
          <w:szCs w:val="24"/>
          <w:lang w:val="ru-RU"/>
        </w:rPr>
        <w:sectPr w:rsidR="009D49FF" w:rsidRPr="00E073BD">
          <w:pgSz w:w="11906" w:h="16383"/>
          <w:pgMar w:top="1134" w:right="850" w:bottom="1134" w:left="1701" w:header="720" w:footer="720" w:gutter="0"/>
          <w:cols w:space="720"/>
        </w:sectPr>
      </w:pPr>
    </w:p>
    <w:p w:rsidR="009D49FF" w:rsidRPr="00E073BD" w:rsidRDefault="003F45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5884143"/>
      <w:bookmarkEnd w:id="1"/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D49FF" w:rsidRPr="00E073BD" w:rsidRDefault="00FC6765" w:rsidP="00681C01">
      <w:pPr>
        <w:spacing w:after="0" w:line="264" w:lineRule="auto"/>
        <w:jc w:val="both"/>
        <w:rPr>
          <w:sz w:val="24"/>
          <w:szCs w:val="24"/>
          <w:lang w:val="ru-RU"/>
        </w:rPr>
      </w:pPr>
      <w:r w:rsidRPr="00E073BD">
        <w:rPr>
          <w:sz w:val="24"/>
          <w:szCs w:val="24"/>
          <w:lang w:val="ru-RU"/>
        </w:rPr>
        <w:t xml:space="preserve">    </w:t>
      </w:r>
      <w:r w:rsidR="003F45EB"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F90B66" w:rsidRPr="00E073BD">
        <w:rPr>
          <w:sz w:val="24"/>
          <w:szCs w:val="24"/>
        </w:rPr>
        <w:fldChar w:fldCharType="begin"/>
      </w:r>
      <w:r w:rsidR="009D49FF" w:rsidRPr="00E073BD">
        <w:rPr>
          <w:sz w:val="24"/>
          <w:szCs w:val="24"/>
        </w:rPr>
        <w:instrText>HYPERLINK</w:instrText>
      </w:r>
      <w:r w:rsidR="009D49FF" w:rsidRPr="00E073BD">
        <w:rPr>
          <w:sz w:val="24"/>
          <w:szCs w:val="24"/>
          <w:lang w:val="ru-RU"/>
        </w:rPr>
        <w:instrText xml:space="preserve"> "</w:instrText>
      </w:r>
      <w:r w:rsidR="009D49FF" w:rsidRPr="00E073BD">
        <w:rPr>
          <w:sz w:val="24"/>
          <w:szCs w:val="24"/>
        </w:rPr>
        <w:instrText>https</w:instrText>
      </w:r>
      <w:r w:rsidR="009D49FF" w:rsidRPr="00E073BD">
        <w:rPr>
          <w:sz w:val="24"/>
          <w:szCs w:val="24"/>
          <w:lang w:val="ru-RU"/>
        </w:rPr>
        <w:instrText>://</w:instrText>
      </w:r>
      <w:r w:rsidR="009D49FF" w:rsidRPr="00E073BD">
        <w:rPr>
          <w:sz w:val="24"/>
          <w:szCs w:val="24"/>
        </w:rPr>
        <w:instrText>workprogram</w:instrText>
      </w:r>
      <w:r w:rsidR="009D49FF" w:rsidRPr="00E073BD">
        <w:rPr>
          <w:sz w:val="24"/>
          <w:szCs w:val="24"/>
          <w:lang w:val="ru-RU"/>
        </w:rPr>
        <w:instrText>.</w:instrText>
      </w:r>
      <w:r w:rsidR="009D49FF" w:rsidRPr="00E073BD">
        <w:rPr>
          <w:sz w:val="24"/>
          <w:szCs w:val="24"/>
        </w:rPr>
        <w:instrText>edsoo</w:instrText>
      </w:r>
      <w:r w:rsidR="009D49FF" w:rsidRPr="00E073BD">
        <w:rPr>
          <w:sz w:val="24"/>
          <w:szCs w:val="24"/>
          <w:lang w:val="ru-RU"/>
        </w:rPr>
        <w:instrText>.</w:instrText>
      </w:r>
      <w:r w:rsidR="009D49FF" w:rsidRPr="00E073BD">
        <w:rPr>
          <w:sz w:val="24"/>
          <w:szCs w:val="24"/>
        </w:rPr>
        <w:instrText>ru</w:instrText>
      </w:r>
      <w:r w:rsidR="009D49FF" w:rsidRPr="00E073BD">
        <w:rPr>
          <w:sz w:val="24"/>
          <w:szCs w:val="24"/>
          <w:lang w:val="ru-RU"/>
        </w:rPr>
        <w:instrText>/</w:instrText>
      </w:r>
      <w:r w:rsidR="009D49FF" w:rsidRPr="00E073BD">
        <w:rPr>
          <w:sz w:val="24"/>
          <w:szCs w:val="24"/>
        </w:rPr>
        <w:instrText>templates</w:instrText>
      </w:r>
      <w:r w:rsidR="009D49FF" w:rsidRPr="00E073BD">
        <w:rPr>
          <w:sz w:val="24"/>
          <w:szCs w:val="24"/>
          <w:lang w:val="ru-RU"/>
        </w:rPr>
        <w:instrText>/415" \</w:instrText>
      </w:r>
      <w:r w:rsidR="009D49FF" w:rsidRPr="00E073BD">
        <w:rPr>
          <w:sz w:val="24"/>
          <w:szCs w:val="24"/>
        </w:rPr>
        <w:instrText>l</w:instrText>
      </w:r>
      <w:r w:rsidR="009D49FF" w:rsidRPr="00E073BD">
        <w:rPr>
          <w:sz w:val="24"/>
          <w:szCs w:val="24"/>
          <w:lang w:val="ru-RU"/>
        </w:rPr>
        <w:instrText xml:space="preserve"> "_</w:instrText>
      </w:r>
      <w:r w:rsidR="009D49FF" w:rsidRPr="00E073BD">
        <w:rPr>
          <w:sz w:val="24"/>
          <w:szCs w:val="24"/>
        </w:rPr>
        <w:instrText>ftn</w:instrText>
      </w:r>
      <w:r w:rsidR="009D49FF" w:rsidRPr="00E073BD">
        <w:rPr>
          <w:sz w:val="24"/>
          <w:szCs w:val="24"/>
          <w:lang w:val="ru-RU"/>
        </w:rPr>
        <w:instrText>1" \</w:instrText>
      </w:r>
      <w:r w:rsidR="009D49FF" w:rsidRPr="00E073BD">
        <w:rPr>
          <w:sz w:val="24"/>
          <w:szCs w:val="24"/>
        </w:rPr>
        <w:instrText>h</w:instrText>
      </w:r>
      <w:r w:rsidR="00F90B66" w:rsidRPr="00E073BD">
        <w:rPr>
          <w:sz w:val="24"/>
          <w:szCs w:val="24"/>
        </w:rPr>
        <w:fldChar w:fldCharType="separate"/>
      </w:r>
      <w:r w:rsidRPr="00E073BD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F90B66" w:rsidRPr="00E073BD">
        <w:rPr>
          <w:sz w:val="24"/>
          <w:szCs w:val="24"/>
        </w:rPr>
        <w:fldChar w:fldCharType="end"/>
      </w:r>
      <w:bookmarkEnd w:id="3"/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E073BD">
        <w:rPr>
          <w:rFonts w:ascii="Times New Roman" w:hAnsi="Times New Roman"/>
          <w:color w:val="000000"/>
          <w:sz w:val="24"/>
          <w:szCs w:val="24"/>
        </w:rPr>
        <w:t>I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E073BD">
        <w:rPr>
          <w:rFonts w:ascii="Times New Roman" w:hAnsi="Times New Roman"/>
          <w:color w:val="000000"/>
          <w:sz w:val="24"/>
          <w:szCs w:val="24"/>
        </w:rPr>
        <w:t>II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D49FF" w:rsidRPr="00E073BD" w:rsidRDefault="00F90B66" w:rsidP="00FC6765">
      <w:pPr>
        <w:spacing w:after="0" w:line="240" w:lineRule="auto"/>
        <w:ind w:left="120"/>
        <w:rPr>
          <w:sz w:val="24"/>
          <w:szCs w:val="24"/>
          <w:lang w:val="ru-RU"/>
        </w:rPr>
      </w:pPr>
      <w:hyperlink w:anchor="_ftnref1">
        <w:r w:rsidR="003F45EB" w:rsidRPr="00E073BD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3F45EB"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D49FF" w:rsidRPr="00E073BD" w:rsidRDefault="00F90B66" w:rsidP="00FC6765">
      <w:pPr>
        <w:spacing w:after="0" w:line="240" w:lineRule="auto"/>
        <w:ind w:left="120"/>
        <w:rPr>
          <w:sz w:val="24"/>
          <w:szCs w:val="24"/>
          <w:lang w:val="ru-RU"/>
        </w:rPr>
      </w:pPr>
      <w:hyperlink r:id="rId6" w:anchor="_ftnref1">
        <w:r w:rsidR="003F45EB" w:rsidRPr="00E073BD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3F45EB"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D49FF" w:rsidRPr="00E073BD" w:rsidRDefault="003F45EB" w:rsidP="00FC6765">
      <w:pPr>
        <w:spacing w:after="0" w:line="240" w:lineRule="auto"/>
        <w:ind w:left="12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7" w:anchor="_ftnref1">
        <w:r w:rsidRPr="00E073BD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E073BD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9D49FF" w:rsidRPr="00E073BD" w:rsidRDefault="00F90B66" w:rsidP="00FC6765">
      <w:pPr>
        <w:spacing w:after="0" w:line="240" w:lineRule="auto"/>
        <w:ind w:left="120"/>
        <w:rPr>
          <w:sz w:val="24"/>
          <w:szCs w:val="24"/>
          <w:lang w:val="ru-RU"/>
        </w:rPr>
      </w:pPr>
      <w:r w:rsidRPr="00E073BD">
        <w:rPr>
          <w:sz w:val="24"/>
          <w:szCs w:val="24"/>
        </w:rPr>
        <w:fldChar w:fldCharType="begin"/>
      </w:r>
      <w:r w:rsidR="009D49FF" w:rsidRPr="00E073BD">
        <w:rPr>
          <w:sz w:val="24"/>
          <w:szCs w:val="24"/>
        </w:rPr>
        <w:instrText>HYPERLINK</w:instrText>
      </w:r>
      <w:r w:rsidR="009D49FF" w:rsidRPr="00E073BD">
        <w:rPr>
          <w:sz w:val="24"/>
          <w:szCs w:val="24"/>
          <w:lang w:val="ru-RU"/>
        </w:rPr>
        <w:instrText xml:space="preserve"> "</w:instrText>
      </w:r>
      <w:r w:rsidR="009D49FF" w:rsidRPr="00E073BD">
        <w:rPr>
          <w:sz w:val="24"/>
          <w:szCs w:val="24"/>
        </w:rPr>
        <w:instrText>https</w:instrText>
      </w:r>
      <w:r w:rsidR="009D49FF" w:rsidRPr="00E073BD">
        <w:rPr>
          <w:sz w:val="24"/>
          <w:szCs w:val="24"/>
          <w:lang w:val="ru-RU"/>
        </w:rPr>
        <w:instrText>://</w:instrText>
      </w:r>
      <w:r w:rsidR="009D49FF" w:rsidRPr="00E073BD">
        <w:rPr>
          <w:sz w:val="24"/>
          <w:szCs w:val="24"/>
        </w:rPr>
        <w:instrText>workprogram</w:instrText>
      </w:r>
      <w:r w:rsidR="009D49FF" w:rsidRPr="00E073BD">
        <w:rPr>
          <w:sz w:val="24"/>
          <w:szCs w:val="24"/>
          <w:lang w:val="ru-RU"/>
        </w:rPr>
        <w:instrText>.</w:instrText>
      </w:r>
      <w:r w:rsidR="009D49FF" w:rsidRPr="00E073BD">
        <w:rPr>
          <w:sz w:val="24"/>
          <w:szCs w:val="24"/>
        </w:rPr>
        <w:instrText>edsoo</w:instrText>
      </w:r>
      <w:r w:rsidR="009D49FF" w:rsidRPr="00E073BD">
        <w:rPr>
          <w:sz w:val="24"/>
          <w:szCs w:val="24"/>
          <w:lang w:val="ru-RU"/>
        </w:rPr>
        <w:instrText>.</w:instrText>
      </w:r>
      <w:r w:rsidR="009D49FF" w:rsidRPr="00E073BD">
        <w:rPr>
          <w:sz w:val="24"/>
          <w:szCs w:val="24"/>
        </w:rPr>
        <w:instrText>ru</w:instrText>
      </w:r>
      <w:r w:rsidR="009D49FF" w:rsidRPr="00E073BD">
        <w:rPr>
          <w:sz w:val="24"/>
          <w:szCs w:val="24"/>
          <w:lang w:val="ru-RU"/>
        </w:rPr>
        <w:instrText>/</w:instrText>
      </w:r>
      <w:r w:rsidR="009D49FF" w:rsidRPr="00E073BD">
        <w:rPr>
          <w:sz w:val="24"/>
          <w:szCs w:val="24"/>
        </w:rPr>
        <w:instrText>templates</w:instrText>
      </w:r>
      <w:r w:rsidR="009D49FF" w:rsidRPr="00E073BD">
        <w:rPr>
          <w:sz w:val="24"/>
          <w:szCs w:val="24"/>
          <w:lang w:val="ru-RU"/>
        </w:rPr>
        <w:instrText>/415" \</w:instrText>
      </w:r>
      <w:r w:rsidR="009D49FF" w:rsidRPr="00E073BD">
        <w:rPr>
          <w:sz w:val="24"/>
          <w:szCs w:val="24"/>
        </w:rPr>
        <w:instrText>l</w:instrText>
      </w:r>
      <w:r w:rsidR="009D49FF" w:rsidRPr="00E073BD">
        <w:rPr>
          <w:sz w:val="24"/>
          <w:szCs w:val="24"/>
          <w:lang w:val="ru-RU"/>
        </w:rPr>
        <w:instrText xml:space="preserve"> "_</w:instrText>
      </w:r>
      <w:r w:rsidR="009D49FF" w:rsidRPr="00E073BD">
        <w:rPr>
          <w:sz w:val="24"/>
          <w:szCs w:val="24"/>
        </w:rPr>
        <w:instrText>ftnref</w:instrText>
      </w:r>
      <w:r w:rsidR="009D49FF" w:rsidRPr="00E073BD">
        <w:rPr>
          <w:sz w:val="24"/>
          <w:szCs w:val="24"/>
          <w:lang w:val="ru-RU"/>
        </w:rPr>
        <w:instrText>1" \</w:instrText>
      </w:r>
      <w:r w:rsidR="009D49FF" w:rsidRPr="00E073BD">
        <w:rPr>
          <w:sz w:val="24"/>
          <w:szCs w:val="24"/>
        </w:rPr>
        <w:instrText>h</w:instrText>
      </w:r>
      <w:r w:rsidRPr="00E073BD">
        <w:rPr>
          <w:sz w:val="24"/>
          <w:szCs w:val="24"/>
        </w:rPr>
        <w:fldChar w:fldCharType="separate"/>
      </w:r>
      <w:r w:rsidR="003F45EB" w:rsidRPr="00E073BD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E073BD">
        <w:rPr>
          <w:sz w:val="24"/>
          <w:szCs w:val="24"/>
        </w:rPr>
        <w:fldChar w:fldCharType="end"/>
      </w:r>
      <w:bookmarkEnd w:id="4"/>
      <w:r w:rsidR="003F45EB"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D49FF" w:rsidRPr="00E073BD" w:rsidRDefault="009D49FF">
      <w:pPr>
        <w:rPr>
          <w:sz w:val="24"/>
          <w:szCs w:val="24"/>
          <w:lang w:val="ru-RU"/>
        </w:rPr>
        <w:sectPr w:rsidR="009D49FF" w:rsidRPr="00E073BD">
          <w:pgSz w:w="11906" w:h="16383"/>
          <w:pgMar w:top="1134" w:right="850" w:bottom="1134" w:left="1701" w:header="720" w:footer="720" w:gutter="0"/>
          <w:cols w:space="720"/>
        </w:sectPr>
      </w:pPr>
    </w:p>
    <w:p w:rsidR="009D49FF" w:rsidRPr="00E073BD" w:rsidRDefault="003F45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5884140"/>
      <w:bookmarkEnd w:id="2"/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D49FF" w:rsidRPr="00E073BD" w:rsidRDefault="009D4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49FF" w:rsidRPr="00E073BD" w:rsidRDefault="003F45EB" w:rsidP="00681C0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D49FF" w:rsidRPr="00E073BD" w:rsidRDefault="003F45EB" w:rsidP="00681C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D49FF" w:rsidRPr="00E073BD" w:rsidRDefault="003F45EB" w:rsidP="00FC6765">
      <w:pPr>
        <w:spacing w:after="0" w:line="240" w:lineRule="auto"/>
        <w:ind w:left="120"/>
        <w:rPr>
          <w:sz w:val="24"/>
          <w:szCs w:val="24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073BD">
        <w:rPr>
          <w:rFonts w:ascii="Times New Roman" w:hAnsi="Times New Roman"/>
          <w:color w:val="000000"/>
          <w:sz w:val="24"/>
          <w:szCs w:val="24"/>
        </w:rPr>
        <w:t>:</w:t>
      </w:r>
    </w:p>
    <w:p w:rsidR="009D49FF" w:rsidRPr="00E073BD" w:rsidRDefault="003F45EB" w:rsidP="00FC676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D49FF" w:rsidRPr="00E073BD" w:rsidRDefault="003F45EB" w:rsidP="00FC676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D49FF" w:rsidRPr="00E073BD" w:rsidRDefault="003F45EB" w:rsidP="00FC676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D49FF" w:rsidRPr="00E073BD" w:rsidRDefault="003F45EB" w:rsidP="00FC676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D49FF" w:rsidRPr="00E073BD" w:rsidRDefault="003F45EB" w:rsidP="00FC6765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D49FF" w:rsidRPr="00E073BD" w:rsidRDefault="003F45EB" w:rsidP="00FC6765">
      <w:pPr>
        <w:spacing w:after="0" w:line="240" w:lineRule="auto"/>
        <w:ind w:left="120"/>
        <w:rPr>
          <w:sz w:val="24"/>
          <w:szCs w:val="24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E073BD">
        <w:rPr>
          <w:rFonts w:ascii="Times New Roman" w:hAnsi="Times New Roman"/>
          <w:color w:val="000000"/>
          <w:sz w:val="24"/>
          <w:szCs w:val="24"/>
        </w:rPr>
        <w:t>:</w:t>
      </w:r>
    </w:p>
    <w:p w:rsidR="009D49FF" w:rsidRPr="00E073BD" w:rsidRDefault="003F45EB" w:rsidP="00FC6765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D49FF" w:rsidRPr="00E073BD" w:rsidRDefault="003F45EB" w:rsidP="00FC6765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D49FF" w:rsidRPr="00E073BD" w:rsidRDefault="003F45EB" w:rsidP="00FC6765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D49FF" w:rsidRPr="00E073BD" w:rsidRDefault="003F45EB" w:rsidP="00FC6765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D49FF" w:rsidRPr="00E073BD" w:rsidRDefault="003F45EB" w:rsidP="00FC6765">
      <w:pPr>
        <w:spacing w:after="0" w:line="240" w:lineRule="auto"/>
        <w:ind w:left="120"/>
        <w:rPr>
          <w:sz w:val="24"/>
          <w:szCs w:val="24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E073BD">
        <w:rPr>
          <w:rFonts w:ascii="Times New Roman" w:hAnsi="Times New Roman"/>
          <w:color w:val="000000"/>
          <w:sz w:val="24"/>
          <w:szCs w:val="24"/>
        </w:rPr>
        <w:t>:</w:t>
      </w:r>
    </w:p>
    <w:p w:rsidR="009D49FF" w:rsidRPr="00E073BD" w:rsidRDefault="003F45EB" w:rsidP="00FC6765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D49FF" w:rsidRPr="00E073BD" w:rsidRDefault="003F45EB" w:rsidP="00FC6765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D49FF" w:rsidRPr="00E073BD" w:rsidRDefault="003F45EB" w:rsidP="00FC6765">
      <w:pPr>
        <w:spacing w:after="0" w:line="240" w:lineRule="auto"/>
        <w:ind w:left="12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D49FF" w:rsidRPr="00E073BD" w:rsidRDefault="003F45EB" w:rsidP="00FC6765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D49FF" w:rsidRPr="00E073BD" w:rsidRDefault="003F45EB" w:rsidP="00FC6765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D49FF" w:rsidRPr="00E073BD" w:rsidRDefault="003F45EB" w:rsidP="00FC6765">
      <w:pPr>
        <w:spacing w:after="0" w:line="240" w:lineRule="auto"/>
        <w:ind w:left="120"/>
        <w:rPr>
          <w:sz w:val="24"/>
          <w:szCs w:val="24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E073BD">
        <w:rPr>
          <w:rFonts w:ascii="Times New Roman" w:hAnsi="Times New Roman"/>
          <w:color w:val="000000"/>
          <w:sz w:val="24"/>
          <w:szCs w:val="24"/>
        </w:rPr>
        <w:t>:</w:t>
      </w:r>
    </w:p>
    <w:p w:rsidR="009D49FF" w:rsidRPr="00E073BD" w:rsidRDefault="003F45EB" w:rsidP="00FC6765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9D49FF" w:rsidRPr="00E073BD" w:rsidRDefault="003F45EB" w:rsidP="00FC6765">
      <w:pPr>
        <w:spacing w:after="0" w:line="240" w:lineRule="auto"/>
        <w:ind w:left="120"/>
        <w:rPr>
          <w:sz w:val="24"/>
          <w:szCs w:val="24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E073BD">
        <w:rPr>
          <w:rFonts w:ascii="Times New Roman" w:hAnsi="Times New Roman"/>
          <w:color w:val="000000"/>
          <w:sz w:val="24"/>
          <w:szCs w:val="24"/>
        </w:rPr>
        <w:t>:</w:t>
      </w:r>
    </w:p>
    <w:p w:rsidR="009D49FF" w:rsidRPr="00E073BD" w:rsidRDefault="003F45EB" w:rsidP="00FC6765">
      <w:pPr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9D49FF" w:rsidRPr="00E073BD" w:rsidRDefault="003F45EB" w:rsidP="00FC6765">
      <w:pPr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9D49FF" w:rsidRPr="00E073BD" w:rsidRDefault="003F45EB" w:rsidP="00FC6765">
      <w:pPr>
        <w:spacing w:after="0" w:line="240" w:lineRule="auto"/>
        <w:ind w:left="120"/>
        <w:rPr>
          <w:sz w:val="24"/>
          <w:szCs w:val="24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E073BD">
        <w:rPr>
          <w:rFonts w:ascii="Times New Roman" w:hAnsi="Times New Roman"/>
          <w:color w:val="000000"/>
          <w:sz w:val="24"/>
          <w:szCs w:val="24"/>
        </w:rPr>
        <w:t>:</w:t>
      </w:r>
    </w:p>
    <w:p w:rsidR="009D49FF" w:rsidRPr="00E073BD" w:rsidRDefault="003F45EB" w:rsidP="00FC6765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D49FF" w:rsidRPr="00681C01" w:rsidRDefault="003F45EB" w:rsidP="00681C01">
      <w:pPr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81C01" w:rsidRPr="00681C01" w:rsidRDefault="00681C01" w:rsidP="00681C01">
      <w:pPr>
        <w:spacing w:after="0" w:line="240" w:lineRule="auto"/>
        <w:ind w:left="960"/>
        <w:rPr>
          <w:sz w:val="24"/>
          <w:szCs w:val="24"/>
          <w:lang w:val="ru-RU"/>
        </w:rPr>
      </w:pPr>
    </w:p>
    <w:p w:rsidR="009D49FF" w:rsidRPr="00E073BD" w:rsidRDefault="003F45EB" w:rsidP="00681C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D49FF" w:rsidRPr="00E073BD" w:rsidRDefault="003F45EB" w:rsidP="00FC6765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D49FF" w:rsidRPr="00E073BD" w:rsidRDefault="003F45EB" w:rsidP="00FC6765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9D49FF" w:rsidRPr="00E073BD" w:rsidRDefault="003F45EB" w:rsidP="00FC6765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D49FF" w:rsidRPr="00E073BD" w:rsidRDefault="003F45EB" w:rsidP="00FC6765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D49FF" w:rsidRPr="00E073BD" w:rsidRDefault="003F45EB" w:rsidP="00FC6765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D49FF" w:rsidRPr="00E073BD" w:rsidRDefault="003F45EB" w:rsidP="00FC6765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D49FF" w:rsidRPr="00E073BD" w:rsidRDefault="003F45EB" w:rsidP="00FC6765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D49FF" w:rsidRPr="00E073BD" w:rsidRDefault="003F45EB" w:rsidP="00FC6765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D49FF" w:rsidRPr="00E073BD" w:rsidRDefault="003F45EB" w:rsidP="00FC6765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D49FF" w:rsidRPr="00E073BD" w:rsidRDefault="003F45EB" w:rsidP="00FC6765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D49FF" w:rsidRPr="00E073BD" w:rsidRDefault="003F45EB" w:rsidP="00FC6765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D49FF" w:rsidRPr="00E073BD" w:rsidRDefault="003F45EB" w:rsidP="00FC6765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D49FF" w:rsidRPr="00E073BD" w:rsidRDefault="003F45EB" w:rsidP="00FC6765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D49FF" w:rsidRPr="00E073BD" w:rsidRDefault="003F45EB" w:rsidP="00FC6765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D49FF" w:rsidRPr="00E073BD" w:rsidRDefault="003F45EB" w:rsidP="00FC6765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D49FF" w:rsidRPr="00E073BD" w:rsidRDefault="003F45EB" w:rsidP="00FC6765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D49FF" w:rsidRPr="00E073BD" w:rsidRDefault="003F45EB" w:rsidP="00FC6765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D49FF" w:rsidRPr="00E073BD" w:rsidRDefault="003F45EB" w:rsidP="00FC6765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49FF" w:rsidRPr="00E073BD" w:rsidRDefault="003F45EB" w:rsidP="00FC6765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D49FF" w:rsidRPr="00E073BD" w:rsidRDefault="003F45EB" w:rsidP="00FC6765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D49FF" w:rsidRPr="00E073BD" w:rsidRDefault="003F45EB" w:rsidP="00FC6765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D49FF" w:rsidRPr="00E073BD" w:rsidRDefault="003F45EB" w:rsidP="00FC6765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D49FF" w:rsidRPr="00E073BD" w:rsidRDefault="003F45EB" w:rsidP="00FC6765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D49FF" w:rsidRPr="00E073BD" w:rsidRDefault="003F45EB" w:rsidP="00FC6765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D49FF" w:rsidRPr="00E073BD" w:rsidRDefault="003F45EB" w:rsidP="00FC6765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D49FF" w:rsidRPr="00E073BD" w:rsidRDefault="003F45EB" w:rsidP="00FC6765">
      <w:pPr>
        <w:numPr>
          <w:ilvl w:val="0"/>
          <w:numId w:val="12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D49FF" w:rsidRPr="00E073BD" w:rsidRDefault="003F45EB" w:rsidP="00FC6765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073BD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D49FF" w:rsidRPr="00E073BD" w:rsidRDefault="003F45EB" w:rsidP="00FC6765">
      <w:pPr>
        <w:numPr>
          <w:ilvl w:val="0"/>
          <w:numId w:val="13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D49FF" w:rsidRPr="00E073BD" w:rsidRDefault="003F45EB" w:rsidP="00FC6765">
      <w:pPr>
        <w:numPr>
          <w:ilvl w:val="0"/>
          <w:numId w:val="13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D49FF" w:rsidRPr="00E073BD" w:rsidRDefault="003F45EB" w:rsidP="00FC6765">
      <w:pPr>
        <w:numPr>
          <w:ilvl w:val="0"/>
          <w:numId w:val="13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D49FF" w:rsidRPr="00E073BD" w:rsidRDefault="003F45EB" w:rsidP="00FC6765">
      <w:pPr>
        <w:numPr>
          <w:ilvl w:val="0"/>
          <w:numId w:val="13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D49FF" w:rsidRPr="00E073BD" w:rsidRDefault="003F45EB" w:rsidP="00FC6765">
      <w:pPr>
        <w:numPr>
          <w:ilvl w:val="0"/>
          <w:numId w:val="13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D49FF" w:rsidRPr="00E073BD" w:rsidRDefault="003F45EB" w:rsidP="00FC6765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9D49FF" w:rsidRPr="00E073BD" w:rsidRDefault="003F45EB" w:rsidP="00FC6765">
      <w:pPr>
        <w:numPr>
          <w:ilvl w:val="0"/>
          <w:numId w:val="14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D49FF" w:rsidRPr="00E073BD" w:rsidRDefault="003F45EB" w:rsidP="00FC6765">
      <w:pPr>
        <w:numPr>
          <w:ilvl w:val="0"/>
          <w:numId w:val="14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49FF" w:rsidRPr="00E073BD" w:rsidRDefault="003F45EB" w:rsidP="00FC6765">
      <w:pPr>
        <w:numPr>
          <w:ilvl w:val="0"/>
          <w:numId w:val="14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D49FF" w:rsidRPr="00E073BD" w:rsidRDefault="003F45EB" w:rsidP="00FC6765">
      <w:pPr>
        <w:numPr>
          <w:ilvl w:val="0"/>
          <w:numId w:val="14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D49FF" w:rsidRPr="00E073BD" w:rsidRDefault="003F45EB" w:rsidP="00FC6765">
      <w:pPr>
        <w:numPr>
          <w:ilvl w:val="0"/>
          <w:numId w:val="14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D49FF" w:rsidRPr="00E073BD" w:rsidRDefault="003F45EB" w:rsidP="00FC6765">
      <w:pPr>
        <w:numPr>
          <w:ilvl w:val="0"/>
          <w:numId w:val="14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9D49FF" w:rsidRPr="00E073BD" w:rsidRDefault="009D49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D49FF" w:rsidRPr="00E073BD" w:rsidRDefault="003F45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D49FF" w:rsidRPr="00E073BD" w:rsidRDefault="00FC6765" w:rsidP="00FC6765">
      <w:pPr>
        <w:spacing w:after="0" w:line="264" w:lineRule="auto"/>
        <w:jc w:val="both"/>
        <w:rPr>
          <w:sz w:val="24"/>
          <w:szCs w:val="24"/>
          <w:lang w:val="ru-RU"/>
        </w:rPr>
      </w:pPr>
      <w:r w:rsidRPr="00E073BD">
        <w:rPr>
          <w:sz w:val="24"/>
          <w:szCs w:val="24"/>
          <w:lang w:val="ru-RU"/>
        </w:rPr>
        <w:t xml:space="preserve">   </w:t>
      </w:r>
      <w:r w:rsidR="003F45EB"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9D49FF" w:rsidRPr="00E073BD" w:rsidRDefault="003F45EB" w:rsidP="00681C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9D49FF" w:rsidRPr="00E073BD" w:rsidRDefault="003F45EB" w:rsidP="00FC6765">
      <w:pPr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E073BD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D49FF" w:rsidRPr="00E073BD" w:rsidRDefault="009D49FF">
      <w:pPr>
        <w:rPr>
          <w:sz w:val="24"/>
          <w:szCs w:val="24"/>
          <w:lang w:val="ru-RU"/>
        </w:rPr>
        <w:sectPr w:rsidR="009D49FF" w:rsidRPr="00E073BD">
          <w:pgSz w:w="11906" w:h="16383"/>
          <w:pgMar w:top="1134" w:right="850" w:bottom="1134" w:left="1701" w:header="720" w:footer="720" w:gutter="0"/>
          <w:cols w:space="720"/>
        </w:sectPr>
      </w:pPr>
    </w:p>
    <w:p w:rsidR="009D49FF" w:rsidRPr="00E073BD" w:rsidRDefault="00681C01">
      <w:pPr>
        <w:spacing w:after="0"/>
        <w:ind w:left="120"/>
        <w:rPr>
          <w:sz w:val="24"/>
          <w:szCs w:val="24"/>
        </w:rPr>
      </w:pPr>
      <w:bookmarkStart w:id="6" w:name="block-5884141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</w:t>
      </w:r>
      <w:r w:rsidR="003F45EB" w:rsidRPr="00E073B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D49FF" w:rsidRPr="00E073BD" w:rsidRDefault="003F45EB" w:rsidP="00782A43">
      <w:pPr>
        <w:spacing w:after="0"/>
        <w:rPr>
          <w:sz w:val="24"/>
          <w:szCs w:val="24"/>
        </w:rPr>
      </w:pPr>
      <w:r w:rsidRPr="00E073BD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9D49FF" w:rsidRPr="00E073BD" w:rsidTr="003B200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E073BD" w:rsidTr="003B2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F" w:rsidRPr="00E073BD" w:rsidRDefault="009D4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F" w:rsidRPr="00E073BD" w:rsidRDefault="009D49FF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F" w:rsidRPr="00E073BD" w:rsidRDefault="009D49FF">
            <w:pPr>
              <w:rPr>
                <w:sz w:val="24"/>
                <w:szCs w:val="24"/>
              </w:rPr>
            </w:pPr>
          </w:p>
        </w:tc>
      </w:tr>
      <w:tr w:rsidR="003B2006" w:rsidRPr="00E073BD" w:rsidTr="00D6273D">
        <w:trPr>
          <w:trHeight w:val="144"/>
          <w:tblCellSpacing w:w="20" w:type="nil"/>
        </w:trPr>
        <w:tc>
          <w:tcPr>
            <w:tcW w:w="13965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3B2006" w:rsidRPr="00E073BD" w:rsidRDefault="003B2006">
            <w:pPr>
              <w:rPr>
                <w:b/>
                <w:sz w:val="24"/>
                <w:szCs w:val="24"/>
                <w:lang w:val="ru-RU"/>
              </w:rPr>
            </w:pPr>
            <w:r w:rsidRPr="00E073BD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1 четверть – 40 ч</w:t>
            </w:r>
          </w:p>
        </w:tc>
      </w:tr>
      <w:tr w:rsidR="009D49FF" w:rsidRPr="00CC1BC9" w:rsidTr="003B20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CC1BC9" w:rsidTr="003B20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CC1BC9" w:rsidTr="003B20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CC1BC9" w:rsidTr="003B20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CC1BC9" w:rsidTr="003B20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9E1477" w:rsidTr="003B20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9E1477" w:rsidTr="003B20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9E1477" w:rsidTr="003B20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E073BD" w:rsidTr="003B2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E073BD" w:rsidTr="003B2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rPr>
                <w:sz w:val="24"/>
                <w:szCs w:val="24"/>
              </w:rPr>
            </w:pPr>
          </w:p>
        </w:tc>
      </w:tr>
    </w:tbl>
    <w:p w:rsidR="009D49FF" w:rsidRPr="00E073BD" w:rsidRDefault="009D49FF">
      <w:pPr>
        <w:rPr>
          <w:sz w:val="24"/>
          <w:szCs w:val="24"/>
        </w:rPr>
        <w:sectPr w:rsidR="009D49FF" w:rsidRPr="00E0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9FF" w:rsidRPr="00E073BD" w:rsidRDefault="00782A43">
      <w:pPr>
        <w:spacing w:after="0"/>
        <w:ind w:left="120"/>
        <w:rPr>
          <w:sz w:val="24"/>
          <w:szCs w:val="24"/>
        </w:rPr>
      </w:pPr>
      <w:bookmarkStart w:id="7" w:name="block-5884145"/>
      <w:bookmarkEnd w:id="6"/>
      <w:r w:rsidRPr="00E073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4 </w:t>
      </w:r>
      <w:r w:rsidR="003F45EB" w:rsidRPr="00E073BD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3603"/>
        <w:gridCol w:w="975"/>
        <w:gridCol w:w="1841"/>
        <w:gridCol w:w="1910"/>
        <w:gridCol w:w="1521"/>
        <w:gridCol w:w="3257"/>
      </w:tblGrid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F" w:rsidRPr="00E073BD" w:rsidRDefault="009D4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F" w:rsidRPr="00E073BD" w:rsidRDefault="009D49F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F" w:rsidRPr="00E073BD" w:rsidRDefault="009D49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9FF" w:rsidRPr="00E073BD" w:rsidRDefault="009D49FF">
            <w:pPr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04.09.2023г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05.09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07.09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08.09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3F45EB">
            <w:pPr>
              <w:spacing w:after="0"/>
              <w:rPr>
                <w:b/>
                <w:sz w:val="24"/>
                <w:szCs w:val="24"/>
              </w:rPr>
            </w:pPr>
            <w:r w:rsidRPr="009E14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E1477" w:rsidP="009E14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1C0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Входной контрольный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административный </w:t>
            </w:r>
            <w:r w:rsidRPr="00681C0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диктант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9E147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4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FC6765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9E1477">
              <w:rPr>
                <w:b/>
                <w:sz w:val="24"/>
                <w:szCs w:val="24"/>
                <w:lang w:val="ru-RU"/>
              </w:rPr>
              <w:t>14.09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681C01" w:rsidRDefault="009D49F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3F45EB">
            <w:pPr>
              <w:spacing w:after="0"/>
              <w:rPr>
                <w:sz w:val="24"/>
                <w:szCs w:val="24"/>
              </w:rPr>
            </w:pPr>
            <w:r w:rsidRPr="009E14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681C01" w:rsidRDefault="009E1477" w:rsidP="00681C01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Подбираем заголовки, отражающие тему или основную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мысль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14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E14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E1477"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9E1477" w:rsidRDefault="009E14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E14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4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21.09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A07F35" w:rsidRDefault="009D49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FC67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03.10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05.10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06.10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A07F35" w:rsidRDefault="009D49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12.10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19.10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81C01" w:rsidRDefault="00681C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681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ЦОК</w:t>
            </w:r>
          </w:p>
          <w:p w:rsidR="009D49FF" w:rsidRPr="00681C01" w:rsidRDefault="00F90B6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9"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="00681C01" w:rsidRPr="00681C0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9D49FF" w:rsidRPr="00681C01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681C01" w:rsidRDefault="003F45EB">
            <w:pPr>
              <w:spacing w:after="0"/>
              <w:rPr>
                <w:b/>
                <w:sz w:val="24"/>
                <w:szCs w:val="24"/>
              </w:rPr>
            </w:pPr>
            <w:r w:rsidRPr="00681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681C01" w:rsidRDefault="00A07F35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681C01">
              <w:rPr>
                <w:b/>
                <w:sz w:val="24"/>
                <w:szCs w:val="24"/>
                <w:lang w:val="ru-RU"/>
              </w:rPr>
              <w:t>Контрольный диктант</w:t>
            </w:r>
            <w:r w:rsidR="00681C01">
              <w:rPr>
                <w:b/>
                <w:sz w:val="24"/>
                <w:szCs w:val="24"/>
                <w:lang w:val="ru-RU"/>
              </w:rPr>
              <w:t xml:space="preserve"> на тему: </w:t>
            </w:r>
            <w:r w:rsidR="00681C01">
              <w:rPr>
                <w:b/>
                <w:sz w:val="24"/>
                <w:szCs w:val="24"/>
                <w:lang w:val="ru-RU"/>
              </w:rPr>
              <w:lastRenderedPageBreak/>
              <w:t>«Предложения»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681C01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681C0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81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681C01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681C01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681C01" w:rsidRDefault="003B2006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681C01">
              <w:rPr>
                <w:b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681C01" w:rsidRDefault="009D49FF" w:rsidP="00681C01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26.10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2006" w:rsidRPr="00E073BD" w:rsidTr="00D6273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B2006" w:rsidRPr="00E073BD" w:rsidRDefault="003B20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2 четверть - </w:t>
            </w:r>
            <w:r w:rsidR="003146D0" w:rsidRPr="00E073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37 ч</w:t>
            </w: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07.11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09.11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омонимов.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  <w:p w:rsidR="003B2006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1-3 классах.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B20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30.11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01.12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существительного?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B5235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3146D0" w:rsidRPr="00E073BD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49FF" w:rsidRPr="00A51C8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3F45EB">
            <w:pPr>
              <w:spacing w:after="0"/>
              <w:rPr>
                <w:b/>
                <w:sz w:val="24"/>
                <w:szCs w:val="24"/>
              </w:rPr>
            </w:pP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6446AA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A51C87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3146D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51C87">
              <w:rPr>
                <w:b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9D49FF">
            <w:pPr>
              <w:spacing w:after="0"/>
              <w:ind w:left="135"/>
              <w:rPr>
                <w:b/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падежных окончаний имён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в родительном и винительном падеже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</w:t>
            </w:r>
            <w:r w:rsidR="005457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3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склонения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5457C5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 на тему: «</w:t>
            </w:r>
            <w:r w:rsidR="003F45EB"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</w:t>
            </w: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146D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b/>
                <w:sz w:val="24"/>
                <w:szCs w:val="24"/>
                <w:lang w:val="ru-RU"/>
              </w:rPr>
              <w:t>21.12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f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 w:rsidP="005457C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146D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146D0" w:rsidRPr="00E073BD" w:rsidTr="00D6273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146D0" w:rsidRPr="00E073BD" w:rsidRDefault="005843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</w:t>
            </w:r>
            <w:r w:rsidR="003146D0" w:rsidRPr="00E073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3 четверть </w:t>
            </w: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–</w:t>
            </w:r>
            <w:r w:rsidR="003146D0" w:rsidRPr="00E073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81A75" w:rsidRPr="00E073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51 ч</w:t>
            </w:r>
          </w:p>
          <w:p w:rsidR="00584310" w:rsidRPr="00E073BD" w:rsidRDefault="005843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09.01.2024г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11.01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падежных окончаний имен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6446AA" w:rsidRDefault="006446A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18.01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23.01</w:t>
            </w:r>
          </w:p>
          <w:p w:rsidR="00584310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25.01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6446AA" w:rsidRDefault="009D49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01.02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02.02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05.02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06.02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08.02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Чем изучающее чтение отличается от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6446AA" w:rsidRDefault="009D49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09.02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15.02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6446AA" w:rsidRDefault="009D49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22.02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29.02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01.03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глаголов,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отвечающих на вопросы «что делать?» и «что сделать?»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04.03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05.03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6446AA" w:rsidRDefault="009D49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06.03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07.03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11.03</w:t>
            </w:r>
          </w:p>
          <w:p w:rsidR="00584310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58431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6446AA" w:rsidRDefault="009D49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5457C5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 по теме: «Глагол»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481A75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b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f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dd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Спряжение глаголов: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изменение по лицам и числам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1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81A75" w:rsidRPr="00E073BD" w:rsidTr="00D6273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481A75" w:rsidRPr="00E073BD" w:rsidRDefault="00481A7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4 четверть </w:t>
            </w:r>
            <w:r w:rsidR="00E6474C" w:rsidRPr="00E073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–</w:t>
            </w:r>
            <w:r w:rsidRPr="00E073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E6474C" w:rsidRPr="00E073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40 ч</w:t>
            </w: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01.04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02.04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04.04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05.04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D627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481A75" w:rsidRPr="00E073BD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09.04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6446AA" w:rsidRDefault="009D49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определения спряжения глаголов с безударными личными окончаниями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6446AA" w:rsidRDefault="009D49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481A7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481A75" w:rsidRPr="00E073BD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3F45EB">
            <w:pPr>
              <w:spacing w:after="0"/>
              <w:rPr>
                <w:b/>
                <w:sz w:val="24"/>
                <w:szCs w:val="24"/>
              </w:rPr>
            </w:pP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Проверочная </w:t>
            </w: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E073BD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51C87">
              <w:rPr>
                <w:b/>
                <w:sz w:val="24"/>
                <w:szCs w:val="24"/>
                <w:lang w:val="ru-RU"/>
              </w:rPr>
              <w:t>16</w:t>
            </w:r>
            <w:r w:rsidR="00481A75" w:rsidRPr="00A51C87">
              <w:rPr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A51C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51C8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A51C8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51C8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A51C8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C8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r w:rsidRPr="00A51C8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51C8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r w:rsidRPr="00A51C8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51C8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f</w:t>
              </w:r>
              <w:r w:rsidRPr="00A51C87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6446AA" w:rsidRDefault="009D49F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481A75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E073BD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b/>
                <w:sz w:val="24"/>
                <w:szCs w:val="24"/>
                <w:lang w:val="ru-RU"/>
              </w:rPr>
              <w:t>27</w:t>
            </w:r>
            <w:r w:rsidR="00481A75" w:rsidRPr="005457C5">
              <w:rPr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f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a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E6474C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E073BD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b/>
                <w:sz w:val="24"/>
                <w:szCs w:val="24"/>
                <w:lang w:val="ru-RU"/>
              </w:rPr>
              <w:t>29</w:t>
            </w:r>
            <w:r w:rsidR="00E6474C" w:rsidRPr="005457C5">
              <w:rPr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f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d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E073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E6474C" w:rsidRPr="00E073BD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E073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D49FF" w:rsidRPr="009E1477" w:rsidTr="00E073BD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073BD"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</w:t>
            </w:r>
            <w:r w:rsidR="00E073BD"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еме "Чему мы научились на уроках</w:t>
            </w: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9D49FF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E073BD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b/>
                <w:sz w:val="24"/>
                <w:szCs w:val="24"/>
                <w:lang w:val="ru-RU"/>
              </w:rPr>
              <w:t>31.05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D49FF" w:rsidRPr="005457C5" w:rsidRDefault="003F45EB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fa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5457C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60"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fa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d</w:t>
              </w:r>
              <w:r w:rsidRPr="005457C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D49FF" w:rsidRPr="00E073BD" w:rsidTr="00E073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3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169</w:t>
            </w: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49FF" w:rsidRPr="00A51C87" w:rsidRDefault="003F45E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1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49FF" w:rsidRPr="00E073BD" w:rsidRDefault="003F45E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9FF" w:rsidRPr="00E073BD" w:rsidRDefault="009D49FF">
            <w:pPr>
              <w:rPr>
                <w:sz w:val="24"/>
                <w:szCs w:val="24"/>
              </w:rPr>
            </w:pPr>
          </w:p>
        </w:tc>
      </w:tr>
    </w:tbl>
    <w:p w:rsidR="009D49FF" w:rsidRPr="00E073BD" w:rsidRDefault="009D49FF">
      <w:pPr>
        <w:rPr>
          <w:sz w:val="24"/>
          <w:szCs w:val="24"/>
        </w:rPr>
        <w:sectPr w:rsidR="009D49FF" w:rsidRPr="00E07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9FF" w:rsidRPr="0042058F" w:rsidRDefault="00AD1514">
      <w:pPr>
        <w:spacing w:after="0"/>
        <w:ind w:left="120"/>
        <w:rPr>
          <w:sz w:val="24"/>
          <w:szCs w:val="24"/>
          <w:lang w:val="ru-RU"/>
        </w:rPr>
      </w:pPr>
      <w:bookmarkStart w:id="8" w:name="block-5884144"/>
      <w:bookmarkEnd w:id="7"/>
      <w:r w:rsidRPr="004205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</w:t>
      </w:r>
      <w:r w:rsidR="003F45EB" w:rsidRPr="0042058F">
        <w:rPr>
          <w:rFonts w:ascii="Times New Roman" w:hAnsi="Times New Roman"/>
          <w:b/>
          <w:color w:val="000000"/>
          <w:sz w:val="24"/>
          <w:szCs w:val="24"/>
          <w:lang w:val="ru-RU"/>
        </w:rPr>
        <w:t>ЧЕБНО-МЕТОДИЧЕСКОЕ ОБЕСПЕЧЕНИЕ ОБРАЗОВАТЕЛЬНОГО ПРОЦЕССА</w:t>
      </w:r>
    </w:p>
    <w:p w:rsidR="009D49FF" w:rsidRPr="0042058F" w:rsidRDefault="003F45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2058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2058F" w:rsidRPr="00EB588A" w:rsidRDefault="00D6273D" w:rsidP="00EB588A">
      <w:pPr>
        <w:pStyle w:val="ae"/>
        <w:numPr>
          <w:ilvl w:val="0"/>
          <w:numId w:val="20"/>
        </w:numPr>
        <w:spacing w:after="0" w:line="360" w:lineRule="auto"/>
        <w:rPr>
          <w:sz w:val="24"/>
          <w:szCs w:val="24"/>
          <w:lang w:val="ru-RU"/>
        </w:rPr>
      </w:pPr>
      <w:r w:rsidRPr="00EB588A">
        <w:rPr>
          <w:sz w:val="24"/>
          <w:szCs w:val="24"/>
          <w:lang w:val="ru-RU"/>
        </w:rPr>
        <w:t xml:space="preserve">Учебник </w:t>
      </w:r>
      <w:r w:rsidR="00D47A40" w:rsidRPr="00EB588A">
        <w:rPr>
          <w:sz w:val="24"/>
          <w:szCs w:val="24"/>
          <w:lang w:val="ru-RU"/>
        </w:rPr>
        <w:t>«Русский язык</w:t>
      </w:r>
      <w:r w:rsidR="0042058F" w:rsidRPr="00EB588A">
        <w:rPr>
          <w:sz w:val="24"/>
          <w:szCs w:val="24"/>
          <w:lang w:val="ru-RU"/>
        </w:rPr>
        <w:t>»</w:t>
      </w:r>
      <w:r w:rsidR="006446AA" w:rsidRPr="00EB588A">
        <w:rPr>
          <w:sz w:val="24"/>
          <w:szCs w:val="24"/>
          <w:lang w:val="ru-RU"/>
        </w:rPr>
        <w:t xml:space="preserve"> в 2-х ч</w:t>
      </w:r>
      <w:r w:rsidR="0042058F" w:rsidRPr="00EB588A">
        <w:rPr>
          <w:sz w:val="24"/>
          <w:szCs w:val="24"/>
          <w:lang w:val="ru-RU"/>
        </w:rPr>
        <w:t>,  издательство «Просвещение» Москва 2021 г</w:t>
      </w:r>
    </w:p>
    <w:p w:rsidR="00D6273D" w:rsidRPr="00EB588A" w:rsidRDefault="00D6273D" w:rsidP="00EB588A">
      <w:pPr>
        <w:pStyle w:val="ae"/>
        <w:spacing w:after="0" w:line="360" w:lineRule="auto"/>
        <w:ind w:left="502"/>
        <w:rPr>
          <w:sz w:val="24"/>
          <w:szCs w:val="24"/>
          <w:lang w:val="ru-RU"/>
        </w:rPr>
      </w:pPr>
      <w:r w:rsidRPr="00EB588A">
        <w:rPr>
          <w:sz w:val="24"/>
          <w:szCs w:val="24"/>
          <w:lang w:val="ru-RU"/>
        </w:rPr>
        <w:t>автор Т.Г.</w:t>
      </w:r>
      <w:r w:rsidR="0042058F" w:rsidRPr="00EB588A">
        <w:rPr>
          <w:sz w:val="24"/>
          <w:szCs w:val="24"/>
          <w:lang w:val="ru-RU"/>
        </w:rPr>
        <w:t xml:space="preserve"> Рамзаева</w:t>
      </w:r>
    </w:p>
    <w:p w:rsidR="0042058F" w:rsidRPr="00EB588A" w:rsidRDefault="0042058F" w:rsidP="00EB588A">
      <w:pPr>
        <w:pStyle w:val="ae"/>
        <w:numPr>
          <w:ilvl w:val="0"/>
          <w:numId w:val="20"/>
        </w:numPr>
        <w:spacing w:after="0" w:line="360" w:lineRule="auto"/>
        <w:rPr>
          <w:sz w:val="24"/>
          <w:szCs w:val="24"/>
          <w:lang w:val="ru-RU"/>
        </w:rPr>
      </w:pPr>
      <w:r w:rsidRPr="00EB588A">
        <w:rPr>
          <w:sz w:val="24"/>
          <w:szCs w:val="24"/>
          <w:lang w:val="ru-RU"/>
        </w:rPr>
        <w:t>Рабочая тетрадь</w:t>
      </w:r>
      <w:r w:rsidR="006446AA" w:rsidRPr="00EB588A">
        <w:rPr>
          <w:sz w:val="24"/>
          <w:szCs w:val="24"/>
          <w:lang w:val="ru-RU"/>
        </w:rPr>
        <w:t xml:space="preserve"> в 2-х ч</w:t>
      </w:r>
      <w:r w:rsidRPr="00EB588A">
        <w:rPr>
          <w:sz w:val="24"/>
          <w:szCs w:val="24"/>
          <w:lang w:val="ru-RU"/>
        </w:rPr>
        <w:t xml:space="preserve">, издательство «Дрофа» </w:t>
      </w:r>
      <w:r w:rsidR="006446AA" w:rsidRPr="00EB588A">
        <w:rPr>
          <w:sz w:val="24"/>
          <w:szCs w:val="24"/>
          <w:lang w:val="ru-RU"/>
        </w:rPr>
        <w:t>Москва 2024 г</w:t>
      </w:r>
    </w:p>
    <w:p w:rsidR="006446AA" w:rsidRPr="00EB588A" w:rsidRDefault="006446AA" w:rsidP="00EB588A">
      <w:pPr>
        <w:pStyle w:val="ae"/>
        <w:spacing w:after="0" w:line="360" w:lineRule="auto"/>
        <w:ind w:left="502"/>
        <w:rPr>
          <w:sz w:val="24"/>
          <w:szCs w:val="24"/>
          <w:lang w:val="ru-RU"/>
        </w:rPr>
      </w:pPr>
      <w:r w:rsidRPr="00EB588A">
        <w:rPr>
          <w:sz w:val="24"/>
          <w:szCs w:val="24"/>
          <w:lang w:val="ru-RU"/>
        </w:rPr>
        <w:t>Авторы Т.Г. Рамзаева, Л.П. Савинкина</w:t>
      </w:r>
    </w:p>
    <w:p w:rsidR="006446AA" w:rsidRPr="00EB588A" w:rsidRDefault="006446AA" w:rsidP="00EB588A">
      <w:pPr>
        <w:pStyle w:val="ae"/>
        <w:numPr>
          <w:ilvl w:val="0"/>
          <w:numId w:val="20"/>
        </w:numPr>
        <w:spacing w:after="0" w:line="360" w:lineRule="auto"/>
        <w:rPr>
          <w:sz w:val="24"/>
          <w:szCs w:val="24"/>
          <w:lang w:val="ru-RU"/>
        </w:rPr>
      </w:pPr>
      <w:r w:rsidRPr="00EB588A">
        <w:rPr>
          <w:sz w:val="24"/>
          <w:szCs w:val="24"/>
          <w:lang w:val="ru-RU"/>
        </w:rPr>
        <w:t xml:space="preserve">Русский язык ВПР издательство «Экзамен» Москва 2024 г </w:t>
      </w:r>
    </w:p>
    <w:p w:rsidR="006446AA" w:rsidRPr="00EB588A" w:rsidRDefault="006446AA" w:rsidP="00EB588A">
      <w:pPr>
        <w:pStyle w:val="ae"/>
        <w:spacing w:after="0" w:line="360" w:lineRule="auto"/>
        <w:ind w:left="502"/>
        <w:rPr>
          <w:sz w:val="24"/>
          <w:szCs w:val="24"/>
          <w:lang w:val="ru-RU"/>
        </w:rPr>
      </w:pPr>
      <w:r w:rsidRPr="00EB588A">
        <w:rPr>
          <w:sz w:val="24"/>
          <w:szCs w:val="24"/>
          <w:lang w:val="ru-RU"/>
        </w:rPr>
        <w:t>Авторы Л.Ю. Комиссарова, А.Ю. Кузнецов</w:t>
      </w:r>
    </w:p>
    <w:p w:rsidR="00EB588A" w:rsidRDefault="00EB588A" w:rsidP="00EB588A">
      <w:pPr>
        <w:pStyle w:val="Heading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92601" w:rsidRPr="00922E0C" w:rsidRDefault="00892601" w:rsidP="00892601">
      <w:pPr>
        <w:pStyle w:val="ae"/>
        <w:numPr>
          <w:ilvl w:val="0"/>
          <w:numId w:val="23"/>
        </w:numPr>
        <w:spacing w:after="0" w:line="240" w:lineRule="auto"/>
        <w:rPr>
          <w:rStyle w:val="c14"/>
          <w:color w:val="000000"/>
          <w:sz w:val="24"/>
          <w:szCs w:val="24"/>
          <w:lang w:val="ru-RU"/>
        </w:rPr>
      </w:pPr>
      <w:r w:rsidRPr="0078166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14C1A">
        <w:rPr>
          <w:sz w:val="24"/>
          <w:szCs w:val="24"/>
          <w:lang w:val="ru-RU"/>
        </w:rPr>
        <w:t xml:space="preserve"> </w:t>
      </w:r>
      <w:r w:rsidRPr="00922E0C">
        <w:rPr>
          <w:rStyle w:val="c14"/>
          <w:color w:val="000000"/>
          <w:sz w:val="24"/>
          <w:szCs w:val="24"/>
          <w:lang w:val="ru-RU"/>
        </w:rPr>
        <w:t>Ф</w:t>
      </w:r>
      <w:r>
        <w:rPr>
          <w:rStyle w:val="c14"/>
          <w:color w:val="000000"/>
          <w:sz w:val="24"/>
          <w:szCs w:val="24"/>
          <w:lang w:val="ru-RU"/>
        </w:rPr>
        <w:t>едеральная  рабочая  программа н</w:t>
      </w:r>
      <w:r w:rsidRPr="00922E0C">
        <w:rPr>
          <w:rStyle w:val="c14"/>
          <w:color w:val="000000"/>
          <w:sz w:val="24"/>
          <w:szCs w:val="24"/>
          <w:lang w:val="ru-RU"/>
        </w:rPr>
        <w:t xml:space="preserve">ачального общего </w:t>
      </w:r>
      <w:r>
        <w:rPr>
          <w:rStyle w:val="c14"/>
          <w:color w:val="000000"/>
          <w:sz w:val="24"/>
          <w:szCs w:val="24"/>
          <w:lang w:val="ru-RU"/>
        </w:rPr>
        <w:t>образования предмета «Русский язык</w:t>
      </w:r>
      <w:r w:rsidRPr="00922E0C">
        <w:rPr>
          <w:rStyle w:val="c14"/>
          <w:color w:val="000000"/>
          <w:sz w:val="24"/>
          <w:szCs w:val="24"/>
          <w:lang w:val="ru-RU"/>
        </w:rPr>
        <w:t xml:space="preserve">» </w:t>
      </w:r>
    </w:p>
    <w:p w:rsidR="00892601" w:rsidRPr="00922E0C" w:rsidRDefault="00892601" w:rsidP="00892601">
      <w:pPr>
        <w:pStyle w:val="ae"/>
        <w:spacing w:after="0" w:line="240" w:lineRule="auto"/>
        <w:ind w:left="750"/>
        <w:rPr>
          <w:sz w:val="24"/>
          <w:szCs w:val="24"/>
          <w:lang w:val="ru-RU"/>
        </w:rPr>
      </w:pPr>
    </w:p>
    <w:p w:rsidR="00892601" w:rsidRDefault="00892601" w:rsidP="00892601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866D2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C866D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</w:t>
      </w:r>
    </w:p>
    <w:p w:rsidR="00892601" w:rsidRDefault="00892601" w:rsidP="00892601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866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</w:p>
    <w:p w:rsidR="00892601" w:rsidRDefault="00892601" w:rsidP="00892601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Образовательная онлайн – платформа 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чи.ру</w:t>
      </w:r>
    </w:p>
    <w:p w:rsidR="00892601" w:rsidRDefault="00892601" w:rsidP="00892601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6332">
        <w:rPr>
          <w:rFonts w:ascii="Times New Roman" w:hAnsi="Times New Roman"/>
          <w:color w:val="000000"/>
          <w:sz w:val="24"/>
          <w:szCs w:val="24"/>
          <w:lang w:val="ru-RU"/>
        </w:rPr>
        <w:t>РЭШ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2601" w:rsidRDefault="00892601" w:rsidP="00892601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Презентации </w:t>
      </w:r>
    </w:p>
    <w:p w:rsidR="00892601" w:rsidRPr="00056332" w:rsidRDefault="00892601" w:rsidP="00892601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892601" w:rsidRPr="00056332" w:rsidRDefault="00892601" w:rsidP="0089260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D49FF" w:rsidRPr="00EB588A" w:rsidRDefault="003F45EB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8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B588A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EB58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D49FF" w:rsidRPr="00EB588A" w:rsidRDefault="009D49FF">
      <w:pPr>
        <w:rPr>
          <w:sz w:val="24"/>
          <w:szCs w:val="24"/>
          <w:lang w:val="ru-RU"/>
        </w:rPr>
        <w:sectPr w:rsidR="009D49FF" w:rsidRPr="00EB588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F45EB" w:rsidRPr="00EB588A" w:rsidRDefault="003F45EB">
      <w:pPr>
        <w:rPr>
          <w:sz w:val="24"/>
          <w:szCs w:val="24"/>
          <w:lang w:val="ru-RU"/>
        </w:rPr>
      </w:pPr>
    </w:p>
    <w:sectPr w:rsidR="003F45EB" w:rsidRPr="00EB588A" w:rsidSect="009D49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E84"/>
    <w:multiLevelType w:val="multilevel"/>
    <w:tmpl w:val="5B961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66040"/>
    <w:multiLevelType w:val="multilevel"/>
    <w:tmpl w:val="75C46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93077"/>
    <w:multiLevelType w:val="hybridMultilevel"/>
    <w:tmpl w:val="A74CBA18"/>
    <w:lvl w:ilvl="0" w:tplc="EAFA0C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D32F9"/>
    <w:multiLevelType w:val="hybridMultilevel"/>
    <w:tmpl w:val="CE842392"/>
    <w:lvl w:ilvl="0" w:tplc="AC20BF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22705EB"/>
    <w:multiLevelType w:val="multilevel"/>
    <w:tmpl w:val="6A9A2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93D01"/>
    <w:multiLevelType w:val="multilevel"/>
    <w:tmpl w:val="078A9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B7586"/>
    <w:multiLevelType w:val="multilevel"/>
    <w:tmpl w:val="E1D2C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E46366"/>
    <w:multiLevelType w:val="multilevel"/>
    <w:tmpl w:val="FF0C0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10E95"/>
    <w:multiLevelType w:val="multilevel"/>
    <w:tmpl w:val="24228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C6428"/>
    <w:multiLevelType w:val="multilevel"/>
    <w:tmpl w:val="60123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526A8"/>
    <w:multiLevelType w:val="multilevel"/>
    <w:tmpl w:val="68F60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E51AD"/>
    <w:multiLevelType w:val="multilevel"/>
    <w:tmpl w:val="559E1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4A5BBB"/>
    <w:multiLevelType w:val="multilevel"/>
    <w:tmpl w:val="A2FAB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64666"/>
    <w:multiLevelType w:val="hybridMultilevel"/>
    <w:tmpl w:val="41165B7C"/>
    <w:lvl w:ilvl="0" w:tplc="1968FD5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64848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CD4133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A10CCA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7C14709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36813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FB8FE6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0D12DA3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FD94DB6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4">
    <w:nsid w:val="464F7ACE"/>
    <w:multiLevelType w:val="hybridMultilevel"/>
    <w:tmpl w:val="A7504874"/>
    <w:lvl w:ilvl="0" w:tplc="F9DC34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BA67592"/>
    <w:multiLevelType w:val="multilevel"/>
    <w:tmpl w:val="631ED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7E2BE1"/>
    <w:multiLevelType w:val="multilevel"/>
    <w:tmpl w:val="4468A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6327F7"/>
    <w:multiLevelType w:val="multilevel"/>
    <w:tmpl w:val="EAC87FB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2659B2"/>
    <w:multiLevelType w:val="multilevel"/>
    <w:tmpl w:val="9F388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5A3F57"/>
    <w:multiLevelType w:val="multilevel"/>
    <w:tmpl w:val="4E8CC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052B3C"/>
    <w:multiLevelType w:val="hybridMultilevel"/>
    <w:tmpl w:val="C2FE4180"/>
    <w:lvl w:ilvl="0" w:tplc="4E625F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D2D30"/>
    <w:multiLevelType w:val="multilevel"/>
    <w:tmpl w:val="9EBAB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84306D"/>
    <w:multiLevelType w:val="multilevel"/>
    <w:tmpl w:val="1BC4B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18"/>
  </w:num>
  <w:num w:numId="10">
    <w:abstractNumId w:val="0"/>
  </w:num>
  <w:num w:numId="11">
    <w:abstractNumId w:val="19"/>
  </w:num>
  <w:num w:numId="12">
    <w:abstractNumId w:val="8"/>
  </w:num>
  <w:num w:numId="13">
    <w:abstractNumId w:val="1"/>
  </w:num>
  <w:num w:numId="14">
    <w:abstractNumId w:val="16"/>
  </w:num>
  <w:num w:numId="15">
    <w:abstractNumId w:val="9"/>
  </w:num>
  <w:num w:numId="16">
    <w:abstractNumId w:val="22"/>
  </w:num>
  <w:num w:numId="17">
    <w:abstractNumId w:val="21"/>
  </w:num>
  <w:num w:numId="18">
    <w:abstractNumId w:val="17"/>
  </w:num>
  <w:num w:numId="19">
    <w:abstractNumId w:val="3"/>
  </w:num>
  <w:num w:numId="20">
    <w:abstractNumId w:val="2"/>
  </w:num>
  <w:num w:numId="21">
    <w:abstractNumId w:val="13"/>
  </w:num>
  <w:num w:numId="22">
    <w:abstractNumId w:val="1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49FF"/>
    <w:rsid w:val="003146D0"/>
    <w:rsid w:val="003B2006"/>
    <w:rsid w:val="003F45EB"/>
    <w:rsid w:val="0042058F"/>
    <w:rsid w:val="00481A75"/>
    <w:rsid w:val="00530066"/>
    <w:rsid w:val="005457C5"/>
    <w:rsid w:val="00584310"/>
    <w:rsid w:val="00623CF2"/>
    <w:rsid w:val="006446AA"/>
    <w:rsid w:val="00681C01"/>
    <w:rsid w:val="00685718"/>
    <w:rsid w:val="00782A43"/>
    <w:rsid w:val="00892601"/>
    <w:rsid w:val="00916B25"/>
    <w:rsid w:val="009D49FF"/>
    <w:rsid w:val="009E1477"/>
    <w:rsid w:val="00A07F35"/>
    <w:rsid w:val="00A51C87"/>
    <w:rsid w:val="00AD1514"/>
    <w:rsid w:val="00B5235F"/>
    <w:rsid w:val="00C165C5"/>
    <w:rsid w:val="00CC1BC9"/>
    <w:rsid w:val="00D23916"/>
    <w:rsid w:val="00D47A40"/>
    <w:rsid w:val="00D6273D"/>
    <w:rsid w:val="00D639A1"/>
    <w:rsid w:val="00E073BD"/>
    <w:rsid w:val="00E6474C"/>
    <w:rsid w:val="00EA2AB7"/>
    <w:rsid w:val="00EA3ACD"/>
    <w:rsid w:val="00EB588A"/>
    <w:rsid w:val="00F90B66"/>
    <w:rsid w:val="00FC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49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4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D6273D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EB588A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c14">
    <w:name w:val="c14"/>
    <w:basedOn w:val="a0"/>
    <w:rsid w:val="00892601"/>
  </w:style>
  <w:style w:type="paragraph" w:styleId="af">
    <w:name w:val="Balloon Text"/>
    <w:basedOn w:val="a"/>
    <w:link w:val="af0"/>
    <w:uiPriority w:val="99"/>
    <w:semiHidden/>
    <w:unhideWhenUsed/>
    <w:rsid w:val="00CC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54" Type="http://schemas.openxmlformats.org/officeDocument/2006/relationships/hyperlink" Target="https://m.edsoo.ru/f84391a8" TargetMode="External"/><Relationship Id="rId62" Type="http://schemas.openxmlformats.org/officeDocument/2006/relationships/hyperlink" Target="https://m.edsoo.ru/f8436ffc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53" Type="http://schemas.openxmlformats.org/officeDocument/2006/relationships/hyperlink" Target="https://m.edsoo.ru/f84424ec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34</Pages>
  <Words>8209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Баатр</cp:lastModifiedBy>
  <cp:revision>15</cp:revision>
  <dcterms:created xsi:type="dcterms:W3CDTF">2023-09-04T10:45:00Z</dcterms:created>
  <dcterms:modified xsi:type="dcterms:W3CDTF">2023-10-15T09:52:00Z</dcterms:modified>
</cp:coreProperties>
</file>