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3" w:rsidRDefault="009732D3" w:rsidP="00AC68FB">
      <w:pPr>
        <w:spacing w:after="0"/>
        <w:ind w:left="120"/>
        <w:jc w:val="center"/>
        <w:rPr>
          <w:lang w:val="ru-RU"/>
        </w:rPr>
      </w:pPr>
      <w:bookmarkStart w:id="0" w:name="block-5821963"/>
    </w:p>
    <w:p w:rsidR="00CF3BFE" w:rsidRDefault="00CF3BFE" w:rsidP="00AC68FB">
      <w:pPr>
        <w:spacing w:after="0"/>
        <w:ind w:left="120"/>
        <w:jc w:val="center"/>
        <w:rPr>
          <w:lang w:val="ru-RU"/>
        </w:rPr>
      </w:pPr>
    </w:p>
    <w:p w:rsidR="00CF3BFE" w:rsidRDefault="00CF3BFE" w:rsidP="00AC68FB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Баатр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атр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FE" w:rsidRDefault="00CF3BFE" w:rsidP="00AC68FB">
      <w:pPr>
        <w:spacing w:after="0"/>
        <w:ind w:left="120"/>
        <w:jc w:val="center"/>
        <w:rPr>
          <w:lang w:val="ru-RU"/>
        </w:rPr>
      </w:pPr>
    </w:p>
    <w:p w:rsidR="00CA622C" w:rsidRPr="009732D3" w:rsidRDefault="00AC68FB" w:rsidP="00343ECF">
      <w:pPr>
        <w:spacing w:after="0"/>
        <w:ind w:left="120"/>
        <w:jc w:val="center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</w:t>
      </w:r>
      <w:r w:rsidR="0048451E"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 w:rsidP="0048451E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A622C" w:rsidRPr="009732D3" w:rsidRDefault="00AC68FB" w:rsidP="00343E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.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32D3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622C" w:rsidRPr="009732D3" w:rsidRDefault="00AC68FB" w:rsidP="00343ECF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CA622C" w:rsidRPr="009732D3" w:rsidRDefault="00AC68FB" w:rsidP="00343EC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A622C" w:rsidRPr="009732D3" w:rsidRDefault="00AC68FB" w:rsidP="00B80D5D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4  классе отводится   </w:t>
      </w:r>
      <w:r w:rsidR="00613ACB">
        <w:rPr>
          <w:rFonts w:ascii="Times New Roman" w:hAnsi="Times New Roman"/>
          <w:color w:val="000000"/>
          <w:sz w:val="24"/>
          <w:szCs w:val="24"/>
          <w:lang w:val="ru-RU"/>
        </w:rPr>
        <w:t>102</w:t>
      </w:r>
      <w:r w:rsidR="00B80D5D"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613ACB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B80D5D" w:rsidRPr="009732D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 3  часа в неделю.</w:t>
      </w:r>
    </w:p>
    <w:p w:rsidR="00CA622C" w:rsidRPr="009732D3" w:rsidRDefault="00CA622C" w:rsidP="00AC68FB">
      <w:pPr>
        <w:spacing w:line="240" w:lineRule="auto"/>
        <w:rPr>
          <w:sz w:val="24"/>
          <w:szCs w:val="24"/>
          <w:lang w:val="ru-RU"/>
        </w:rPr>
        <w:sectPr w:rsidR="00CA622C" w:rsidRPr="009732D3">
          <w:pgSz w:w="11906" w:h="16383"/>
          <w:pgMar w:top="1134" w:right="850" w:bottom="1134" w:left="1701" w:header="720" w:footer="720" w:gutter="0"/>
          <w:cols w:space="720"/>
        </w:sectPr>
      </w:pP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" w:name="block-5821961"/>
      <w:bookmarkEnd w:id="0"/>
      <w:r w:rsidRPr="009732D3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9732D3">
        <w:rPr>
          <w:rFonts w:ascii="Times New Roman" w:hAnsi="Times New Roman"/>
          <w:color w:val="000000"/>
          <w:sz w:val="24"/>
          <w:szCs w:val="24"/>
        </w:rPr>
        <w:t>I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" w:name="e723ba6f-ad13-4eb9-88fb-092822236b1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" w:name="127f14ef-247e-4055-acfd-bc40c4be0ca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4" w:name="13ed692d-f68b-4ab7-9394-065d0e010e2b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4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" w:name="88e382a1-4742-44f3-be40-3355538b7bf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6" w:name="65d9a5fc-cfbc-4c38-8800-4fae49f12f66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6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7" w:name="d4959437-1f52-4e04-ad5c-5e5962b220a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7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8" w:name="f6b74d8a-3a68-456b-9560-c1d56f3a770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8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9" w:name="fb9c6b46-90e6-44d3-98e5-d86df8a78f7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М. Ю. Лермонтова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10" w:name="8753b9aa-1497-4d8a-9925-78a7378ffdc6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1" w:name="a3acb784-465c-47f9-a1a9-55fd03aefdd7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1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2" w:name="c485f24c-ccf6-4a4b-a332-12b0e9bda1ee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2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3" w:name="b696e61f-1fed-496e-b40a-891403c8acb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4" w:name="bf3989dc-2faf-4749-85de-63cc4f5b6c7f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9732D3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5" w:name="05556173-ef49-42c0-b650-76e818c52f7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5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6" w:name="10df2cc6-7eaf-452a-be27-c403590473e7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6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7" w:name="81524b2d-8972-479d-bbde-dc24af398f71"/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7"/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18" w:name="8bd46c4b-5995-4a73-9b20-d9c86c3c5312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8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19" w:name="7dfac43d-95d1-4f1a-9ef0-dd2e363e5574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0" w:name="6b7a4d8f-0c10-4499-8b29-96f96637440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1" w:name="2404cae9-2aea-4be9-9c14-d1f2464ae947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1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2" w:name="32f573be-918d-43d1-9ae6-41e22d8f0125"/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2"/>
      <w:r w:rsidRPr="009732D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3" w:name="af055e7a-930d-4d71-860c-0ef134e8808b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4" w:name="7725f3ac-90cc-4ff9-a933-5f2500765865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4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Миньке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25" w:name="b11b7b7c-b734-4b90-8e59-61db21edb4cb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5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6" w:name="37501a53-492c-457b-bba5-1c42b6cc6631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6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Пьеса как жанр драматического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произведения. Пьеса и сказка: драматическое и эпическое произведения. Авторские ремарки: назначение, содержание.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7" w:name="75d9e905-0ed8-4b64-8f23-d12494003dd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7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28" w:name="861c58cd-2b62-48ca-aee2-cbc0aff1d663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28"/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29" w:name="3833d43d-9952-42a0-80a6-c982261f81f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29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0" w:name="6717adc8-7d22-4c8b-8e0f-ca68d49678b4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0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1" w:name="0570ee0c-c095-4bdf-be12-0c3444ad3bbe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1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32" w:name="7eaefd21-9d80-4380-a4c5-7fbfbc886408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A622C" w:rsidRPr="009732D3" w:rsidRDefault="00AC68FB" w:rsidP="00AC68FB">
      <w:pPr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CA622C" w:rsidRPr="009732D3" w:rsidRDefault="00AC68FB" w:rsidP="00AC68FB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CA622C" w:rsidRPr="009732D3" w:rsidRDefault="00AC68FB" w:rsidP="00AC68FB">
      <w:pPr>
        <w:numPr>
          <w:ilvl w:val="0"/>
          <w:numId w:val="1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A622C" w:rsidRPr="009732D3" w:rsidRDefault="00AC68FB" w:rsidP="00AC68FB">
      <w:pPr>
        <w:numPr>
          <w:ilvl w:val="0"/>
          <w:numId w:val="1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CA622C" w:rsidRPr="009732D3" w:rsidRDefault="00AC68FB" w:rsidP="00AC68FB">
      <w:pPr>
        <w:numPr>
          <w:ilvl w:val="0"/>
          <w:numId w:val="1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A622C" w:rsidRPr="009732D3" w:rsidRDefault="00AC68FB" w:rsidP="00AC68FB">
      <w:pPr>
        <w:numPr>
          <w:ilvl w:val="0"/>
          <w:numId w:val="1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A622C" w:rsidRPr="009732D3" w:rsidRDefault="00AC68FB" w:rsidP="00AC68FB">
      <w:pPr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CA622C" w:rsidRPr="009732D3" w:rsidRDefault="00AC68FB" w:rsidP="00AC68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;</w:t>
      </w:r>
    </w:p>
    <w:p w:rsidR="00CA622C" w:rsidRPr="009732D3" w:rsidRDefault="00AC68FB" w:rsidP="00AC68FB">
      <w:pPr>
        <w:numPr>
          <w:ilvl w:val="0"/>
          <w:numId w:val="2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3" w:name="_ftn1"/>
    <w:p w:rsidR="00CA622C" w:rsidRPr="009732D3" w:rsidRDefault="002E21B2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sz w:val="24"/>
          <w:szCs w:val="24"/>
        </w:rPr>
        <w:fldChar w:fldCharType="begin"/>
      </w:r>
      <w:r w:rsidR="00CA622C" w:rsidRPr="009732D3">
        <w:rPr>
          <w:sz w:val="24"/>
          <w:szCs w:val="24"/>
        </w:rPr>
        <w:instrText>HYPERLINK</w:instrText>
      </w:r>
      <w:r w:rsidR="00CA622C" w:rsidRPr="009732D3">
        <w:rPr>
          <w:sz w:val="24"/>
          <w:szCs w:val="24"/>
          <w:lang w:val="ru-RU"/>
        </w:rPr>
        <w:instrText xml:space="preserve"> \</w:instrText>
      </w:r>
      <w:r w:rsidR="00CA622C" w:rsidRPr="009732D3">
        <w:rPr>
          <w:sz w:val="24"/>
          <w:szCs w:val="24"/>
        </w:rPr>
        <w:instrText>l</w:instrText>
      </w:r>
      <w:r w:rsidR="00CA622C" w:rsidRPr="009732D3">
        <w:rPr>
          <w:sz w:val="24"/>
          <w:szCs w:val="24"/>
          <w:lang w:val="ru-RU"/>
        </w:rPr>
        <w:instrText xml:space="preserve"> "_</w:instrText>
      </w:r>
      <w:r w:rsidR="00CA622C" w:rsidRPr="009732D3">
        <w:rPr>
          <w:sz w:val="24"/>
          <w:szCs w:val="24"/>
        </w:rPr>
        <w:instrText>ftnref</w:instrText>
      </w:r>
      <w:r w:rsidR="00CA622C" w:rsidRPr="009732D3">
        <w:rPr>
          <w:sz w:val="24"/>
          <w:szCs w:val="24"/>
          <w:lang w:val="ru-RU"/>
        </w:rPr>
        <w:instrText>1" \</w:instrText>
      </w:r>
      <w:r w:rsidR="00CA622C" w:rsidRPr="009732D3">
        <w:rPr>
          <w:sz w:val="24"/>
          <w:szCs w:val="24"/>
        </w:rPr>
        <w:instrText>h</w:instrText>
      </w:r>
      <w:r w:rsidRPr="009732D3">
        <w:rPr>
          <w:sz w:val="24"/>
          <w:szCs w:val="24"/>
        </w:rPr>
        <w:fldChar w:fldCharType="separate"/>
      </w:r>
      <w:r w:rsidR="00AC68FB" w:rsidRPr="009732D3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9732D3">
        <w:rPr>
          <w:sz w:val="24"/>
          <w:szCs w:val="24"/>
        </w:rPr>
        <w:fldChar w:fldCharType="end"/>
      </w:r>
      <w:bookmarkEnd w:id="33"/>
      <w:r w:rsidR="00AC68FB"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A622C" w:rsidRPr="009732D3" w:rsidRDefault="00CA622C">
      <w:pPr>
        <w:rPr>
          <w:sz w:val="24"/>
          <w:szCs w:val="24"/>
          <w:lang w:val="ru-RU"/>
        </w:rPr>
        <w:sectPr w:rsidR="00CA622C" w:rsidRPr="009732D3">
          <w:pgSz w:w="11906" w:h="16383"/>
          <w:pgMar w:top="1134" w:right="850" w:bottom="1134" w:left="1701" w:header="720" w:footer="720" w:gutter="0"/>
          <w:cols w:space="720"/>
        </w:sectPr>
      </w:pP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4" w:name="block-5821966"/>
      <w:bookmarkEnd w:id="1"/>
      <w:r w:rsidRPr="009732D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732D3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A622C" w:rsidRPr="009732D3" w:rsidRDefault="00AC68FB" w:rsidP="00AC68FB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A622C" w:rsidRPr="009732D3" w:rsidRDefault="00AC68FB" w:rsidP="00AC68FB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A622C" w:rsidRPr="009732D3" w:rsidRDefault="00AC68FB" w:rsidP="00AC68FB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A622C" w:rsidRPr="009732D3" w:rsidRDefault="00AC68FB" w:rsidP="00AC68FB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A622C" w:rsidRPr="009732D3" w:rsidRDefault="00AC68FB" w:rsidP="00AC68FB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A622C" w:rsidRPr="009732D3" w:rsidRDefault="00AC68FB" w:rsidP="00AC68FB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A622C" w:rsidRPr="009732D3" w:rsidRDefault="00AC68FB" w:rsidP="00AC68FB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A622C" w:rsidRPr="009732D3" w:rsidRDefault="00AC68FB" w:rsidP="00AC68FB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732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A622C" w:rsidRPr="009732D3" w:rsidRDefault="00AC68FB" w:rsidP="00AC68FB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CA622C" w:rsidRPr="009732D3" w:rsidRDefault="00AC68FB" w:rsidP="00AC68FB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A622C" w:rsidRPr="009732D3" w:rsidRDefault="00AC68FB" w:rsidP="00AC68FB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A622C" w:rsidRPr="009732D3" w:rsidRDefault="00AC68FB" w:rsidP="00AC68FB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732D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;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622C" w:rsidRPr="009732D3" w:rsidRDefault="00AC68FB" w:rsidP="00AC68FB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;</w:t>
      </w:r>
    </w:p>
    <w:p w:rsidR="00CA622C" w:rsidRPr="009732D3" w:rsidRDefault="00AC68FB" w:rsidP="00AC68FB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31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A622C" w:rsidRPr="009732D3" w:rsidRDefault="00AC68FB" w:rsidP="00AC68FB">
      <w:pPr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;</w:t>
      </w:r>
    </w:p>
    <w:p w:rsidR="00CA622C" w:rsidRPr="009732D3" w:rsidRDefault="00AC68FB" w:rsidP="00AC68FB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3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CA622C" w:rsidRPr="009732D3" w:rsidRDefault="00AC68FB" w:rsidP="00AC68FB">
      <w:pPr>
        <w:numPr>
          <w:ilvl w:val="0"/>
          <w:numId w:val="32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</w:rPr>
      </w:pP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</w:rPr>
        <w:t>: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CA622C" w:rsidRPr="009732D3" w:rsidRDefault="00AC68FB" w:rsidP="00AC68FB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A622C" w:rsidRPr="009732D3" w:rsidRDefault="00CA622C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C68FB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C68FB" w:rsidRPr="009732D3" w:rsidRDefault="00AC68FB" w:rsidP="00AC68F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A622C" w:rsidRPr="009732D3" w:rsidRDefault="00AC68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A622C" w:rsidRPr="009732D3" w:rsidRDefault="00CA62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622C" w:rsidRPr="009732D3" w:rsidRDefault="00AC68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A622C" w:rsidRPr="009732D3" w:rsidRDefault="00CA62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</w:t>
      </w: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A622C" w:rsidRPr="009732D3" w:rsidRDefault="00AC68FB" w:rsidP="00AC68FB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A622C" w:rsidRPr="009732D3" w:rsidRDefault="00AC68FB" w:rsidP="00AC68FB">
      <w:pPr>
        <w:spacing w:after="0" w:line="240" w:lineRule="auto"/>
        <w:ind w:left="120"/>
        <w:rPr>
          <w:sz w:val="24"/>
          <w:szCs w:val="24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CA622C" w:rsidRPr="009732D3" w:rsidRDefault="00CA622C">
      <w:pPr>
        <w:rPr>
          <w:sz w:val="24"/>
          <w:szCs w:val="24"/>
        </w:rPr>
        <w:sectPr w:rsidR="00CA622C" w:rsidRPr="009732D3">
          <w:pgSz w:w="11906" w:h="16383"/>
          <w:pgMar w:top="1134" w:right="850" w:bottom="1134" w:left="1701" w:header="720" w:footer="720" w:gutter="0"/>
          <w:cols w:space="720"/>
        </w:sectPr>
      </w:pPr>
    </w:p>
    <w:p w:rsidR="00CA622C" w:rsidRPr="009732D3" w:rsidRDefault="00AC68FB">
      <w:pPr>
        <w:spacing w:after="0"/>
        <w:ind w:left="120"/>
        <w:rPr>
          <w:sz w:val="24"/>
          <w:szCs w:val="24"/>
        </w:rPr>
      </w:pPr>
      <w:bookmarkStart w:id="35" w:name="block-5821964"/>
      <w:bookmarkEnd w:id="34"/>
      <w:r w:rsidRPr="009732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A622C" w:rsidRPr="009732D3" w:rsidRDefault="00AC68FB">
      <w:pPr>
        <w:spacing w:after="0"/>
        <w:ind w:left="120"/>
        <w:rPr>
          <w:sz w:val="24"/>
          <w:szCs w:val="24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3"/>
      </w:tblGrid>
      <w:tr w:rsidR="00CA622C" w:rsidRPr="009732D3" w:rsidTr="0048451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A622C" w:rsidRPr="009732D3" w:rsidTr="00484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>
            <w:pPr>
              <w:rPr>
                <w:sz w:val="24"/>
                <w:szCs w:val="24"/>
              </w:rPr>
            </w:pPr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0D5D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B80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AC68FB"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0D5D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0D5D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0D5D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3E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B80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AC68FB"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CF3BFE" w:rsidTr="004845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0D5D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A622C" w:rsidRPr="009732D3" w:rsidTr="00484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3E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>
            <w:pPr>
              <w:rPr>
                <w:sz w:val="24"/>
                <w:szCs w:val="24"/>
              </w:rPr>
            </w:pPr>
          </w:p>
        </w:tc>
      </w:tr>
    </w:tbl>
    <w:p w:rsidR="00CA622C" w:rsidRPr="009732D3" w:rsidRDefault="00CA622C">
      <w:pPr>
        <w:rPr>
          <w:sz w:val="24"/>
          <w:szCs w:val="24"/>
        </w:rPr>
        <w:sectPr w:rsidR="00CA622C" w:rsidRPr="00973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22C" w:rsidRPr="009732D3" w:rsidRDefault="00AC68FB" w:rsidP="00AC68FB">
      <w:pPr>
        <w:spacing w:after="0"/>
        <w:ind w:left="120"/>
        <w:rPr>
          <w:sz w:val="24"/>
          <w:szCs w:val="24"/>
          <w:lang w:val="ru-RU"/>
        </w:rPr>
      </w:pPr>
      <w:bookmarkStart w:id="36" w:name="block-5821967"/>
      <w:bookmarkEnd w:id="35"/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</w:t>
      </w:r>
      <w:r w:rsidRPr="009732D3">
        <w:rPr>
          <w:rFonts w:ascii="Times New Roman" w:hAnsi="Times New Roman"/>
          <w:b/>
          <w:color w:val="000000"/>
          <w:sz w:val="24"/>
          <w:szCs w:val="24"/>
        </w:rPr>
        <w:t xml:space="preserve">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3814"/>
        <w:gridCol w:w="947"/>
        <w:gridCol w:w="1841"/>
        <w:gridCol w:w="1910"/>
        <w:gridCol w:w="1521"/>
        <w:gridCol w:w="3050"/>
      </w:tblGrid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AC68FB"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C68FB"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68FB"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 w:rsidP="00BB3F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 w:rsidP="00BB3F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32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 w:rsidP="00BB3F4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22C" w:rsidRPr="009732D3" w:rsidRDefault="00CA622C" w:rsidP="00BB3F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05.09.2023г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09962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Ефетов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«Девочка из Сталинграда»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E6961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Семионов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="00AE6961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Семионов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осетинской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дороже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немецкой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бабочки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«Фольклор – народная мудрость»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 в стихотворении «Зимняя дорога» и других его стихотворениях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07.11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17</w:t>
            </w:r>
            <w:r w:rsidR="0018492F" w:rsidRPr="009732D3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Литературная сказка П.П.Ершова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«Конёк-Горбунок»: сюжет и построение (композиция) сказки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18492F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Некрасова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Саша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18492F" w:rsidRPr="009732D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606C14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отрывками из повести Н.Г.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E6961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повести Н.Г.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 Тёмы» (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надо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врать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Раскрытие главной мысли рассказов М.М. Зощенко «О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Лёньке и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Тридцать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спустя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18492F" w:rsidRPr="009732D3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fdff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Образное изображение осени в стихотворении И.А. Бунина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18492F" w:rsidRPr="009732D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 Пришвин- певец русской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8492F" w:rsidRPr="009732D3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8492F" w:rsidRPr="009732D3">
              <w:rPr>
                <w:sz w:val="24"/>
                <w:szCs w:val="24"/>
                <w:lang w:val="ru-RU"/>
              </w:rPr>
              <w:t>2.0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fecba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fede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юмористических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В.Ю.Драгунского.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18492F" w:rsidRPr="009732D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детскими журналами: «Весёлые картинки», «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сказок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EC0433" w:rsidRPr="00CF3BFE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82503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D3">
              <w:rPr>
                <w:sz w:val="24"/>
                <w:szCs w:val="24"/>
                <w:lang w:val="ru-RU"/>
              </w:rPr>
              <w:t>100</w:t>
            </w:r>
            <w:r w:rsidR="004C5FCC">
              <w:rPr>
                <w:sz w:val="24"/>
                <w:szCs w:val="24"/>
                <w:lang w:val="ru-RU"/>
              </w:rPr>
              <w:t>-101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главы): средства создания комического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  <w:r>
              <w:rPr>
                <w:sz w:val="24"/>
                <w:szCs w:val="24"/>
                <w:lang w:val="ru-RU"/>
              </w:rPr>
              <w:t>-29.05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32D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EC0433" w:rsidRPr="009732D3" w:rsidTr="00482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4C5FCC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18492F" w:rsidRPr="009732D3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A622C" w:rsidRPr="009732D3" w:rsidTr="00EC0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2503" w:rsidRPr="00973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C5F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22C" w:rsidRPr="009732D3" w:rsidRDefault="00AC68FB" w:rsidP="00BB3F4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73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22C" w:rsidRPr="009732D3" w:rsidRDefault="00CA622C" w:rsidP="00BB3F4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622C" w:rsidRPr="009732D3" w:rsidRDefault="00CA622C" w:rsidP="00BB3F43">
      <w:pPr>
        <w:spacing w:line="240" w:lineRule="auto"/>
        <w:rPr>
          <w:sz w:val="24"/>
          <w:szCs w:val="24"/>
        </w:rPr>
        <w:sectPr w:rsidR="00CA622C" w:rsidRPr="00973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22C" w:rsidRPr="009732D3" w:rsidRDefault="00AC68FB">
      <w:pPr>
        <w:spacing w:after="0"/>
        <w:ind w:left="120"/>
        <w:rPr>
          <w:sz w:val="24"/>
          <w:szCs w:val="24"/>
          <w:lang w:val="ru-RU"/>
        </w:rPr>
      </w:pPr>
      <w:bookmarkStart w:id="37" w:name="block-5821965"/>
      <w:bookmarkEnd w:id="36"/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A622C" w:rsidRPr="009732D3" w:rsidRDefault="00AC68FB">
      <w:pPr>
        <w:spacing w:after="0" w:line="480" w:lineRule="auto"/>
        <w:ind w:left="120"/>
        <w:rPr>
          <w:sz w:val="24"/>
          <w:szCs w:val="24"/>
          <w:lang w:val="ru-RU"/>
        </w:rPr>
      </w:pPr>
      <w:r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06C14" w:rsidRPr="007A62FA" w:rsidRDefault="00AC68FB" w:rsidP="007A62FA">
      <w:pPr>
        <w:pStyle w:val="ae"/>
        <w:numPr>
          <w:ilvl w:val="0"/>
          <w:numId w:val="38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62F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762389" w:rsidRPr="007A62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Учебник «Литературное чтение» в </w:t>
      </w:r>
      <w:r w:rsidR="00934761" w:rsidRPr="007A62FA">
        <w:rPr>
          <w:rFonts w:ascii="Times New Roman" w:hAnsi="Times New Roman"/>
          <w:b/>
          <w:color w:val="000000"/>
          <w:sz w:val="24"/>
          <w:szCs w:val="24"/>
          <w:lang w:val="ru-RU"/>
        </w:rPr>
        <w:t>2-х ч.,</w:t>
      </w:r>
      <w:r w:rsidR="00606C14" w:rsidRPr="007A62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издательство «Просвещение» Москва </w:t>
      </w:r>
    </w:p>
    <w:p w:rsidR="002E0BA4" w:rsidRDefault="00606C14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2021 г</w:t>
      </w:r>
    </w:p>
    <w:p w:rsidR="00606C14" w:rsidRDefault="00606C14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авторы Л.Ф. Климанова, В.Г. Горецкий, М.В. Голованова, Л.А. Виноградская, </w:t>
      </w:r>
    </w:p>
    <w:p w:rsidR="00606C14" w:rsidRPr="002E0BA4" w:rsidRDefault="00606C14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М.В.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Бойкина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CA622C" w:rsidRDefault="007A62FA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 </w:t>
      </w:r>
      <w:r w:rsidR="002E0BA4" w:rsidRPr="002E0B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</w:t>
      </w:r>
      <w:r w:rsidR="00934761" w:rsidRPr="002E0BA4">
        <w:rPr>
          <w:rFonts w:ascii="Times New Roman" w:hAnsi="Times New Roman"/>
          <w:b/>
          <w:color w:val="000000"/>
          <w:sz w:val="24"/>
          <w:szCs w:val="24"/>
          <w:lang w:val="ru-RU"/>
        </w:rPr>
        <w:t>абочая тетрадь</w:t>
      </w:r>
      <w:r w:rsidR="00606C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«Литературное чтение», издательство «Просвещение» 2023 г</w:t>
      </w:r>
    </w:p>
    <w:p w:rsidR="00606C14" w:rsidRDefault="00606C14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авторы М.В.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Бойкина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Л.А. Виноградская</w:t>
      </w:r>
    </w:p>
    <w:p w:rsidR="00606C14" w:rsidRDefault="00606C14" w:rsidP="002E0BA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622C" w:rsidRDefault="00606C14" w:rsidP="00606C14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AC68FB" w:rsidRPr="009732D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F71A8" w:rsidRDefault="000F71A8" w:rsidP="00606C14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2F22" w:rsidRPr="00922E0C" w:rsidRDefault="00BF2F22" w:rsidP="00BF2F22">
      <w:pPr>
        <w:pStyle w:val="ae"/>
        <w:numPr>
          <w:ilvl w:val="0"/>
          <w:numId w:val="42"/>
        </w:numPr>
        <w:spacing w:after="0" w:line="240" w:lineRule="auto"/>
        <w:rPr>
          <w:rStyle w:val="c14"/>
          <w:color w:val="000000"/>
          <w:sz w:val="24"/>
          <w:szCs w:val="24"/>
          <w:lang w:val="ru-RU"/>
        </w:rPr>
      </w:pPr>
      <w:r w:rsidRPr="0078166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14C1A">
        <w:rPr>
          <w:sz w:val="24"/>
          <w:szCs w:val="24"/>
          <w:lang w:val="ru-RU"/>
        </w:rPr>
        <w:t xml:space="preserve"> </w:t>
      </w:r>
      <w:r w:rsidRPr="00922E0C">
        <w:rPr>
          <w:rStyle w:val="c14"/>
          <w:color w:val="000000"/>
          <w:sz w:val="24"/>
          <w:szCs w:val="24"/>
          <w:lang w:val="ru-RU"/>
        </w:rPr>
        <w:t>Ф</w:t>
      </w:r>
      <w:r>
        <w:rPr>
          <w:rStyle w:val="c14"/>
          <w:color w:val="000000"/>
          <w:sz w:val="24"/>
          <w:szCs w:val="24"/>
          <w:lang w:val="ru-RU"/>
        </w:rPr>
        <w:t>едеральная  рабочая  программа н</w:t>
      </w:r>
      <w:r w:rsidRPr="00922E0C">
        <w:rPr>
          <w:rStyle w:val="c14"/>
          <w:color w:val="000000"/>
          <w:sz w:val="24"/>
          <w:szCs w:val="24"/>
          <w:lang w:val="ru-RU"/>
        </w:rPr>
        <w:t xml:space="preserve">ачального общего </w:t>
      </w:r>
      <w:r>
        <w:rPr>
          <w:rStyle w:val="c14"/>
          <w:color w:val="000000"/>
          <w:sz w:val="24"/>
          <w:szCs w:val="24"/>
          <w:lang w:val="ru-RU"/>
        </w:rPr>
        <w:t>обра</w:t>
      </w:r>
      <w:r w:rsidR="000F71A8">
        <w:rPr>
          <w:rStyle w:val="c14"/>
          <w:color w:val="000000"/>
          <w:sz w:val="24"/>
          <w:szCs w:val="24"/>
          <w:lang w:val="ru-RU"/>
        </w:rPr>
        <w:t>зования предмета «Литературное чтение</w:t>
      </w:r>
      <w:r w:rsidRPr="00922E0C">
        <w:rPr>
          <w:rStyle w:val="c14"/>
          <w:color w:val="000000"/>
          <w:sz w:val="24"/>
          <w:szCs w:val="24"/>
          <w:lang w:val="ru-RU"/>
        </w:rPr>
        <w:t xml:space="preserve">» </w:t>
      </w:r>
    </w:p>
    <w:p w:rsidR="00BF2F22" w:rsidRPr="00922E0C" w:rsidRDefault="00BF2F22" w:rsidP="00BF2F22">
      <w:pPr>
        <w:pStyle w:val="ae"/>
        <w:spacing w:after="0" w:line="240" w:lineRule="auto"/>
        <w:ind w:left="750"/>
        <w:rPr>
          <w:sz w:val="24"/>
          <w:szCs w:val="24"/>
          <w:lang w:val="ru-RU"/>
        </w:rPr>
      </w:pPr>
    </w:p>
    <w:p w:rsidR="00BF2F22" w:rsidRDefault="00BF2F22" w:rsidP="00BF2F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BF2F22" w:rsidRDefault="00BF2F22" w:rsidP="00BF2F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</w:p>
    <w:p w:rsidR="00BF2F22" w:rsidRDefault="00BF2F22" w:rsidP="00BF2F22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Образовательная </w:t>
      </w:r>
      <w:proofErr w:type="spellStart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платформа  </w:t>
      </w:r>
      <w:proofErr w:type="spellStart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чи.ру</w:t>
      </w:r>
      <w:proofErr w:type="spellEnd"/>
    </w:p>
    <w:p w:rsidR="00BF2F22" w:rsidRDefault="00BF2F22" w:rsidP="00BF2F22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F2F22" w:rsidRDefault="00BF2F22" w:rsidP="00BF2F22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Презентации </w:t>
      </w:r>
    </w:p>
    <w:p w:rsidR="00BF2F22" w:rsidRPr="00056332" w:rsidRDefault="00BF2F22" w:rsidP="00BF2F22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BF2F22" w:rsidRPr="00056332" w:rsidRDefault="00BF2F22" w:rsidP="00BF2F2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F2F22" w:rsidRPr="00BF2F22" w:rsidRDefault="00BF2F22" w:rsidP="00BF2F22">
      <w:pPr>
        <w:spacing w:after="0" w:line="240" w:lineRule="auto"/>
        <w:ind w:left="120"/>
        <w:rPr>
          <w:b/>
          <w:sz w:val="24"/>
          <w:szCs w:val="24"/>
          <w:lang w:val="ru-RU"/>
        </w:rPr>
      </w:pPr>
    </w:p>
    <w:p w:rsidR="00BF2F22" w:rsidRPr="00056332" w:rsidRDefault="00BF2F22" w:rsidP="00BF2F22">
      <w:pPr>
        <w:spacing w:line="240" w:lineRule="auto"/>
        <w:rPr>
          <w:sz w:val="24"/>
          <w:szCs w:val="24"/>
          <w:lang w:val="ru-RU"/>
        </w:rPr>
      </w:pPr>
    </w:p>
    <w:bookmarkEnd w:id="37"/>
    <w:p w:rsidR="00AC68FB" w:rsidRPr="002E0BA4" w:rsidRDefault="00AC68FB">
      <w:pPr>
        <w:rPr>
          <w:sz w:val="24"/>
          <w:szCs w:val="24"/>
          <w:lang w:val="ru-RU"/>
        </w:rPr>
      </w:pPr>
    </w:p>
    <w:sectPr w:rsidR="00AC68FB" w:rsidRPr="002E0BA4" w:rsidSect="00CA62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A56"/>
    <w:multiLevelType w:val="multilevel"/>
    <w:tmpl w:val="5298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A0A53"/>
    <w:multiLevelType w:val="multilevel"/>
    <w:tmpl w:val="9C980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74C76"/>
    <w:multiLevelType w:val="hybridMultilevel"/>
    <w:tmpl w:val="1F9AD29A"/>
    <w:lvl w:ilvl="0" w:tplc="B8589DA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9C79BE"/>
    <w:multiLevelType w:val="multilevel"/>
    <w:tmpl w:val="7C00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701E2"/>
    <w:multiLevelType w:val="multilevel"/>
    <w:tmpl w:val="E8D00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E61F7"/>
    <w:multiLevelType w:val="hybridMultilevel"/>
    <w:tmpl w:val="33AA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15F5"/>
    <w:multiLevelType w:val="multilevel"/>
    <w:tmpl w:val="33C80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C0638"/>
    <w:multiLevelType w:val="multilevel"/>
    <w:tmpl w:val="8F2C3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36112"/>
    <w:multiLevelType w:val="multilevel"/>
    <w:tmpl w:val="4F6EC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8565A"/>
    <w:multiLevelType w:val="multilevel"/>
    <w:tmpl w:val="023A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B1C36"/>
    <w:multiLevelType w:val="multilevel"/>
    <w:tmpl w:val="027E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722A1"/>
    <w:multiLevelType w:val="multilevel"/>
    <w:tmpl w:val="732E1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8653C"/>
    <w:multiLevelType w:val="multilevel"/>
    <w:tmpl w:val="D144D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7301D8"/>
    <w:multiLevelType w:val="multilevel"/>
    <w:tmpl w:val="F98AE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2DF2"/>
    <w:multiLevelType w:val="multilevel"/>
    <w:tmpl w:val="1EDE7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4A5848"/>
    <w:multiLevelType w:val="multilevel"/>
    <w:tmpl w:val="FCE6C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7192C"/>
    <w:multiLevelType w:val="multilevel"/>
    <w:tmpl w:val="DA9A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7047F9"/>
    <w:multiLevelType w:val="multilevel"/>
    <w:tmpl w:val="C87C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F7ACE"/>
    <w:multiLevelType w:val="hybridMultilevel"/>
    <w:tmpl w:val="A7504874"/>
    <w:lvl w:ilvl="0" w:tplc="F9DC34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83D7E89"/>
    <w:multiLevelType w:val="multilevel"/>
    <w:tmpl w:val="696C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1F169E"/>
    <w:multiLevelType w:val="multilevel"/>
    <w:tmpl w:val="E034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5538B"/>
    <w:multiLevelType w:val="multilevel"/>
    <w:tmpl w:val="64428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C6653"/>
    <w:multiLevelType w:val="multilevel"/>
    <w:tmpl w:val="8CA0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E45B8"/>
    <w:multiLevelType w:val="multilevel"/>
    <w:tmpl w:val="D79AA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F1E95"/>
    <w:multiLevelType w:val="multilevel"/>
    <w:tmpl w:val="E16E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74803"/>
    <w:multiLevelType w:val="multilevel"/>
    <w:tmpl w:val="AB5E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43B18"/>
    <w:multiLevelType w:val="multilevel"/>
    <w:tmpl w:val="895A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04984"/>
    <w:multiLevelType w:val="multilevel"/>
    <w:tmpl w:val="01F6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D570B"/>
    <w:multiLevelType w:val="multilevel"/>
    <w:tmpl w:val="2702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31520"/>
    <w:multiLevelType w:val="multilevel"/>
    <w:tmpl w:val="4BA69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05F40"/>
    <w:multiLevelType w:val="multilevel"/>
    <w:tmpl w:val="CA10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B84A00"/>
    <w:multiLevelType w:val="multilevel"/>
    <w:tmpl w:val="4BD21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20A2D"/>
    <w:multiLevelType w:val="multilevel"/>
    <w:tmpl w:val="46B0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B24211"/>
    <w:multiLevelType w:val="hybridMultilevel"/>
    <w:tmpl w:val="ECE23D92"/>
    <w:lvl w:ilvl="0" w:tplc="E74293A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A4C448C"/>
    <w:multiLevelType w:val="multilevel"/>
    <w:tmpl w:val="BF56E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C146D"/>
    <w:multiLevelType w:val="multilevel"/>
    <w:tmpl w:val="790C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52B3C"/>
    <w:multiLevelType w:val="hybridMultilevel"/>
    <w:tmpl w:val="C2FE4180"/>
    <w:lvl w:ilvl="0" w:tplc="4E625F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748BC"/>
    <w:multiLevelType w:val="multilevel"/>
    <w:tmpl w:val="28EA0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27E4E"/>
    <w:multiLevelType w:val="multilevel"/>
    <w:tmpl w:val="8A124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71143"/>
    <w:multiLevelType w:val="multilevel"/>
    <w:tmpl w:val="E4A4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E414B"/>
    <w:multiLevelType w:val="multilevel"/>
    <w:tmpl w:val="36502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D3704"/>
    <w:multiLevelType w:val="multilevel"/>
    <w:tmpl w:val="BA2C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21"/>
  </w:num>
  <w:num w:numId="5">
    <w:abstractNumId w:val="11"/>
  </w:num>
  <w:num w:numId="6">
    <w:abstractNumId w:val="40"/>
  </w:num>
  <w:num w:numId="7">
    <w:abstractNumId w:val="27"/>
  </w:num>
  <w:num w:numId="8">
    <w:abstractNumId w:val="38"/>
  </w:num>
  <w:num w:numId="9">
    <w:abstractNumId w:val="9"/>
  </w:num>
  <w:num w:numId="10">
    <w:abstractNumId w:val="8"/>
  </w:num>
  <w:num w:numId="11">
    <w:abstractNumId w:val="6"/>
  </w:num>
  <w:num w:numId="12">
    <w:abstractNumId w:val="30"/>
  </w:num>
  <w:num w:numId="13">
    <w:abstractNumId w:val="25"/>
  </w:num>
  <w:num w:numId="14">
    <w:abstractNumId w:val="4"/>
  </w:num>
  <w:num w:numId="15">
    <w:abstractNumId w:val="12"/>
  </w:num>
  <w:num w:numId="16">
    <w:abstractNumId w:val="19"/>
  </w:num>
  <w:num w:numId="17">
    <w:abstractNumId w:val="7"/>
  </w:num>
  <w:num w:numId="18">
    <w:abstractNumId w:val="22"/>
  </w:num>
  <w:num w:numId="19">
    <w:abstractNumId w:val="15"/>
  </w:num>
  <w:num w:numId="20">
    <w:abstractNumId w:val="41"/>
  </w:num>
  <w:num w:numId="21">
    <w:abstractNumId w:val="24"/>
  </w:num>
  <w:num w:numId="22">
    <w:abstractNumId w:val="23"/>
  </w:num>
  <w:num w:numId="23">
    <w:abstractNumId w:val="32"/>
  </w:num>
  <w:num w:numId="24">
    <w:abstractNumId w:val="0"/>
  </w:num>
  <w:num w:numId="25">
    <w:abstractNumId w:val="26"/>
  </w:num>
  <w:num w:numId="26">
    <w:abstractNumId w:val="35"/>
  </w:num>
  <w:num w:numId="27">
    <w:abstractNumId w:val="37"/>
  </w:num>
  <w:num w:numId="28">
    <w:abstractNumId w:val="34"/>
  </w:num>
  <w:num w:numId="29">
    <w:abstractNumId w:val="28"/>
  </w:num>
  <w:num w:numId="30">
    <w:abstractNumId w:val="31"/>
  </w:num>
  <w:num w:numId="31">
    <w:abstractNumId w:val="1"/>
  </w:num>
  <w:num w:numId="32">
    <w:abstractNumId w:val="10"/>
  </w:num>
  <w:num w:numId="33">
    <w:abstractNumId w:val="39"/>
  </w:num>
  <w:num w:numId="34">
    <w:abstractNumId w:val="17"/>
  </w:num>
  <w:num w:numId="35">
    <w:abstractNumId w:val="13"/>
  </w:num>
  <w:num w:numId="36">
    <w:abstractNumId w:val="20"/>
  </w:num>
  <w:num w:numId="37">
    <w:abstractNumId w:val="29"/>
  </w:num>
  <w:num w:numId="38">
    <w:abstractNumId w:val="33"/>
  </w:num>
  <w:num w:numId="39">
    <w:abstractNumId w:val="2"/>
  </w:num>
  <w:num w:numId="40">
    <w:abstractNumId w:val="5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622C"/>
    <w:rsid w:val="000C5AF3"/>
    <w:rsid w:val="000F71A8"/>
    <w:rsid w:val="001506B3"/>
    <w:rsid w:val="0018492F"/>
    <w:rsid w:val="002E0BA4"/>
    <w:rsid w:val="002E21B2"/>
    <w:rsid w:val="00343ECF"/>
    <w:rsid w:val="00482503"/>
    <w:rsid w:val="0048451E"/>
    <w:rsid w:val="004C5FCC"/>
    <w:rsid w:val="00606C14"/>
    <w:rsid w:val="00613ACB"/>
    <w:rsid w:val="00762389"/>
    <w:rsid w:val="00763795"/>
    <w:rsid w:val="007A62FA"/>
    <w:rsid w:val="007D3E99"/>
    <w:rsid w:val="00934761"/>
    <w:rsid w:val="009732D3"/>
    <w:rsid w:val="00AC68FB"/>
    <w:rsid w:val="00AE1CF5"/>
    <w:rsid w:val="00AE6961"/>
    <w:rsid w:val="00B7291D"/>
    <w:rsid w:val="00B80D5D"/>
    <w:rsid w:val="00BB3F43"/>
    <w:rsid w:val="00BF2F22"/>
    <w:rsid w:val="00C230D9"/>
    <w:rsid w:val="00CA622C"/>
    <w:rsid w:val="00CE11AF"/>
    <w:rsid w:val="00CF3BFE"/>
    <w:rsid w:val="00D70E4A"/>
    <w:rsid w:val="00EC0433"/>
    <w:rsid w:val="00F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2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6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A62FA"/>
    <w:pPr>
      <w:ind w:left="720"/>
      <w:contextualSpacing/>
    </w:pPr>
  </w:style>
  <w:style w:type="character" w:customStyle="1" w:styleId="c14">
    <w:name w:val="c14"/>
    <w:basedOn w:val="a0"/>
    <w:rsid w:val="00BF2F22"/>
  </w:style>
  <w:style w:type="paragraph" w:styleId="af">
    <w:name w:val="Balloon Text"/>
    <w:basedOn w:val="a"/>
    <w:link w:val="af0"/>
    <w:uiPriority w:val="99"/>
    <w:semiHidden/>
    <w:unhideWhenUsed/>
    <w:rsid w:val="00CF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a0950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558" TargetMode="External"/><Relationship Id="rId63" Type="http://schemas.openxmlformats.org/officeDocument/2006/relationships/hyperlink" Target="https://m.edsoo.ru/f29fa8ae" TargetMode="External"/><Relationship Id="rId68" Type="http://schemas.openxmlformats.org/officeDocument/2006/relationships/hyperlink" Target="https://m.edsoo.ru/f29fd662" TargetMode="External"/><Relationship Id="rId84" Type="http://schemas.openxmlformats.org/officeDocument/2006/relationships/hyperlink" Target="https://m.edsoo.ru/f29fbb28" TargetMode="External"/><Relationship Id="rId89" Type="http://schemas.openxmlformats.org/officeDocument/2006/relationships/hyperlink" Target="https://m.edsoo.ru/f29fc4c4" TargetMode="External"/><Relationship Id="rId112" Type="http://schemas.openxmlformats.org/officeDocument/2006/relationships/hyperlink" Target="https://m.edsoo.ru/f2a087e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f44e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a09ae8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9f9300" TargetMode="External"/><Relationship Id="rId40" Type="http://schemas.openxmlformats.org/officeDocument/2006/relationships/hyperlink" Target="https://m.edsoo.ru/f29f7e42" TargetMode="External"/><Relationship Id="rId45" Type="http://schemas.openxmlformats.org/officeDocument/2006/relationships/hyperlink" Target="https://m.edsoo.ru/f29f8284" TargetMode="External"/><Relationship Id="rId53" Type="http://schemas.openxmlformats.org/officeDocument/2006/relationships/hyperlink" Target="https://m.edsoo.ru/f29f9ee0" TargetMode="External"/><Relationship Id="rId58" Type="http://schemas.openxmlformats.org/officeDocument/2006/relationships/hyperlink" Target="https://m.edsoo.ru/f29fa66a" TargetMode="External"/><Relationship Id="rId66" Type="http://schemas.openxmlformats.org/officeDocument/2006/relationships/hyperlink" Target="https://m.edsoo.ru/f29fd43c" TargetMode="External"/><Relationship Id="rId74" Type="http://schemas.openxmlformats.org/officeDocument/2006/relationships/hyperlink" Target="https://m.edsoo.ru/f2a0b6a4" TargetMode="External"/><Relationship Id="rId79" Type="http://schemas.openxmlformats.org/officeDocument/2006/relationships/hyperlink" Target="https://m.edsoo.ru/f29fb556" TargetMode="External"/><Relationship Id="rId87" Type="http://schemas.openxmlformats.org/officeDocument/2006/relationships/hyperlink" Target="https://m.edsoo.ru/f29fc7bc" TargetMode="External"/><Relationship Id="rId102" Type="http://schemas.openxmlformats.org/officeDocument/2006/relationships/hyperlink" Target="https://m.edsoo.ru/f2a0b7ee" TargetMode="External"/><Relationship Id="rId110" Type="http://schemas.openxmlformats.org/officeDocument/2006/relationships/hyperlink" Target="https://m.edsoo.ru/f2a0bee2" TargetMode="External"/><Relationship Id="rId115" Type="http://schemas.openxmlformats.org/officeDocument/2006/relationships/hyperlink" Target="https://m.edsoo.ru/f2a0898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29faa20" TargetMode="External"/><Relationship Id="rId82" Type="http://schemas.openxmlformats.org/officeDocument/2006/relationships/hyperlink" Target="https://m.edsoo.ru/f29fb8f8" TargetMode="External"/><Relationship Id="rId90" Type="http://schemas.openxmlformats.org/officeDocument/2006/relationships/hyperlink" Target="https://m.edsoo.ru/f29fce92" TargetMode="External"/><Relationship Id="rId95" Type="http://schemas.openxmlformats.org/officeDocument/2006/relationships/hyperlink" Target="https://m.edsoo.ru/f29fe7c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30" Type="http://schemas.openxmlformats.org/officeDocument/2006/relationships/hyperlink" Target="https://m.edsoo.ru/f29f6952" TargetMode="External"/><Relationship Id="rId35" Type="http://schemas.openxmlformats.org/officeDocument/2006/relationships/hyperlink" Target="https://m.edsoo.ru/f29f8ff4" TargetMode="External"/><Relationship Id="rId43" Type="http://schemas.openxmlformats.org/officeDocument/2006/relationships/hyperlink" Target="https://m.edsoo.ru/f29f7ba4" TargetMode="External"/><Relationship Id="rId48" Type="http://schemas.openxmlformats.org/officeDocument/2006/relationships/hyperlink" Target="https://m.edsoo.ru/f29f9418" TargetMode="External"/><Relationship Id="rId56" Type="http://schemas.openxmlformats.org/officeDocument/2006/relationships/hyperlink" Target="https://m.edsoo.ru/f29fa11a" TargetMode="External"/><Relationship Id="rId64" Type="http://schemas.openxmlformats.org/officeDocument/2006/relationships/hyperlink" Target="https://m.edsoo.ru/f29fd216" TargetMode="External"/><Relationship Id="rId69" Type="http://schemas.openxmlformats.org/officeDocument/2006/relationships/hyperlink" Target="https://m.edsoo.ru/f29fdb80" TargetMode="External"/><Relationship Id="rId77" Type="http://schemas.openxmlformats.org/officeDocument/2006/relationships/hyperlink" Target="https://m.edsoo.ru/f29fe6ac" TargetMode="External"/><Relationship Id="rId100" Type="http://schemas.openxmlformats.org/officeDocument/2006/relationships/hyperlink" Target="https://m.edsoo.ru/f2a0a6f0" TargetMode="External"/><Relationship Id="rId105" Type="http://schemas.openxmlformats.org/officeDocument/2006/relationships/hyperlink" Target="https://m.edsoo.ru/f29ff214" TargetMode="External"/><Relationship Id="rId113" Type="http://schemas.openxmlformats.org/officeDocument/2006/relationships/hyperlink" Target="https://m.edsoo.ru/f2a08b2a" TargetMode="External"/><Relationship Id="rId118" Type="http://schemas.openxmlformats.org/officeDocument/2006/relationships/hyperlink" Target="https://m.edsoo.ru/f2a0937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ec6" TargetMode="External"/><Relationship Id="rId72" Type="http://schemas.openxmlformats.org/officeDocument/2006/relationships/hyperlink" Target="https://m.edsoo.ru/f29fdff4" TargetMode="External"/><Relationship Id="rId80" Type="http://schemas.openxmlformats.org/officeDocument/2006/relationships/hyperlink" Target="https://m.edsoo.ru/f29fb7e0" TargetMode="External"/><Relationship Id="rId85" Type="http://schemas.openxmlformats.org/officeDocument/2006/relationships/hyperlink" Target="https://m.edsoo.ru/f29fbf6a" TargetMode="External"/><Relationship Id="rId93" Type="http://schemas.openxmlformats.org/officeDocument/2006/relationships/hyperlink" Target="https://m.edsoo.ru/f2a0c9fa" TargetMode="External"/><Relationship Id="rId98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39a" TargetMode="External"/><Relationship Id="rId33" Type="http://schemas.openxmlformats.org/officeDocument/2006/relationships/hyperlink" Target="https://m.edsoo.ru/f29f783e" TargetMode="External"/><Relationship Id="rId38" Type="http://schemas.openxmlformats.org/officeDocument/2006/relationships/hyperlink" Target="https://m.edsoo.ru/f29f7cbc" TargetMode="External"/><Relationship Id="rId46" Type="http://schemas.openxmlformats.org/officeDocument/2006/relationships/hyperlink" Target="https://m.edsoo.ru/f2a0a4b6" TargetMode="External"/><Relationship Id="rId59" Type="http://schemas.openxmlformats.org/officeDocument/2006/relationships/hyperlink" Target="https://m.edsoo.ru/f29fac6e" TargetMode="External"/><Relationship Id="rId67" Type="http://schemas.openxmlformats.org/officeDocument/2006/relationships/hyperlink" Target="https://m.edsoo.ru/f29fd554" TargetMode="External"/><Relationship Id="rId103" Type="http://schemas.openxmlformats.org/officeDocument/2006/relationships/hyperlink" Target="https://m.edsoo.ru/f29fede6" TargetMode="External"/><Relationship Id="rId108" Type="http://schemas.openxmlformats.org/officeDocument/2006/relationships/hyperlink" Target="https://m.edsoo.ru/f2a08300" TargetMode="External"/><Relationship Id="rId116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8a18" TargetMode="External"/><Relationship Id="rId54" Type="http://schemas.openxmlformats.org/officeDocument/2006/relationships/hyperlink" Target="https://m.edsoo.ru/f29f9b34" TargetMode="External"/><Relationship Id="rId62" Type="http://schemas.openxmlformats.org/officeDocument/2006/relationships/hyperlink" Target="https://m.edsoo.ru/f29fa7a0" TargetMode="External"/><Relationship Id="rId70" Type="http://schemas.openxmlformats.org/officeDocument/2006/relationships/hyperlink" Target="https://m.edsoo.ru/f29fdcc0" TargetMode="External"/><Relationship Id="rId75" Type="http://schemas.openxmlformats.org/officeDocument/2006/relationships/hyperlink" Target="https://m.edsoo.ru/f29fe256" TargetMode="External"/><Relationship Id="rId83" Type="http://schemas.openxmlformats.org/officeDocument/2006/relationships/hyperlink" Target="https://m.edsoo.ru/f29fba1a" TargetMode="External"/><Relationship Id="rId88" Type="http://schemas.openxmlformats.org/officeDocument/2006/relationships/hyperlink" Target="https://m.edsoo.ru/f29fc30c" TargetMode="External"/><Relationship Id="rId91" Type="http://schemas.openxmlformats.org/officeDocument/2006/relationships/hyperlink" Target="https://m.edsoo.ru/f29fc1b8" TargetMode="External"/><Relationship Id="rId96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a0b9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91d4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21e" TargetMode="External"/><Relationship Id="rId106" Type="http://schemas.openxmlformats.org/officeDocument/2006/relationships/hyperlink" Target="https://m.edsoo.ru/f29ff336" TargetMode="External"/><Relationship Id="rId114" Type="http://schemas.openxmlformats.org/officeDocument/2006/relationships/hyperlink" Target="https://m.edsoo.ru/f2a097d2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d1c" TargetMode="External"/><Relationship Id="rId44" Type="http://schemas.openxmlformats.org/officeDocument/2006/relationships/hyperlink" Target="https://m.edsoo.ru/f29f7a78" TargetMode="External"/><Relationship Id="rId52" Type="http://schemas.openxmlformats.org/officeDocument/2006/relationships/hyperlink" Target="https://m.edsoo.ru/f29f9c42" TargetMode="External"/><Relationship Id="rId60" Type="http://schemas.openxmlformats.org/officeDocument/2006/relationships/hyperlink" Target="https://m.edsoo.ru/f29fab56" TargetMode="External"/><Relationship Id="rId65" Type="http://schemas.openxmlformats.org/officeDocument/2006/relationships/hyperlink" Target="https://m.edsoo.ru/f29fd31a" TargetMode="External"/><Relationship Id="rId73" Type="http://schemas.openxmlformats.org/officeDocument/2006/relationships/hyperlink" Target="https://m.edsoo.ru/f29fe12a" TargetMode="External"/><Relationship Id="rId78" Type="http://schemas.openxmlformats.org/officeDocument/2006/relationships/hyperlink" Target="https://m.edsoo.ru/f29fb420" TargetMode="External"/><Relationship Id="rId81" Type="http://schemas.openxmlformats.org/officeDocument/2006/relationships/hyperlink" Target="https://m.edsoo.ru/f29fb682" TargetMode="External"/><Relationship Id="rId86" Type="http://schemas.openxmlformats.org/officeDocument/2006/relationships/hyperlink" Target="https://m.edsoo.ru/f29fc0aa" TargetMode="External"/><Relationship Id="rId94" Type="http://schemas.openxmlformats.org/officeDocument/2006/relationships/hyperlink" Target="https://m.edsoo.ru/f29fc5f0" TargetMode="External"/><Relationship Id="rId99" Type="http://schemas.openxmlformats.org/officeDocument/2006/relationships/hyperlink" Target="https://m.edsoo.ru/f29fecba" TargetMode="External"/><Relationship Id="rId101" Type="http://schemas.openxmlformats.org/officeDocument/2006/relationships/hyperlink" Target="https://m.edsoo.ru/f2a0af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7f2" TargetMode="External"/><Relationship Id="rId109" Type="http://schemas.openxmlformats.org/officeDocument/2006/relationships/hyperlink" Target="https://m.edsoo.ru/f29fe36e" TargetMode="External"/><Relationship Id="rId34" Type="http://schemas.openxmlformats.org/officeDocument/2006/relationships/hyperlink" Target="https://m.edsoo.ru/f29f6e34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002" TargetMode="External"/><Relationship Id="rId76" Type="http://schemas.openxmlformats.org/officeDocument/2006/relationships/hyperlink" Target="https://m.edsoo.ru/f2a0c8ec" TargetMode="External"/><Relationship Id="rId97" Type="http://schemas.openxmlformats.org/officeDocument/2006/relationships/hyperlink" Target="https://m.edsoo.ru/f29fe9ea" TargetMode="External"/><Relationship Id="rId104" Type="http://schemas.openxmlformats.org/officeDocument/2006/relationships/hyperlink" Target="https://m.edsoo.ru/f29fef0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ded2" TargetMode="External"/><Relationship Id="rId92" Type="http://schemas.openxmlformats.org/officeDocument/2006/relationships/hyperlink" Target="https://m.edsoo.ru/f29fd0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27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14</cp:revision>
  <dcterms:created xsi:type="dcterms:W3CDTF">2023-09-05T12:05:00Z</dcterms:created>
  <dcterms:modified xsi:type="dcterms:W3CDTF">2023-10-15T09:54:00Z</dcterms:modified>
</cp:coreProperties>
</file>