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42" w:rsidRPr="001B4B42" w:rsidRDefault="001B4B42" w:rsidP="001B4B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92504307"/>
      <w:r w:rsidRPr="001B4B42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="00383450">
        <w:rPr>
          <w:rFonts w:ascii="Times New Roman" w:hAnsi="Times New Roman" w:cs="Times New Roman"/>
          <w:b/>
          <w:sz w:val="28"/>
          <w:szCs w:val="28"/>
        </w:rPr>
        <w:t>по алгебре</w:t>
      </w:r>
      <w:r w:rsidRPr="001B4B42">
        <w:rPr>
          <w:rFonts w:ascii="Times New Roman" w:hAnsi="Times New Roman" w:cs="Times New Roman"/>
          <w:b/>
          <w:sz w:val="28"/>
          <w:szCs w:val="28"/>
        </w:rPr>
        <w:t xml:space="preserve"> 7 класс.</w:t>
      </w:r>
    </w:p>
    <w:bookmarkEnd w:id="0"/>
    <w:p w:rsidR="00003FC6" w:rsidRPr="00003FC6" w:rsidRDefault="00003FC6" w:rsidP="00003FC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3FC6">
        <w:rPr>
          <w:rFonts w:ascii="Times New Roman" w:hAnsi="Times New Roman" w:cs="Times New Roman"/>
          <w:sz w:val="24"/>
          <w:szCs w:val="24"/>
        </w:rPr>
        <w:t>Рабочая программа уче</w:t>
      </w:r>
      <w:r w:rsidR="00205E1F">
        <w:rPr>
          <w:rFonts w:ascii="Times New Roman" w:hAnsi="Times New Roman" w:cs="Times New Roman"/>
          <w:sz w:val="24"/>
          <w:szCs w:val="24"/>
        </w:rPr>
        <w:t>бного предмета «Алгебра» для 7 класса</w:t>
      </w:r>
      <w:r w:rsidRPr="00003FC6">
        <w:rPr>
          <w:rFonts w:ascii="Times New Roman" w:hAnsi="Times New Roman" w:cs="Times New Roman"/>
          <w:sz w:val="24"/>
          <w:szCs w:val="24"/>
        </w:rPr>
        <w:t xml:space="preserve"> основной школы составлена на основе: </w:t>
      </w:r>
    </w:p>
    <w:p w:rsidR="00003FC6" w:rsidRDefault="00003FC6" w:rsidP="00003FC6">
      <w:pPr>
        <w:pStyle w:val="a7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3FC6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 основного общего образования, утверждённого приказом Министерства образования и науки РФ от 17 декабря 2010 г. №1897( с изменениями и дополнениями)</w:t>
      </w:r>
      <w:proofErr w:type="gramStart"/>
      <w:r w:rsidRPr="00003FC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3FC6">
        <w:rPr>
          <w:rFonts w:ascii="Times New Roman" w:hAnsi="Times New Roman" w:cs="Times New Roman"/>
          <w:sz w:val="24"/>
          <w:szCs w:val="24"/>
        </w:rPr>
        <w:t xml:space="preserve"> примерной образовательной программы основного общего образования (одобрена решением федерального </w:t>
      </w:r>
      <w:proofErr w:type="spellStart"/>
      <w:r w:rsidRPr="00003FC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03FC6">
        <w:rPr>
          <w:rFonts w:ascii="Times New Roman" w:hAnsi="Times New Roman" w:cs="Times New Roman"/>
          <w:sz w:val="24"/>
          <w:szCs w:val="24"/>
        </w:rPr>
        <w:t xml:space="preserve">- методического объедения по общему образованию, протокол  от 08.04.15 г. № 1/15, в редакции протокола № 1/20 от 04.02.2020). </w:t>
      </w:r>
    </w:p>
    <w:p w:rsidR="00003FC6" w:rsidRDefault="00003FC6" w:rsidP="00003FC6">
      <w:pPr>
        <w:pStyle w:val="a7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3FC6">
        <w:rPr>
          <w:rFonts w:ascii="Times New Roman" w:hAnsi="Times New Roman" w:cs="Times New Roman"/>
          <w:sz w:val="24"/>
          <w:szCs w:val="24"/>
        </w:rPr>
        <w:t>Учебного плана МКОУ «</w:t>
      </w:r>
      <w:proofErr w:type="spellStart"/>
      <w:r w:rsidRPr="00003FC6">
        <w:rPr>
          <w:rFonts w:ascii="Times New Roman" w:hAnsi="Times New Roman" w:cs="Times New Roman"/>
          <w:sz w:val="24"/>
          <w:szCs w:val="24"/>
        </w:rPr>
        <w:t>Уланэргинская</w:t>
      </w:r>
      <w:proofErr w:type="spellEnd"/>
      <w:r w:rsidRPr="00003FC6">
        <w:rPr>
          <w:rFonts w:ascii="Times New Roman" w:hAnsi="Times New Roman" w:cs="Times New Roman"/>
          <w:sz w:val="24"/>
          <w:szCs w:val="24"/>
        </w:rPr>
        <w:t xml:space="preserve"> СОШ» на 2021/2022 учебный год. </w:t>
      </w:r>
    </w:p>
    <w:p w:rsidR="00003FC6" w:rsidRDefault="00003FC6" w:rsidP="00003FC6">
      <w:pPr>
        <w:pStyle w:val="a7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3FC6">
        <w:rPr>
          <w:rFonts w:ascii="Times New Roman" w:hAnsi="Times New Roman" w:cs="Times New Roman"/>
          <w:sz w:val="24"/>
          <w:szCs w:val="24"/>
        </w:rPr>
        <w:t xml:space="preserve">В основу рабочей программы положена авторская программа </w:t>
      </w:r>
      <w:proofErr w:type="spellStart"/>
      <w:r w:rsidRPr="00003FC6">
        <w:rPr>
          <w:rFonts w:ascii="Times New Roman" w:hAnsi="Times New Roman" w:cs="Times New Roman"/>
          <w:sz w:val="24"/>
          <w:szCs w:val="24"/>
        </w:rPr>
        <w:t>Н.Г.Миндюк</w:t>
      </w:r>
      <w:proofErr w:type="spellEnd"/>
      <w:r w:rsidRPr="00003FC6">
        <w:rPr>
          <w:rFonts w:ascii="Times New Roman" w:hAnsi="Times New Roman" w:cs="Times New Roman"/>
          <w:sz w:val="24"/>
          <w:szCs w:val="24"/>
        </w:rPr>
        <w:t xml:space="preserve">  Алгебра. Рабочие программы Предметная линия учебников Ю.Н. Макарычева и других. 7-9 классы. – Москва. Просвещение. 2019. </w:t>
      </w:r>
    </w:p>
    <w:p w:rsidR="004C5EE9" w:rsidRPr="00FE76B0" w:rsidRDefault="004C5EE9" w:rsidP="004C5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6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изучение предмета </w:t>
      </w:r>
      <w:r w:rsidR="00003F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7 классе </w:t>
      </w:r>
      <w:r w:rsidRPr="00FE76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ится 3</w:t>
      </w:r>
      <w:r w:rsidRPr="006963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03F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неде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лю, итого </w:t>
      </w:r>
      <w:r w:rsidRPr="008E4435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CA32F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E76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Pr="00FE76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2021-2022 </w:t>
      </w:r>
      <w:r w:rsidRPr="00FE76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 год</w:t>
      </w:r>
      <w:r w:rsidRPr="007539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8E4435">
        <w:rPr>
          <w:rFonts w:ascii="Times New Roman" w:hAnsi="Times New Roman"/>
          <w:b/>
          <w:sz w:val="24"/>
          <w:szCs w:val="24"/>
        </w:rPr>
        <w:t xml:space="preserve"> четверть 25</w:t>
      </w:r>
      <w:r>
        <w:rPr>
          <w:rFonts w:ascii="Times New Roman" w:hAnsi="Times New Roman"/>
          <w:b/>
          <w:sz w:val="24"/>
          <w:szCs w:val="24"/>
        </w:rPr>
        <w:t xml:space="preserve"> урок</w:t>
      </w:r>
      <w:r w:rsidR="008E4435">
        <w:rPr>
          <w:rFonts w:ascii="Times New Roman" w:hAnsi="Times New Roman"/>
          <w:b/>
          <w:sz w:val="24"/>
          <w:szCs w:val="24"/>
        </w:rPr>
        <w:t>ов</w:t>
      </w:r>
      <w:r w:rsidRPr="007539E6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i/>
          <w:sz w:val="24"/>
          <w:szCs w:val="24"/>
        </w:rPr>
        <w:t xml:space="preserve"> четверть </w:t>
      </w:r>
      <w:r w:rsidR="008E4435">
        <w:rPr>
          <w:rFonts w:ascii="Times New Roman" w:hAnsi="Times New Roman"/>
          <w:b/>
          <w:i/>
          <w:sz w:val="24"/>
          <w:szCs w:val="24"/>
        </w:rPr>
        <w:t>21</w:t>
      </w:r>
      <w:r>
        <w:rPr>
          <w:rFonts w:ascii="Times New Roman" w:hAnsi="Times New Roman"/>
          <w:b/>
          <w:i/>
          <w:sz w:val="24"/>
          <w:szCs w:val="24"/>
        </w:rPr>
        <w:t xml:space="preserve"> урок</w:t>
      </w:r>
      <w:r w:rsidRPr="007539E6">
        <w:rPr>
          <w:rFonts w:ascii="Times New Roman" w:hAnsi="Times New Roman"/>
          <w:b/>
          <w:i/>
          <w:sz w:val="24"/>
          <w:szCs w:val="24"/>
        </w:rPr>
        <w:t>,</w:t>
      </w:r>
      <w:r w:rsidRPr="007539E6">
        <w:rPr>
          <w:rFonts w:ascii="Times New Roman" w:hAnsi="Times New Roman"/>
          <w:b/>
          <w:sz w:val="24"/>
          <w:szCs w:val="24"/>
        </w:rPr>
        <w:t xml:space="preserve"> </w:t>
      </w:r>
      <w:r w:rsidRPr="0069633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696335">
        <w:rPr>
          <w:rFonts w:ascii="Times New Roman" w:hAnsi="Times New Roman"/>
          <w:b/>
          <w:sz w:val="24"/>
          <w:szCs w:val="24"/>
        </w:rPr>
        <w:t xml:space="preserve"> четверть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A32F9">
        <w:rPr>
          <w:rFonts w:ascii="Times New Roman" w:hAnsi="Times New Roman"/>
          <w:b/>
          <w:sz w:val="24"/>
          <w:szCs w:val="24"/>
        </w:rPr>
        <w:t>32</w:t>
      </w:r>
      <w:r>
        <w:rPr>
          <w:rFonts w:ascii="Times New Roman" w:hAnsi="Times New Roman"/>
          <w:b/>
          <w:sz w:val="24"/>
          <w:szCs w:val="24"/>
        </w:rPr>
        <w:t xml:space="preserve"> урок,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96335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696335">
        <w:rPr>
          <w:rFonts w:ascii="Times New Roman" w:hAnsi="Times New Roman"/>
          <w:b/>
          <w:sz w:val="24"/>
          <w:szCs w:val="24"/>
        </w:rPr>
        <w:t xml:space="preserve"> четверть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E4435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3</w:t>
      </w:r>
      <w:r w:rsidR="008E4435">
        <w:rPr>
          <w:rFonts w:ascii="Times New Roman" w:hAnsi="Times New Roman"/>
          <w:b/>
          <w:sz w:val="24"/>
          <w:szCs w:val="24"/>
        </w:rPr>
        <w:t xml:space="preserve"> урока</w:t>
      </w:r>
      <w:r w:rsidRPr="007539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FE76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383450" w:rsidRDefault="00383450" w:rsidP="001B4B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E69" w:rsidRPr="00383450" w:rsidRDefault="00383450" w:rsidP="001B4B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45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АЛГЕБРА В 7 КЛАССЕ</w:t>
      </w:r>
    </w:p>
    <w:p w:rsidR="005A6F00" w:rsidRPr="001B4B42" w:rsidRDefault="005A6F00" w:rsidP="005A6F00">
      <w:pPr>
        <w:pStyle w:val="23"/>
        <w:shd w:val="clear" w:color="auto" w:fill="auto"/>
        <w:tabs>
          <w:tab w:val="left" w:pos="278"/>
        </w:tabs>
        <w:spacing w:before="0" w:line="240" w:lineRule="auto"/>
        <w:rPr>
          <w:sz w:val="24"/>
          <w:szCs w:val="24"/>
        </w:rPr>
      </w:pPr>
      <w:r w:rsidRPr="001B4B42">
        <w:rPr>
          <w:sz w:val="24"/>
          <w:szCs w:val="24"/>
        </w:rPr>
        <w:t>В результате изучения алгебры, ученик должен:</w:t>
      </w:r>
    </w:p>
    <w:p w:rsidR="005A6F00" w:rsidRPr="001B4B42" w:rsidRDefault="005A6F00" w:rsidP="005A6F00">
      <w:pPr>
        <w:pStyle w:val="23"/>
        <w:shd w:val="clear" w:color="auto" w:fill="auto"/>
        <w:tabs>
          <w:tab w:val="left" w:pos="278"/>
        </w:tabs>
        <w:spacing w:before="0" w:line="240" w:lineRule="auto"/>
        <w:rPr>
          <w:i/>
          <w:iCs/>
          <w:sz w:val="24"/>
          <w:szCs w:val="24"/>
          <w:u w:val="single"/>
        </w:rPr>
      </w:pPr>
      <w:r w:rsidRPr="001B4B42">
        <w:rPr>
          <w:i/>
          <w:iCs/>
          <w:sz w:val="24"/>
          <w:szCs w:val="24"/>
          <w:u w:val="single"/>
        </w:rPr>
        <w:t>Уметь</w:t>
      </w:r>
    </w:p>
    <w:p w:rsidR="005A6F00" w:rsidRPr="001B4B42" w:rsidRDefault="005A6F00" w:rsidP="005A6F00">
      <w:pPr>
        <w:pStyle w:val="23"/>
        <w:numPr>
          <w:ilvl w:val="0"/>
          <w:numId w:val="4"/>
        </w:numPr>
        <w:shd w:val="clear" w:color="auto" w:fill="auto"/>
        <w:tabs>
          <w:tab w:val="left" w:pos="278"/>
        </w:tabs>
        <w:spacing w:before="0"/>
        <w:rPr>
          <w:sz w:val="24"/>
          <w:szCs w:val="24"/>
        </w:rPr>
      </w:pPr>
      <w:r w:rsidRPr="001B4B42">
        <w:rPr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5A6F00" w:rsidRPr="001B4B42" w:rsidRDefault="005A6F00" w:rsidP="005A6F00">
      <w:pPr>
        <w:pStyle w:val="23"/>
        <w:numPr>
          <w:ilvl w:val="0"/>
          <w:numId w:val="4"/>
        </w:numPr>
        <w:shd w:val="clear" w:color="auto" w:fill="auto"/>
        <w:tabs>
          <w:tab w:val="left" w:pos="278"/>
        </w:tabs>
        <w:rPr>
          <w:sz w:val="24"/>
          <w:szCs w:val="24"/>
        </w:rPr>
      </w:pPr>
      <w:r w:rsidRPr="001B4B42">
        <w:rPr>
          <w:sz w:val="24"/>
          <w:szCs w:val="24"/>
        </w:rPr>
        <w:t>выполнять основные действия со степенями с натуральными показателями и с многочленами; выполнять разложение многочленов на множители; выполнять тождественные преобразования рациональных выражений;</w:t>
      </w:r>
    </w:p>
    <w:p w:rsidR="005A6F00" w:rsidRPr="001B4B42" w:rsidRDefault="005A6F00" w:rsidP="005A6F00">
      <w:pPr>
        <w:pStyle w:val="23"/>
        <w:numPr>
          <w:ilvl w:val="0"/>
          <w:numId w:val="4"/>
        </w:numPr>
        <w:shd w:val="clear" w:color="auto" w:fill="auto"/>
        <w:tabs>
          <w:tab w:val="left" w:pos="278"/>
        </w:tabs>
        <w:spacing w:before="0"/>
        <w:rPr>
          <w:sz w:val="24"/>
          <w:szCs w:val="24"/>
        </w:rPr>
      </w:pPr>
      <w:r w:rsidRPr="001B4B42">
        <w:rPr>
          <w:sz w:val="24"/>
          <w:szCs w:val="24"/>
        </w:rPr>
        <w:t>решать линейные уравнения, системы двух линейных уравнений и несложные нелинейные системы;</w:t>
      </w:r>
    </w:p>
    <w:p w:rsidR="005A6F00" w:rsidRPr="001B4B42" w:rsidRDefault="005A6F00" w:rsidP="005A6F00">
      <w:pPr>
        <w:pStyle w:val="23"/>
        <w:numPr>
          <w:ilvl w:val="0"/>
          <w:numId w:val="4"/>
        </w:numPr>
        <w:shd w:val="clear" w:color="auto" w:fill="auto"/>
        <w:tabs>
          <w:tab w:val="left" w:pos="278"/>
        </w:tabs>
        <w:spacing w:before="0"/>
        <w:rPr>
          <w:sz w:val="24"/>
          <w:szCs w:val="24"/>
        </w:rPr>
      </w:pPr>
      <w:r w:rsidRPr="001B4B42">
        <w:rPr>
          <w:sz w:val="24"/>
          <w:szCs w:val="24"/>
        </w:rPr>
        <w:t>решать линейные  неравенства с одной переменной и их системы;</w:t>
      </w:r>
    </w:p>
    <w:p w:rsidR="005A6F00" w:rsidRPr="001B4B42" w:rsidRDefault="005A6F00" w:rsidP="005A6F00">
      <w:pPr>
        <w:pStyle w:val="23"/>
        <w:numPr>
          <w:ilvl w:val="0"/>
          <w:numId w:val="4"/>
        </w:numPr>
        <w:shd w:val="clear" w:color="auto" w:fill="auto"/>
        <w:tabs>
          <w:tab w:val="left" w:pos="278"/>
        </w:tabs>
        <w:spacing w:before="0"/>
        <w:rPr>
          <w:sz w:val="24"/>
          <w:szCs w:val="24"/>
        </w:rPr>
      </w:pPr>
      <w:r w:rsidRPr="001B4B42">
        <w:rPr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5A6F00" w:rsidRPr="001B4B42" w:rsidRDefault="005A6F00" w:rsidP="005A6F00">
      <w:pPr>
        <w:pStyle w:val="23"/>
        <w:numPr>
          <w:ilvl w:val="0"/>
          <w:numId w:val="4"/>
        </w:numPr>
        <w:shd w:val="clear" w:color="auto" w:fill="auto"/>
        <w:tabs>
          <w:tab w:val="left" w:pos="278"/>
        </w:tabs>
        <w:rPr>
          <w:sz w:val="24"/>
          <w:szCs w:val="24"/>
        </w:rPr>
      </w:pPr>
      <w:r w:rsidRPr="001B4B42">
        <w:rPr>
          <w:sz w:val="24"/>
          <w:szCs w:val="24"/>
        </w:rPr>
        <w:t xml:space="preserve">изображать числа точками </w:t>
      </w:r>
      <w:proofErr w:type="gramStart"/>
      <w:r w:rsidRPr="001B4B42">
        <w:rPr>
          <w:sz w:val="24"/>
          <w:szCs w:val="24"/>
        </w:rPr>
        <w:t>на</w:t>
      </w:r>
      <w:proofErr w:type="gramEnd"/>
      <w:r w:rsidRPr="001B4B42">
        <w:rPr>
          <w:sz w:val="24"/>
          <w:szCs w:val="24"/>
        </w:rPr>
        <w:t xml:space="preserve"> координатной прямой;</w:t>
      </w:r>
    </w:p>
    <w:p w:rsidR="005A6F00" w:rsidRPr="001B4B42" w:rsidRDefault="005A6F00" w:rsidP="005A6F00">
      <w:pPr>
        <w:pStyle w:val="23"/>
        <w:numPr>
          <w:ilvl w:val="0"/>
          <w:numId w:val="4"/>
        </w:numPr>
        <w:shd w:val="clear" w:color="auto" w:fill="auto"/>
        <w:tabs>
          <w:tab w:val="left" w:pos="278"/>
        </w:tabs>
        <w:spacing w:before="0"/>
        <w:rPr>
          <w:sz w:val="24"/>
          <w:szCs w:val="24"/>
        </w:rPr>
      </w:pPr>
      <w:r w:rsidRPr="001B4B42">
        <w:rPr>
          <w:sz w:val="24"/>
          <w:szCs w:val="24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5A6F00" w:rsidRPr="001B4B42" w:rsidRDefault="005A6F00" w:rsidP="005A6F00">
      <w:pPr>
        <w:pStyle w:val="23"/>
        <w:numPr>
          <w:ilvl w:val="0"/>
          <w:numId w:val="4"/>
        </w:numPr>
        <w:shd w:val="clear" w:color="auto" w:fill="auto"/>
        <w:tabs>
          <w:tab w:val="left" w:pos="278"/>
        </w:tabs>
        <w:spacing w:before="0"/>
        <w:rPr>
          <w:sz w:val="24"/>
          <w:szCs w:val="24"/>
        </w:rPr>
      </w:pPr>
      <w:r w:rsidRPr="001B4B42">
        <w:rPr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5A6F00" w:rsidRPr="001B4B42" w:rsidRDefault="005A6F00" w:rsidP="005A6F00">
      <w:pPr>
        <w:pStyle w:val="23"/>
        <w:numPr>
          <w:ilvl w:val="0"/>
          <w:numId w:val="4"/>
        </w:numPr>
        <w:shd w:val="clear" w:color="auto" w:fill="auto"/>
        <w:tabs>
          <w:tab w:val="left" w:pos="278"/>
        </w:tabs>
        <w:rPr>
          <w:sz w:val="24"/>
          <w:szCs w:val="24"/>
        </w:rPr>
      </w:pPr>
      <w:r w:rsidRPr="001B4B42">
        <w:rPr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5A6F00" w:rsidRPr="001B4B42" w:rsidRDefault="005A6F00" w:rsidP="005A6F00">
      <w:pPr>
        <w:pStyle w:val="23"/>
        <w:numPr>
          <w:ilvl w:val="0"/>
          <w:numId w:val="4"/>
        </w:numPr>
        <w:tabs>
          <w:tab w:val="left" w:pos="278"/>
        </w:tabs>
        <w:rPr>
          <w:sz w:val="24"/>
          <w:szCs w:val="24"/>
        </w:rPr>
      </w:pPr>
      <w:r w:rsidRPr="001B4B42">
        <w:rPr>
          <w:sz w:val="24"/>
          <w:szCs w:val="24"/>
        </w:rPr>
        <w:t>описывать свойства изученных функций, строить их графики;</w:t>
      </w:r>
    </w:p>
    <w:p w:rsidR="005A6F00" w:rsidRPr="001B4B42" w:rsidRDefault="005A6F00" w:rsidP="005A6F00">
      <w:pPr>
        <w:pStyle w:val="23"/>
        <w:shd w:val="clear" w:color="auto" w:fill="auto"/>
        <w:tabs>
          <w:tab w:val="left" w:pos="278"/>
        </w:tabs>
        <w:rPr>
          <w:sz w:val="24"/>
          <w:szCs w:val="24"/>
        </w:rPr>
      </w:pPr>
      <w:r w:rsidRPr="001B4B42">
        <w:rPr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B4B42">
        <w:rPr>
          <w:sz w:val="24"/>
          <w:szCs w:val="24"/>
        </w:rPr>
        <w:t>для</w:t>
      </w:r>
      <w:proofErr w:type="gramEnd"/>
      <w:r w:rsidRPr="001B4B42">
        <w:rPr>
          <w:sz w:val="24"/>
          <w:szCs w:val="24"/>
        </w:rPr>
        <w:t>:</w:t>
      </w:r>
    </w:p>
    <w:p w:rsidR="005A6F00" w:rsidRPr="001B4B42" w:rsidRDefault="005A6F00" w:rsidP="005A6F00">
      <w:pPr>
        <w:pStyle w:val="23"/>
        <w:numPr>
          <w:ilvl w:val="0"/>
          <w:numId w:val="5"/>
        </w:numPr>
        <w:shd w:val="clear" w:color="auto" w:fill="auto"/>
        <w:tabs>
          <w:tab w:val="left" w:pos="278"/>
        </w:tabs>
        <w:spacing w:before="0"/>
        <w:rPr>
          <w:sz w:val="24"/>
          <w:szCs w:val="24"/>
        </w:rPr>
      </w:pPr>
      <w:r w:rsidRPr="001B4B42">
        <w:rPr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5A6F00" w:rsidRPr="001B4B42" w:rsidRDefault="005A6F00" w:rsidP="005A6F00">
      <w:pPr>
        <w:pStyle w:val="23"/>
        <w:numPr>
          <w:ilvl w:val="0"/>
          <w:numId w:val="5"/>
        </w:numPr>
        <w:shd w:val="clear" w:color="auto" w:fill="auto"/>
        <w:tabs>
          <w:tab w:val="left" w:pos="278"/>
        </w:tabs>
        <w:spacing w:before="0"/>
        <w:rPr>
          <w:sz w:val="24"/>
          <w:szCs w:val="24"/>
        </w:rPr>
      </w:pPr>
      <w:r w:rsidRPr="001B4B42">
        <w:rPr>
          <w:sz w:val="24"/>
          <w:szCs w:val="24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5A6F00" w:rsidRPr="001B4B42" w:rsidRDefault="005A6F00" w:rsidP="005A6F00">
      <w:pPr>
        <w:pStyle w:val="23"/>
        <w:numPr>
          <w:ilvl w:val="0"/>
          <w:numId w:val="5"/>
        </w:numPr>
        <w:shd w:val="clear" w:color="auto" w:fill="auto"/>
        <w:tabs>
          <w:tab w:val="left" w:pos="278"/>
        </w:tabs>
        <w:spacing w:before="0"/>
        <w:rPr>
          <w:sz w:val="24"/>
          <w:szCs w:val="24"/>
        </w:rPr>
      </w:pPr>
      <w:r w:rsidRPr="001B4B42">
        <w:rPr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5A6F00" w:rsidRPr="001B4B42" w:rsidRDefault="005A6F00" w:rsidP="005A6F00">
      <w:pPr>
        <w:pStyle w:val="23"/>
        <w:numPr>
          <w:ilvl w:val="0"/>
          <w:numId w:val="5"/>
        </w:numPr>
        <w:shd w:val="clear" w:color="auto" w:fill="auto"/>
        <w:tabs>
          <w:tab w:val="left" w:pos="278"/>
        </w:tabs>
        <w:spacing w:before="0"/>
        <w:rPr>
          <w:sz w:val="24"/>
          <w:szCs w:val="24"/>
        </w:rPr>
      </w:pPr>
      <w:r w:rsidRPr="001B4B42">
        <w:rPr>
          <w:sz w:val="24"/>
          <w:szCs w:val="24"/>
        </w:rPr>
        <w:t>интерпретации графиков реальных зависимостей между величинами.</w:t>
      </w:r>
    </w:p>
    <w:p w:rsidR="005A6F00" w:rsidRPr="001B4B42" w:rsidRDefault="005A6F00" w:rsidP="005A6F00">
      <w:pPr>
        <w:pStyle w:val="12"/>
        <w:tabs>
          <w:tab w:val="left" w:pos="303"/>
        </w:tabs>
        <w:spacing w:before="0" w:line="240" w:lineRule="auto"/>
        <w:ind w:firstLine="454"/>
        <w:jc w:val="center"/>
        <w:rPr>
          <w:b/>
          <w:bCs/>
          <w:sz w:val="24"/>
          <w:szCs w:val="24"/>
        </w:rPr>
      </w:pPr>
      <w:r w:rsidRPr="001B4B42">
        <w:rPr>
          <w:b/>
          <w:bCs/>
          <w:sz w:val="24"/>
          <w:szCs w:val="24"/>
        </w:rPr>
        <w:lastRenderedPageBreak/>
        <w:t xml:space="preserve">Личностные, </w:t>
      </w:r>
      <w:proofErr w:type="spellStart"/>
      <w:r w:rsidRPr="001B4B42">
        <w:rPr>
          <w:b/>
          <w:bCs/>
          <w:sz w:val="24"/>
          <w:szCs w:val="24"/>
        </w:rPr>
        <w:t>метапредметные</w:t>
      </w:r>
      <w:proofErr w:type="spellEnd"/>
      <w:r w:rsidRPr="001B4B42">
        <w:rPr>
          <w:b/>
          <w:bCs/>
          <w:sz w:val="24"/>
          <w:szCs w:val="24"/>
        </w:rPr>
        <w:t xml:space="preserve"> и предметные результаты освоения конкретного учебного    предмета, курса</w:t>
      </w:r>
    </w:p>
    <w:p w:rsidR="005A6F00" w:rsidRPr="001B4B42" w:rsidRDefault="005A6F00" w:rsidP="005A6F00">
      <w:pPr>
        <w:pStyle w:val="12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ab/>
        <w:t>Программа позволяет добиваться следующих результатов освоения образовательной программы основного общего образования:</w:t>
      </w:r>
    </w:p>
    <w:p w:rsidR="005A6F00" w:rsidRPr="001B4B42" w:rsidRDefault="005A6F00" w:rsidP="005A6F00">
      <w:pPr>
        <w:pStyle w:val="12"/>
        <w:tabs>
          <w:tab w:val="left" w:pos="303"/>
        </w:tabs>
        <w:spacing w:before="0" w:line="240" w:lineRule="auto"/>
        <w:ind w:firstLine="454"/>
        <w:rPr>
          <w:i/>
          <w:sz w:val="24"/>
          <w:szCs w:val="24"/>
        </w:rPr>
      </w:pPr>
      <w:r w:rsidRPr="001B4B42">
        <w:rPr>
          <w:sz w:val="24"/>
          <w:szCs w:val="24"/>
        </w:rPr>
        <w:tab/>
      </w:r>
      <w:r w:rsidRPr="001B4B42">
        <w:rPr>
          <w:i/>
          <w:sz w:val="24"/>
          <w:szCs w:val="24"/>
        </w:rPr>
        <w:t>личностные:</w:t>
      </w:r>
    </w:p>
    <w:p w:rsidR="005A6F00" w:rsidRPr="001B4B42" w:rsidRDefault="005A6F00" w:rsidP="005A6F00">
      <w:pPr>
        <w:pStyle w:val="12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1)</w:t>
      </w:r>
      <w:r w:rsidRPr="001B4B42">
        <w:rPr>
          <w:sz w:val="24"/>
          <w:szCs w:val="24"/>
        </w:rPr>
        <w:tab/>
        <w:t xml:space="preserve">ответственного отношения к учению, готовности и </w:t>
      </w:r>
      <w:proofErr w:type="gramStart"/>
      <w:r w:rsidRPr="001B4B42">
        <w:rPr>
          <w:sz w:val="24"/>
          <w:szCs w:val="24"/>
        </w:rPr>
        <w:t>способности</w:t>
      </w:r>
      <w:proofErr w:type="gramEnd"/>
      <w:r w:rsidRPr="001B4B42"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5A6F00" w:rsidRPr="001B4B42" w:rsidRDefault="005A6F00" w:rsidP="005A6F00">
      <w:pPr>
        <w:pStyle w:val="12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2)</w:t>
      </w:r>
      <w:r w:rsidRPr="001B4B42">
        <w:rPr>
          <w:sz w:val="24"/>
          <w:szCs w:val="24"/>
        </w:rPr>
        <w:tab/>
        <w:t>формирования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5A6F00" w:rsidRPr="001B4B42" w:rsidRDefault="005A6F00" w:rsidP="005A6F00">
      <w:pPr>
        <w:pStyle w:val="12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3)</w:t>
      </w:r>
      <w:r w:rsidRPr="001B4B42">
        <w:rPr>
          <w:sz w:val="24"/>
          <w:szCs w:val="24"/>
        </w:rPr>
        <w:tab/>
        <w:t xml:space="preserve"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1B4B42">
        <w:rPr>
          <w:sz w:val="24"/>
          <w:szCs w:val="24"/>
        </w:rPr>
        <w:t>контрпримеры</w:t>
      </w:r>
      <w:proofErr w:type="spellEnd"/>
      <w:r w:rsidRPr="001B4B42">
        <w:rPr>
          <w:sz w:val="24"/>
          <w:szCs w:val="24"/>
        </w:rPr>
        <w:t>;</w:t>
      </w:r>
    </w:p>
    <w:p w:rsidR="005A6F00" w:rsidRPr="001B4B42" w:rsidRDefault="005A6F00" w:rsidP="005A6F00">
      <w:pPr>
        <w:pStyle w:val="12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4)</w:t>
      </w:r>
      <w:r w:rsidRPr="001B4B42">
        <w:rPr>
          <w:sz w:val="24"/>
          <w:szCs w:val="24"/>
        </w:rPr>
        <w:tab/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5A6F00" w:rsidRPr="001B4B42" w:rsidRDefault="005A6F00" w:rsidP="005A6F00">
      <w:pPr>
        <w:pStyle w:val="12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5)</w:t>
      </w:r>
      <w:r w:rsidRPr="001B4B42">
        <w:rPr>
          <w:sz w:val="24"/>
          <w:szCs w:val="24"/>
        </w:rPr>
        <w:tab/>
        <w:t>критичности мышления, умения распознавать логически некорректные высказывания, отличать гипотезу от факта;</w:t>
      </w:r>
    </w:p>
    <w:p w:rsidR="005A6F00" w:rsidRPr="001B4B42" w:rsidRDefault="005A6F00" w:rsidP="005A6F00">
      <w:pPr>
        <w:pStyle w:val="12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6)</w:t>
      </w:r>
      <w:r w:rsidRPr="001B4B42">
        <w:rPr>
          <w:sz w:val="24"/>
          <w:szCs w:val="24"/>
        </w:rPr>
        <w:tab/>
      </w:r>
      <w:proofErr w:type="spellStart"/>
      <w:r w:rsidRPr="001B4B42">
        <w:rPr>
          <w:sz w:val="24"/>
          <w:szCs w:val="24"/>
        </w:rPr>
        <w:t>креативности</w:t>
      </w:r>
      <w:proofErr w:type="spellEnd"/>
      <w:r w:rsidRPr="001B4B42">
        <w:rPr>
          <w:sz w:val="24"/>
          <w:szCs w:val="24"/>
        </w:rPr>
        <w:t xml:space="preserve"> мышления, инициативы, находчивости, активности при решении арифметических задач;</w:t>
      </w:r>
    </w:p>
    <w:p w:rsidR="005A6F00" w:rsidRPr="001B4B42" w:rsidRDefault="005A6F00" w:rsidP="005A6F00">
      <w:pPr>
        <w:pStyle w:val="12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7)</w:t>
      </w:r>
      <w:r w:rsidRPr="001B4B42">
        <w:rPr>
          <w:sz w:val="24"/>
          <w:szCs w:val="24"/>
        </w:rPr>
        <w:tab/>
        <w:t>умения контролировать процесс и результат учебной математической деятельности;</w:t>
      </w:r>
    </w:p>
    <w:p w:rsidR="005A6F00" w:rsidRPr="001B4B42" w:rsidRDefault="005A6F00" w:rsidP="005A6F00">
      <w:pPr>
        <w:pStyle w:val="12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8)</w:t>
      </w:r>
      <w:r w:rsidRPr="001B4B42">
        <w:rPr>
          <w:sz w:val="24"/>
          <w:szCs w:val="24"/>
        </w:rPr>
        <w:tab/>
        <w:t>формирования способности к эмоциональному восприятию математических объектов, задач, решений, рассуждений;</w:t>
      </w:r>
    </w:p>
    <w:p w:rsidR="005A6F00" w:rsidRPr="001B4B42" w:rsidRDefault="005A6F00" w:rsidP="005A6F00">
      <w:pPr>
        <w:pStyle w:val="12"/>
        <w:tabs>
          <w:tab w:val="left" w:pos="303"/>
        </w:tabs>
        <w:spacing w:before="0" w:line="240" w:lineRule="auto"/>
        <w:ind w:firstLine="454"/>
        <w:rPr>
          <w:i/>
          <w:sz w:val="24"/>
          <w:szCs w:val="24"/>
        </w:rPr>
      </w:pPr>
      <w:r w:rsidRPr="001B4B42">
        <w:rPr>
          <w:sz w:val="24"/>
          <w:szCs w:val="24"/>
        </w:rPr>
        <w:tab/>
      </w:r>
      <w:proofErr w:type="spellStart"/>
      <w:r w:rsidRPr="001B4B42">
        <w:rPr>
          <w:i/>
          <w:sz w:val="24"/>
          <w:szCs w:val="24"/>
        </w:rPr>
        <w:t>метапредметные</w:t>
      </w:r>
      <w:proofErr w:type="spellEnd"/>
      <w:r w:rsidRPr="001B4B42">
        <w:rPr>
          <w:i/>
          <w:sz w:val="24"/>
          <w:szCs w:val="24"/>
        </w:rPr>
        <w:t>:</w:t>
      </w:r>
    </w:p>
    <w:p w:rsidR="005A6F00" w:rsidRPr="001B4B42" w:rsidRDefault="005A6F00" w:rsidP="005A6F00">
      <w:pPr>
        <w:pStyle w:val="12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1)</w:t>
      </w:r>
      <w:r w:rsidRPr="001B4B42">
        <w:rPr>
          <w:sz w:val="24"/>
          <w:szCs w:val="24"/>
        </w:rPr>
        <w:tab/>
        <w:t>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5A6F00" w:rsidRPr="001B4B42" w:rsidRDefault="005A6F00" w:rsidP="005A6F00">
      <w:pPr>
        <w:pStyle w:val="12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2)</w:t>
      </w:r>
      <w:r w:rsidRPr="001B4B42">
        <w:rPr>
          <w:sz w:val="24"/>
          <w:szCs w:val="24"/>
        </w:rPr>
        <w:tab/>
        <w:t>умения осуществлять контроль по образцу и вносить необходимые коррективы;</w:t>
      </w:r>
    </w:p>
    <w:p w:rsidR="005A6F00" w:rsidRPr="001B4B42" w:rsidRDefault="005A6F00" w:rsidP="005A6F00">
      <w:pPr>
        <w:pStyle w:val="12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3)</w:t>
      </w:r>
      <w:r w:rsidRPr="001B4B42">
        <w:rPr>
          <w:sz w:val="24"/>
          <w:szCs w:val="24"/>
        </w:rPr>
        <w:tab/>
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5A6F00" w:rsidRPr="001B4B42" w:rsidRDefault="005A6F00" w:rsidP="005A6F00">
      <w:pPr>
        <w:pStyle w:val="12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4)</w:t>
      </w:r>
      <w:r w:rsidRPr="001B4B42">
        <w:rPr>
          <w:sz w:val="24"/>
          <w:szCs w:val="24"/>
        </w:rPr>
        <w:tab/>
        <w:t xml:space="preserve">умения устанавливать причинно-следственные связи; строить </w:t>
      </w:r>
      <w:proofErr w:type="gramStart"/>
      <w:r w:rsidRPr="001B4B42">
        <w:rPr>
          <w:sz w:val="24"/>
          <w:szCs w:val="24"/>
        </w:rPr>
        <w:t>логические рассуждения</w:t>
      </w:r>
      <w:proofErr w:type="gramEnd"/>
      <w:r w:rsidRPr="001B4B42">
        <w:rPr>
          <w:sz w:val="24"/>
          <w:szCs w:val="24"/>
        </w:rPr>
        <w:t>, умозаключения (индуктивные, дедуктивные и по аналогии) и выводы;</w:t>
      </w:r>
    </w:p>
    <w:p w:rsidR="005A6F00" w:rsidRPr="001B4B42" w:rsidRDefault="005A6F00" w:rsidP="005A6F00">
      <w:pPr>
        <w:pStyle w:val="12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5)</w:t>
      </w:r>
      <w:r w:rsidRPr="001B4B42">
        <w:rPr>
          <w:sz w:val="24"/>
          <w:szCs w:val="24"/>
        </w:rPr>
        <w:tab/>
        <w:t xml:space="preserve">умения создавать, применять и преобразовывать </w:t>
      </w:r>
      <w:proofErr w:type="spellStart"/>
      <w:r w:rsidRPr="001B4B42">
        <w:rPr>
          <w:sz w:val="24"/>
          <w:szCs w:val="24"/>
        </w:rPr>
        <w:t>знаковосимволические</w:t>
      </w:r>
      <w:proofErr w:type="spellEnd"/>
      <w:r w:rsidRPr="001B4B42">
        <w:rPr>
          <w:sz w:val="24"/>
          <w:szCs w:val="24"/>
        </w:rPr>
        <w:t xml:space="preserve"> средства, модели и схемы для решения учебных и познавательных задач;</w:t>
      </w:r>
    </w:p>
    <w:p w:rsidR="005A6F00" w:rsidRPr="001B4B42" w:rsidRDefault="005A6F00" w:rsidP="005A6F00">
      <w:pPr>
        <w:pStyle w:val="12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proofErr w:type="gramStart"/>
      <w:r w:rsidRPr="001B4B42">
        <w:rPr>
          <w:sz w:val="24"/>
          <w:szCs w:val="24"/>
        </w:rPr>
        <w:t>6)</w:t>
      </w:r>
      <w:r w:rsidRPr="001B4B42">
        <w:rPr>
          <w:sz w:val="24"/>
          <w:szCs w:val="24"/>
        </w:rPr>
        <w:tab/>
        <w:t>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  <w:proofErr w:type="gramEnd"/>
    </w:p>
    <w:p w:rsidR="005A6F00" w:rsidRPr="001B4B42" w:rsidRDefault="005A6F00" w:rsidP="005A6F00">
      <w:pPr>
        <w:pStyle w:val="12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7)</w:t>
      </w:r>
      <w:r w:rsidRPr="001B4B42">
        <w:rPr>
          <w:sz w:val="24"/>
          <w:szCs w:val="24"/>
        </w:rPr>
        <w:tab/>
        <w:t xml:space="preserve">формирования учебной и </w:t>
      </w:r>
      <w:proofErr w:type="spellStart"/>
      <w:r w:rsidRPr="001B4B42">
        <w:rPr>
          <w:sz w:val="24"/>
          <w:szCs w:val="24"/>
        </w:rPr>
        <w:t>общепользовательской</w:t>
      </w:r>
      <w:proofErr w:type="spellEnd"/>
      <w:r w:rsidRPr="001B4B42">
        <w:rPr>
          <w:sz w:val="24"/>
          <w:szCs w:val="24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1B4B42">
        <w:rPr>
          <w:sz w:val="24"/>
          <w:szCs w:val="24"/>
        </w:rPr>
        <w:t>ИКТ-компетентности</w:t>
      </w:r>
      <w:proofErr w:type="spellEnd"/>
      <w:proofErr w:type="gramEnd"/>
      <w:r w:rsidRPr="001B4B42">
        <w:rPr>
          <w:sz w:val="24"/>
          <w:szCs w:val="24"/>
        </w:rPr>
        <w:t>);</w:t>
      </w:r>
    </w:p>
    <w:p w:rsidR="005A6F00" w:rsidRPr="001B4B42" w:rsidRDefault="005A6F00" w:rsidP="005A6F00">
      <w:pPr>
        <w:pStyle w:val="12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8)</w:t>
      </w:r>
      <w:r w:rsidRPr="001B4B42">
        <w:rPr>
          <w:sz w:val="24"/>
          <w:szCs w:val="24"/>
        </w:rPr>
        <w:tab/>
        <w:t>первоначального представления об идеях и о методах математики как об универсальном языке науки и техники;</w:t>
      </w:r>
    </w:p>
    <w:p w:rsidR="005A6F00" w:rsidRPr="001B4B42" w:rsidRDefault="005A6F00" w:rsidP="005A6F00">
      <w:pPr>
        <w:pStyle w:val="12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9)</w:t>
      </w:r>
      <w:r w:rsidRPr="001B4B42">
        <w:rPr>
          <w:sz w:val="24"/>
          <w:szCs w:val="24"/>
        </w:rPr>
        <w:tab/>
        <w:t>развития способности видеть математическую задачу в других дисциплинах, в окружающей жизни;</w:t>
      </w:r>
    </w:p>
    <w:p w:rsidR="005A6F00" w:rsidRPr="001B4B42" w:rsidRDefault="005A6F00" w:rsidP="005A6F00">
      <w:pPr>
        <w:pStyle w:val="12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10)</w:t>
      </w:r>
      <w:r w:rsidRPr="001B4B42">
        <w:rPr>
          <w:sz w:val="24"/>
          <w:szCs w:val="24"/>
        </w:rPr>
        <w:tab/>
        <w:t>умения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5A6F00" w:rsidRPr="001B4B42" w:rsidRDefault="005A6F00" w:rsidP="005A6F00">
      <w:pPr>
        <w:pStyle w:val="12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11)</w:t>
      </w:r>
      <w:r w:rsidRPr="001B4B42">
        <w:rPr>
          <w:sz w:val="24"/>
          <w:szCs w:val="24"/>
        </w:rPr>
        <w:tab/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5A6F00" w:rsidRPr="001B4B42" w:rsidRDefault="005A6F00" w:rsidP="005A6F00">
      <w:pPr>
        <w:pStyle w:val="12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12)</w:t>
      </w:r>
      <w:r w:rsidRPr="001B4B42">
        <w:rPr>
          <w:sz w:val="24"/>
          <w:szCs w:val="24"/>
        </w:rPr>
        <w:tab/>
        <w:t>умения выдвигать гипотезы при решении учебных задач и понимания необходимости их проверки;</w:t>
      </w:r>
    </w:p>
    <w:p w:rsidR="005A6F00" w:rsidRPr="001B4B42" w:rsidRDefault="005A6F00" w:rsidP="005A6F00">
      <w:pPr>
        <w:pStyle w:val="12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13)</w:t>
      </w:r>
      <w:r w:rsidRPr="001B4B42">
        <w:rPr>
          <w:sz w:val="24"/>
          <w:szCs w:val="24"/>
        </w:rPr>
        <w:tab/>
        <w:t>понимания сущности алгоритмических предписаний и умения действовать в соответствии с предложенным алгоритмом;</w:t>
      </w:r>
    </w:p>
    <w:p w:rsidR="005A6F00" w:rsidRPr="001B4B42" w:rsidRDefault="005A6F00" w:rsidP="005A6F00">
      <w:pPr>
        <w:pStyle w:val="12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14)</w:t>
      </w:r>
      <w:r w:rsidRPr="001B4B42">
        <w:rPr>
          <w:sz w:val="24"/>
          <w:szCs w:val="24"/>
        </w:rPr>
        <w:tab/>
        <w:t>умения самостоятельно ставить цели, выбирать и создавать алгоритмы для решения учебных математических проблем;</w:t>
      </w:r>
    </w:p>
    <w:p w:rsidR="005A6F00" w:rsidRPr="001B4B42" w:rsidRDefault="005A6F00" w:rsidP="005A6F00">
      <w:pPr>
        <w:pStyle w:val="12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lastRenderedPageBreak/>
        <w:t>15)</w:t>
      </w:r>
      <w:r w:rsidRPr="001B4B42">
        <w:rPr>
          <w:sz w:val="24"/>
          <w:szCs w:val="24"/>
        </w:rPr>
        <w:tab/>
        <w:t>способности планировать и осуществлять деятельность, направленную на решение задач исследовательского характера;</w:t>
      </w:r>
    </w:p>
    <w:p w:rsidR="005A6F00" w:rsidRPr="001B4B42" w:rsidRDefault="005A6F00" w:rsidP="005A6F00">
      <w:pPr>
        <w:pStyle w:val="12"/>
        <w:tabs>
          <w:tab w:val="left" w:pos="303"/>
        </w:tabs>
        <w:spacing w:before="0" w:line="240" w:lineRule="auto"/>
        <w:ind w:firstLine="454"/>
        <w:rPr>
          <w:i/>
          <w:sz w:val="24"/>
          <w:szCs w:val="24"/>
        </w:rPr>
      </w:pPr>
      <w:r w:rsidRPr="001B4B42">
        <w:rPr>
          <w:sz w:val="24"/>
          <w:szCs w:val="24"/>
        </w:rPr>
        <w:tab/>
      </w:r>
      <w:r w:rsidRPr="001B4B42">
        <w:rPr>
          <w:i/>
          <w:sz w:val="24"/>
          <w:szCs w:val="24"/>
        </w:rPr>
        <w:t>предметные:</w:t>
      </w:r>
    </w:p>
    <w:p w:rsidR="005A6F00" w:rsidRPr="001B4B42" w:rsidRDefault="005A6F00" w:rsidP="005A6F00">
      <w:pPr>
        <w:pStyle w:val="12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1)</w:t>
      </w:r>
      <w:r w:rsidRPr="001B4B42">
        <w:rPr>
          <w:sz w:val="24"/>
          <w:szCs w:val="24"/>
        </w:rPr>
        <w:tab/>
        <w:t xml:space="preserve">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</w:t>
      </w:r>
      <w:proofErr w:type="spellStart"/>
      <w:proofErr w:type="gramStart"/>
      <w:r w:rsidRPr="001B4B42">
        <w:rPr>
          <w:sz w:val="24"/>
          <w:szCs w:val="24"/>
        </w:rPr>
        <w:t>ис-пользовать</w:t>
      </w:r>
      <w:proofErr w:type="spellEnd"/>
      <w:proofErr w:type="gramEnd"/>
      <w:r w:rsidRPr="001B4B42">
        <w:rPr>
          <w:sz w:val="24"/>
          <w:szCs w:val="24"/>
        </w:rPr>
        <w:t xml:space="preserve">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5A6F00" w:rsidRPr="001B4B42" w:rsidRDefault="005A6F00" w:rsidP="005A6F00">
      <w:pPr>
        <w:pStyle w:val="12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proofErr w:type="gramStart"/>
      <w:r w:rsidRPr="001B4B42">
        <w:rPr>
          <w:sz w:val="24"/>
          <w:szCs w:val="24"/>
        </w:rPr>
        <w:t>2)</w:t>
      </w:r>
      <w:r w:rsidRPr="001B4B42">
        <w:rPr>
          <w:sz w:val="24"/>
          <w:szCs w:val="24"/>
        </w:rPr>
        <w:tab/>
        <w:t>владения базовым понятийным аппаратом: иметь представление о числе, дроби, процентах, об основных геометрических объектах (точка, прямая, ломаная, угол, многоугольник, многогранник, круг, окружность, шар, сфера и пр.), формирования представлений о статистических закономерностях в реальном мире и различных способах их изучения;</w:t>
      </w:r>
      <w:proofErr w:type="gramEnd"/>
    </w:p>
    <w:p w:rsidR="005A6F00" w:rsidRPr="001B4B42" w:rsidRDefault="005A6F00" w:rsidP="005A6F00">
      <w:pPr>
        <w:pStyle w:val="12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3)</w:t>
      </w:r>
      <w:r w:rsidRPr="001B4B42">
        <w:rPr>
          <w:sz w:val="24"/>
          <w:szCs w:val="24"/>
        </w:rPr>
        <w:tab/>
        <w:t>умения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5A6F00" w:rsidRPr="001B4B42" w:rsidRDefault="005A6F00" w:rsidP="005A6F00">
      <w:pPr>
        <w:pStyle w:val="12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4)</w:t>
      </w:r>
      <w:r w:rsidRPr="001B4B42">
        <w:rPr>
          <w:sz w:val="24"/>
          <w:szCs w:val="24"/>
        </w:rPr>
        <w:tab/>
        <w:t>умения пользоваться изученными математическими формулами;</w:t>
      </w:r>
    </w:p>
    <w:p w:rsidR="005A6F00" w:rsidRPr="001B4B42" w:rsidRDefault="005A6F00" w:rsidP="005A6F00">
      <w:pPr>
        <w:pStyle w:val="12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5)</w:t>
      </w:r>
      <w:r w:rsidRPr="001B4B42">
        <w:rPr>
          <w:sz w:val="24"/>
          <w:szCs w:val="24"/>
        </w:rPr>
        <w:tab/>
        <w:t>знания основных способов представления и анализа статистических данных; умения решать задачи с помощью перебора всех возможных вариантов;</w:t>
      </w:r>
    </w:p>
    <w:p w:rsidR="001B4B42" w:rsidRPr="001B4B42" w:rsidRDefault="005A6F00" w:rsidP="005A6F00">
      <w:pPr>
        <w:pStyle w:val="12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  <w:r w:rsidRPr="001B4B42">
        <w:rPr>
          <w:sz w:val="24"/>
          <w:szCs w:val="24"/>
        </w:rPr>
        <w:t>6)</w:t>
      </w:r>
      <w:r w:rsidRPr="001B4B42">
        <w:rPr>
          <w:sz w:val="24"/>
          <w:szCs w:val="24"/>
        </w:rPr>
        <w:tab/>
        <w:t>умения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1B4B42" w:rsidRDefault="001B4B42" w:rsidP="005A6F00">
      <w:pPr>
        <w:pStyle w:val="12"/>
        <w:tabs>
          <w:tab w:val="left" w:pos="303"/>
        </w:tabs>
        <w:spacing w:before="0" w:line="240" w:lineRule="auto"/>
        <w:ind w:firstLine="454"/>
        <w:rPr>
          <w:sz w:val="24"/>
          <w:szCs w:val="24"/>
        </w:rPr>
      </w:pPr>
    </w:p>
    <w:p w:rsidR="00565E69" w:rsidRPr="001B4B42" w:rsidRDefault="00383450" w:rsidP="005A6F00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СОДЕРЖАНИЕ УЧЕБНОГО ПРЕДМЕТА</w:t>
      </w:r>
    </w:p>
    <w:p w:rsidR="005A6F00" w:rsidRPr="00292627" w:rsidRDefault="005A6F00" w:rsidP="005A6F00">
      <w:pPr>
        <w:shd w:val="clear" w:color="auto" w:fill="FFFFFF"/>
        <w:spacing w:before="77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1.  Выражения, тождества, уравнения </w:t>
      </w:r>
    </w:p>
    <w:p w:rsidR="005A6F00" w:rsidRPr="00292627" w:rsidRDefault="005A6F00" w:rsidP="005A6F00">
      <w:pPr>
        <w:shd w:val="clear" w:color="auto" w:fill="FFFFFF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Статистические характеристики.</w:t>
      </w:r>
    </w:p>
    <w:p w:rsidR="005A6F00" w:rsidRPr="00292627" w:rsidRDefault="005A6F00" w:rsidP="005A6F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    Основная цель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систематизировать и обобщить сведения о преобразованиях алгебраических выражений и решении уравнений с одной переменной.</w:t>
      </w:r>
    </w:p>
    <w:p w:rsidR="005A6F00" w:rsidRPr="00292627" w:rsidRDefault="005A6F00" w:rsidP="005A6F00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Первая тема курса 7 класса является связующим звеном между курсом математики 5—6 классов и курсом алгебры. В ней закрепляются вычислительные навыки, систематизируются и обобщаются сведения о преобразованиях выражений и решении уравнений.</w:t>
      </w:r>
    </w:p>
    <w:p w:rsidR="005A6F00" w:rsidRPr="00292627" w:rsidRDefault="005A6F00" w:rsidP="005A6F00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Нахождение значений числовых и буквенных выражений дает возможность повторить с учащимися правила действий с рациональными числами. Умения выполнять арифметические действия с рациональными числами являются опорными для всего курса алгебры. Следует выяснить, насколько прочно овладели ими учащиеся, и в случае необходимости организовать повторение с целью ликвидации выявленных пробелов. Развитию навыков вычислений должно уделяться серьезное внимание и в дальнейшем при изучении других тем курса алгебры.</w:t>
      </w:r>
    </w:p>
    <w:p w:rsidR="005A6F00" w:rsidRPr="00292627" w:rsidRDefault="005A6F00" w:rsidP="005A6F00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В связи с рассмотрением вопроса о сравнении значений выражений расширяются сведения о неравенствах: вводятся знаки </w:t>
      </w:r>
      <w:r>
        <w:rPr>
          <w:rFonts w:ascii="Times New Roman" w:hAnsi="Times New Roman" w:cs="Times New Roman"/>
          <w:noProof/>
          <w:color w:val="000000"/>
          <w:position w:val="-4"/>
          <w:sz w:val="24"/>
          <w:szCs w:val="24"/>
          <w:lang w:eastAsia="ru-RU"/>
        </w:rPr>
        <w:drawing>
          <wp:inline distT="0" distB="0" distL="0" distR="0">
            <wp:extent cx="123825" cy="152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cs="Times New Roman"/>
          <w:noProof/>
          <w:color w:val="000000"/>
          <w:position w:val="-4"/>
          <w:sz w:val="24"/>
          <w:szCs w:val="24"/>
          <w:lang w:eastAsia="ru-RU"/>
        </w:rPr>
        <w:drawing>
          <wp:inline distT="0" distB="0" distL="0" distR="0">
            <wp:extent cx="123825" cy="1524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дается понятие о двойных неравенствах.</w:t>
      </w:r>
    </w:p>
    <w:p w:rsidR="005A6F00" w:rsidRPr="00292627" w:rsidRDefault="005A6F00" w:rsidP="005A6F00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При рассмотрении преобразований выражений формально-оперативные умения остаются на том, же уровне, учащиеся поднимаются на новую ступень в овладении теорией. Вводятся понятия «тождественно равные выражения», «тождество», «тождественное преобразование выражений», содержание которых будет постоянно </w:t>
      </w:r>
      <w:proofErr w:type="gramStart"/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раскрываться</w:t>
      </w:r>
      <w:proofErr w:type="gramEnd"/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углубляться при изучении преобразований различных алгебраических выражений. Подчеркивается, что основу тождественных преобразований составляют свойства действий над числами.</w:t>
      </w:r>
    </w:p>
    <w:p w:rsidR="005A6F00" w:rsidRPr="00292627" w:rsidRDefault="005A6F00" w:rsidP="005A6F00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Усиливается роль теоретических сведений при рассмотрении уравнений. С целью обеспечения осознанного восприятия учащимися алгоритмов решения уравнений вводится вспомогательное понятие равносильности уравнений, формулируются и разъясняются на конкретных примерах свойства равносильности.     Дается понятие линейного уравнения и исследуется вопрос о числе его корней. В системе упражнений особое внимание уделяется решению уравнений вида ах = 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 различных значениях а и 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Продолжается работа по 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формированию у учащихся умения использовать аппарат уравнений как средство для решения текстовых задач. Уровень сложности задач здесь остается таким же, как в 6 классе.</w:t>
      </w:r>
    </w:p>
    <w:p w:rsidR="005A6F00" w:rsidRPr="00292627" w:rsidRDefault="005A6F00" w:rsidP="005A6F00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Изучение темы завершается ознакомлением учащихся с простейшими статистическими характеристиками: средним арифметическими, модой, медианой, размахом. Учащиеся должны уметь использовать эти характеристики для анализа ряда данных в несложных ситуациях.</w:t>
      </w:r>
    </w:p>
    <w:p w:rsidR="005A6F00" w:rsidRPr="00292627" w:rsidRDefault="005A6F00" w:rsidP="005A6F00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A6F00" w:rsidRPr="00292627" w:rsidRDefault="005A6F00" w:rsidP="005A6F00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2.  Функции </w:t>
      </w:r>
    </w:p>
    <w:p w:rsidR="005A6F00" w:rsidRPr="00292627" w:rsidRDefault="005A6F00" w:rsidP="005A6F00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ее график.</w:t>
      </w:r>
    </w:p>
    <w:p w:rsidR="005A6F00" w:rsidRPr="00292627" w:rsidRDefault="005A6F00" w:rsidP="005A6F00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     Основная цель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ознакомить учащихся с важнейшими функциональными понятиями и с графиками прямой пропорциональности и линейной функции общего вида.</w:t>
      </w:r>
    </w:p>
    <w:p w:rsidR="005A6F00" w:rsidRPr="00292627" w:rsidRDefault="005A6F00" w:rsidP="005A6F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627">
        <w:rPr>
          <w:rFonts w:ascii="Times New Roman" w:hAnsi="Times New Roman" w:cs="Times New Roman"/>
          <w:sz w:val="24"/>
          <w:szCs w:val="24"/>
          <w:lang w:eastAsia="ru-RU"/>
        </w:rPr>
        <w:t xml:space="preserve">       Данная тема является начальным этапом в систематической функциональной подготовке учащихся. Здесь вводятся такие понятия, как функция, аргумент, область определения функции, график функции. Функция трактуется как зависимость одной переменной от другой. Учащиеся получают первое представление о способах задания функции. В данной теме начинается работа по формированию у учащихся умений находить по формуле значение функции по известному значению аргумента, выполнять ту же задачу по графику и решать по графику обратную задачу.</w:t>
      </w:r>
    </w:p>
    <w:p w:rsidR="005A6F00" w:rsidRPr="00292627" w:rsidRDefault="005A6F00" w:rsidP="005A6F00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Функциональные понятия получают свою конкретизацию при изучении линейной функц</w:t>
      </w:r>
      <w:proofErr w:type="gramStart"/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частного вида — прямой пропорциональности. Умения строить и читать графики этих функций широко используются как в самом курсе алгебры, так и в курсах геометрии и физики. Учащиеся должны понимать, как влияет знак коэффициента на расположение в координатной плоскости графика функции у = </w:t>
      </w:r>
      <w:proofErr w:type="gramStart"/>
      <w:r w:rsidRPr="0029262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k</w:t>
      </w:r>
      <w:proofErr w:type="spellStart"/>
      <w:proofErr w:type="gramEnd"/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где 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k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sym w:font="Symbol" w:char="F0B9"/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0, как зависит от значений 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k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взаимное расположение графиков двух функций вида у = 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k</w:t>
      </w:r>
      <w:proofErr w:type="spellStart"/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</w:t>
      </w:r>
    </w:p>
    <w:p w:rsidR="005A6F00" w:rsidRPr="00292627" w:rsidRDefault="005A6F00" w:rsidP="005A6F00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Формирование всех функциональных понятий и выработка соответствующих навыков, а также изучение конкретных функций сопровождаются рассмотрением примеров реальных зависимостей между величинами, что способствует усилению прикладной направленности курса алгебры. </w:t>
      </w:r>
    </w:p>
    <w:p w:rsidR="005A6F00" w:rsidRPr="00292627" w:rsidRDefault="005A6F00" w:rsidP="005A6F00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3.  Степень с натуральным показателем </w:t>
      </w:r>
    </w:p>
    <w:p w:rsidR="005A6F00" w:rsidRPr="00292627" w:rsidRDefault="005A6F00" w:rsidP="005A6F00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Степень с натуральным показателем и ее свойства. Одночлен. Функции у = х</w:t>
      </w:r>
      <w:proofErr w:type="gramStart"/>
      <w:r w:rsidRPr="0029262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у = х</w:t>
      </w:r>
      <w:r w:rsidRPr="0029262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их графики.</w:t>
      </w:r>
    </w:p>
    <w:p w:rsidR="005A6F00" w:rsidRPr="00292627" w:rsidRDefault="005A6F00" w:rsidP="005A6F00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     Основная цель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— выработать умение выполнять действия над степенями с натуральными показателями.</w:t>
      </w:r>
    </w:p>
    <w:p w:rsidR="005A6F00" w:rsidRPr="00292627" w:rsidRDefault="005A6F00" w:rsidP="005A6F00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В данной теме дается определение степени с натуральным показателем. В курсе математики 6 класса учащиеся уже встречались с примерами возведения чисел в степень. В связи с вычислением значений степени в 7 классе дается представление о нахождении значений степени с помощью калькулятора. Рассматриваются свойства степени с натуральным показателем. На примере доказательства свойств а</w:t>
      </w:r>
      <w:r w:rsidRPr="00292627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m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• а</w:t>
      </w:r>
      <w:r w:rsidRPr="00292627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n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proofErr w:type="spellStart"/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9262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m</w:t>
      </w:r>
      <w:proofErr w:type="spellEnd"/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262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292627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n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, </w:t>
      </w:r>
      <w:proofErr w:type="spellStart"/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9262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m</w:t>
      </w:r>
      <w:proofErr w:type="spellEnd"/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: </w:t>
      </w:r>
      <w:proofErr w:type="spellStart"/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9262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n</w:t>
      </w:r>
      <w:proofErr w:type="spellEnd"/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proofErr w:type="spellStart"/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9262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m-n</w:t>
      </w:r>
      <w:proofErr w:type="spellEnd"/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где 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&gt; 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(</w:t>
      </w:r>
      <w:proofErr w:type="spellStart"/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9262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m</w:t>
      </w:r>
      <w:proofErr w:type="spellEnd"/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proofErr w:type="gramStart"/>
      <w:r w:rsidRPr="0029262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</w:t>
      </w:r>
      <w:proofErr w:type="spellEnd"/>
      <w:proofErr w:type="gramEnd"/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proofErr w:type="spellStart"/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9262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mn</w:t>
      </w:r>
      <w:proofErr w:type="spellEnd"/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(а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29262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</w:t>
      </w:r>
      <w:proofErr w:type="spellEnd"/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proofErr w:type="spellStart"/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9262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n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b</w:t>
      </w:r>
      <w:r w:rsidRPr="0029262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n</w:t>
      </w:r>
      <w:proofErr w:type="spellEnd"/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учащиеся впервые знакомятся с доказательствами, проводимыми на алгебраическом материале. Указанные свойства степени с натуральным показателем находят применение при умножении одночленов и возведении одночленов в степень. При нахождении значений выражений, содержащих степени, особое внимание следует обратить на порядок действий.</w:t>
      </w:r>
    </w:p>
    <w:p w:rsidR="005A6F00" w:rsidRPr="00292627" w:rsidRDefault="005A6F00" w:rsidP="005A6F00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Рассмотрение функций у = х</w:t>
      </w:r>
      <w:proofErr w:type="gramStart"/>
      <w:r w:rsidRPr="0029262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у = х</w:t>
      </w:r>
      <w:r w:rsidRPr="0029262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позволяет продолжить работу по формированию умений строить и читать графики функций. Важно обратить внимание учащихся на особенности графика функции у = х</w:t>
      </w:r>
      <w:r w:rsidRPr="0029262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Start"/>
      <w:r w:rsidRPr="0029262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график проходит через начало координат, ось </w:t>
      </w:r>
      <w:proofErr w:type="spellStart"/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Оу</w:t>
      </w:r>
      <w:proofErr w:type="spellEnd"/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является его осью симметрии, график расположен в верхней полуплоскости.</w:t>
      </w:r>
    </w:p>
    <w:p w:rsidR="005A6F00" w:rsidRPr="00292627" w:rsidRDefault="005A6F00" w:rsidP="005A6F00">
      <w:pPr>
        <w:shd w:val="clear" w:color="auto" w:fill="FFFFFF"/>
        <w:spacing w:before="5" w:after="0" w:line="240" w:lineRule="auto"/>
        <w:ind w:right="2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Умение строить графики функций у = х</w:t>
      </w:r>
      <w:proofErr w:type="gramStart"/>
      <w:r w:rsidRPr="0029262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у = х</w:t>
      </w:r>
      <w:r w:rsidRPr="0029262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используется для ознакомления учащихся с графическим способом решения уравнений.</w:t>
      </w:r>
    </w:p>
    <w:p w:rsidR="005A6F00" w:rsidRPr="00292627" w:rsidRDefault="005A6F00" w:rsidP="005A6F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4.  Многочлены </w:t>
      </w:r>
    </w:p>
    <w:p w:rsidR="005A6F00" w:rsidRPr="00292627" w:rsidRDefault="005A6F00" w:rsidP="005A6F00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Многочлен. Сложение, вычитание и умножение многочленов. Разложение многочленов на множители.</w:t>
      </w:r>
    </w:p>
    <w:p w:rsidR="005A6F00" w:rsidRPr="00292627" w:rsidRDefault="005A6F00" w:rsidP="005A6F00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     Основная цель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— выработать умение выполнять сложение, вычитание, умножение многочленов и разложение многочленов на множители.</w:t>
      </w:r>
    </w:p>
    <w:p w:rsidR="005A6F00" w:rsidRPr="00292627" w:rsidRDefault="005A6F00" w:rsidP="005A6F00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Данная тема играет фундаментальную роль в формировании умения выполнять тождественные преобразования алгебраических выражений. Формируемые здесь формально-оперативные умения являются опорными при изучении действий с рациональными дробями, корнями, степенями с рациональными показателями.</w:t>
      </w:r>
    </w:p>
    <w:p w:rsidR="005A6F00" w:rsidRPr="00292627" w:rsidRDefault="005A6F00" w:rsidP="005A6F00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Изучение темы начинается с введения понятий многочлена, стандартного вида многочлена, степени многочлена. Основное место в этой теме занимают алгоритмы действий с многочленами - сложение, вычитание и умножение. Учащиеся должны понимать, что сумму, разность, произведение многочленов всегда можно представить в виде многочлена. Действия сложения, вычитания и умножения многочленов выступают как составной компонент в заданиях на преобразования целых выражений. Поэтому нецелесообразно переходить к комбинированным заданиям прежде, чем усвоены основные алгоритмы.</w:t>
      </w:r>
    </w:p>
    <w:p w:rsidR="005A6F00" w:rsidRPr="00292627" w:rsidRDefault="005A6F00" w:rsidP="005A6F00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Серьезное внимание в этой теме уделяется разложению многочленов на множители с помощью вынесения за скобки общего множителя и с помощью группировки. Соответствующие преобразования находят широкое применение как в курсе 7 класса, так и в последующих курсах, особенно в действиях с рациональными дробями. </w:t>
      </w:r>
    </w:p>
    <w:p w:rsidR="005A6F00" w:rsidRPr="00292627" w:rsidRDefault="005A6F00" w:rsidP="005A6F00">
      <w:pPr>
        <w:shd w:val="clear" w:color="auto" w:fill="FFFFFF"/>
        <w:spacing w:after="206" w:line="240" w:lineRule="auto"/>
        <w:ind w:right="3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В данной теме учащиеся встречаются с примерами использования рассматриваемых преобразований при решении разнообразных задач, в частности при решении уравнений. Это позволяет в ходе изучения темы продолжить работу по формированию умения решать уравнения, а также решать задачи методом составления уравнений. В число упражнений включаются несложные задания на доказательство тождества.</w:t>
      </w:r>
    </w:p>
    <w:p w:rsidR="005A6F00" w:rsidRPr="00292627" w:rsidRDefault="005A6F00" w:rsidP="005A6F00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5.  Формулы сокращенного умножения </w:t>
      </w:r>
    </w:p>
    <w:p w:rsidR="005A6F00" w:rsidRPr="00292627" w:rsidRDefault="005A6F00" w:rsidP="005A6F00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Формулы (а ± 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9262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= а</w:t>
      </w:r>
      <w:proofErr w:type="gramStart"/>
      <w:r w:rsidRPr="0029262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± 2а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(а ± 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9262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= а</w:t>
      </w:r>
      <w:r w:rsidRPr="0029262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± 3а</w:t>
      </w:r>
      <w:r w:rsidRPr="0029262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 + За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± 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(а ± 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(а</w:t>
      </w:r>
      <w:r w:rsidRPr="0029262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ym w:font="Symbol" w:char="F0B1"/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= а</w:t>
      </w:r>
      <w:r w:rsidRPr="0029262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± 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Применение формул сокращенного умножения в преобразованиях выражений.</w:t>
      </w:r>
    </w:p>
    <w:p w:rsidR="005A6F00" w:rsidRPr="00292627" w:rsidRDefault="005A6F00" w:rsidP="005A6F00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     Основная цель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— 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</w:r>
    </w:p>
    <w:p w:rsidR="005A6F00" w:rsidRPr="00292627" w:rsidRDefault="005A6F00" w:rsidP="005A6F00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В данной теме продолжается работа по формированию у учащихся умения выполнять тождественные преобразования целых выражений. Основное внимание в теме уделяется формулам (а - 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(а + 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= а</w:t>
      </w:r>
      <w:proofErr w:type="gramStart"/>
      <w:r w:rsidRPr="0029262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Ь</w:t>
      </w:r>
      <w:r w:rsidRPr="0029262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(а ± 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9262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= а</w:t>
      </w:r>
      <w:r w:rsidRPr="0029262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+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ym w:font="Symbol" w:char="F0B1"/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2а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Учащиеся должны знать эти формулы и соответствующие словесные формулировки, уметь применять их как «слева направо», так и «справа налево».</w:t>
      </w:r>
    </w:p>
    <w:p w:rsidR="005A6F00" w:rsidRPr="00292627" w:rsidRDefault="005A6F00" w:rsidP="005A6F00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Наряду с указанными рассматриваются также формулы (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± 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9262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= а</w:t>
      </w:r>
      <w:r w:rsidRPr="0029262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± За</w:t>
      </w:r>
      <w:r w:rsidRPr="0029262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92627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b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+ За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± 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а</w:t>
      </w:r>
      <w:r w:rsidRPr="0029262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± 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= (а + 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(а</w:t>
      </w:r>
      <w:proofErr w:type="gramStart"/>
      <w:r w:rsidRPr="0029262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ym w:font="Symbol" w:char="F0B1"/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). Однако они находят меньшее применение в курсе, поэтому не следует излишне увлекаться выполнением упражнений на их использование.</w:t>
      </w:r>
    </w:p>
    <w:p w:rsidR="005A6F00" w:rsidRPr="00292627" w:rsidRDefault="005A6F00" w:rsidP="005A6F00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В заключительной части темы рассматривается применение различных приемов разложения многочленов на множители, а также использование преобразований целых выражений для решения широкого круга задач.</w:t>
      </w:r>
    </w:p>
    <w:p w:rsidR="005A6F00" w:rsidRPr="00292627" w:rsidRDefault="005A6F00" w:rsidP="005A6F00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A6F00" w:rsidRPr="00292627" w:rsidRDefault="005A6F00" w:rsidP="005A6F00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6.   Системы линейных уравнений </w:t>
      </w:r>
    </w:p>
    <w:p w:rsidR="005A6F00" w:rsidRPr="00292627" w:rsidRDefault="005A6F00" w:rsidP="005A6F00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уравнений.</w:t>
      </w:r>
    </w:p>
    <w:p w:rsidR="005A6F00" w:rsidRPr="00292627" w:rsidRDefault="005A6F00" w:rsidP="005A6F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627">
        <w:rPr>
          <w:rFonts w:ascii="Times New Roman" w:hAnsi="Times New Roman" w:cs="Times New Roman"/>
          <w:spacing w:val="20"/>
          <w:sz w:val="24"/>
          <w:szCs w:val="24"/>
          <w:lang w:eastAsia="ru-RU"/>
        </w:rPr>
        <w:t xml:space="preserve">     Основная цель </w:t>
      </w:r>
      <w:r w:rsidRPr="00292627">
        <w:rPr>
          <w:rFonts w:ascii="Times New Roman" w:hAnsi="Times New Roman" w:cs="Times New Roman"/>
          <w:sz w:val="24"/>
          <w:szCs w:val="24"/>
          <w:lang w:eastAsia="ru-RU"/>
        </w:rPr>
        <w:t>- ознакомить учащихся со способом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5A6F00" w:rsidRPr="00292627" w:rsidRDefault="005A6F00" w:rsidP="005A6F00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Изучение систем уравнений распределяется между курсами 7 и 9 классов. В 7 классе вводится понятие </w:t>
      </w:r>
      <w:proofErr w:type="gramStart"/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системы</w:t>
      </w:r>
      <w:proofErr w:type="gramEnd"/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рассматриваются системы линейных уравнений.</w:t>
      </w:r>
    </w:p>
    <w:p w:rsidR="005A6F00" w:rsidRPr="00292627" w:rsidRDefault="005A6F00" w:rsidP="005A6F00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Изложение начинается с введения понятия «линейное уравнение с двумя переменными». В систему упражнений включаются несложные задания на решение линейных уравнений с двумя переменными в целых числах.</w:t>
      </w:r>
    </w:p>
    <w:p w:rsidR="005A6F00" w:rsidRPr="00292627" w:rsidRDefault="005A6F00" w:rsidP="005A6F00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Формируется умение строить график </w:t>
      </w:r>
      <w:proofErr w:type="gramStart"/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уравнения</w:t>
      </w:r>
      <w:proofErr w:type="gramEnd"/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 + 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 = с, где а 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ym w:font="Symbol" w:char="F0B9"/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0 или Ь 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ym w:font="Symbol" w:char="F0B9"/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0, при различных значениях а, 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с. Введение графических образов дает возможность наглядно исследовать вопрос о числе решений системы двух линейных уравнений с двумя переменными.</w:t>
      </w:r>
    </w:p>
    <w:p w:rsidR="005A6F00" w:rsidRPr="00292627" w:rsidRDefault="005A6F00" w:rsidP="005A6F00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сложения. Введение систем позволяет значительно расширить круг текстовых задач, решаемых с помощью аппарата алгебры. Применение систем упрощает процесс перевода данных задачи с обычного языка на язык уравнений.</w:t>
      </w:r>
    </w:p>
    <w:p w:rsidR="001B4B42" w:rsidRDefault="005A6F00" w:rsidP="001B4B42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262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7.Повторение </w:t>
      </w:r>
      <w:bookmarkStart w:id="1" w:name="_Toc492504310"/>
    </w:p>
    <w:p w:rsidR="00383450" w:rsidRDefault="00383450" w:rsidP="001B4B42">
      <w:pPr>
        <w:shd w:val="clear" w:color="auto" w:fill="FFFFFF"/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450" w:rsidRDefault="00383450" w:rsidP="001B4B42">
      <w:pPr>
        <w:shd w:val="clear" w:color="auto" w:fill="FFFFFF"/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E69" w:rsidRPr="001B4B42" w:rsidRDefault="005A6F00" w:rsidP="001B4B42">
      <w:pPr>
        <w:shd w:val="clear" w:color="auto" w:fill="FFFFFF"/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B42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565E69" w:rsidRPr="001B4B42">
        <w:rPr>
          <w:rFonts w:ascii="Times New Roman" w:hAnsi="Times New Roman" w:cs="Times New Roman"/>
          <w:b/>
          <w:sz w:val="28"/>
          <w:szCs w:val="28"/>
        </w:rPr>
        <w:t>.</w:t>
      </w:r>
      <w:bookmarkEnd w:id="1"/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55"/>
        <w:gridCol w:w="2191"/>
      </w:tblGrid>
      <w:tr w:rsidR="00F26016" w:rsidRPr="00292627" w:rsidTr="00F26016">
        <w:trPr>
          <w:trHeight w:val="175"/>
        </w:trPr>
        <w:tc>
          <w:tcPr>
            <w:tcW w:w="3876" w:type="pct"/>
            <w:tcBorders>
              <w:bottom w:val="single" w:sz="4" w:space="0" w:color="auto"/>
            </w:tcBorders>
          </w:tcPr>
          <w:p w:rsidR="00F26016" w:rsidRPr="00F26016" w:rsidRDefault="00F26016" w:rsidP="00F2601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Pr="002926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292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Выражения, тождества, уравнения</w:t>
            </w:r>
          </w:p>
        </w:tc>
        <w:tc>
          <w:tcPr>
            <w:tcW w:w="1124" w:type="pct"/>
            <w:tcBorders>
              <w:bottom w:val="single" w:sz="4" w:space="0" w:color="auto"/>
            </w:tcBorders>
          </w:tcPr>
          <w:p w:rsidR="00F26016" w:rsidRPr="00F26016" w:rsidRDefault="00F26016" w:rsidP="00F2601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22</w:t>
            </w:r>
          </w:p>
        </w:tc>
      </w:tr>
      <w:tr w:rsidR="00F26016" w:rsidRPr="00292627" w:rsidTr="00F26016">
        <w:trPr>
          <w:trHeight w:val="144"/>
        </w:trPr>
        <w:tc>
          <w:tcPr>
            <w:tcW w:w="3876" w:type="pct"/>
          </w:tcPr>
          <w:p w:rsidR="00F26016" w:rsidRPr="00F26016" w:rsidRDefault="00F26016" w:rsidP="00F260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92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Pr="002926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292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Функции </w:t>
            </w:r>
          </w:p>
        </w:tc>
        <w:tc>
          <w:tcPr>
            <w:tcW w:w="1124" w:type="pct"/>
          </w:tcPr>
          <w:p w:rsidR="00F26016" w:rsidRPr="00F26016" w:rsidRDefault="00F26016" w:rsidP="00F2601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</w:tr>
      <w:tr w:rsidR="00F26016" w:rsidRPr="00292627" w:rsidTr="00F26016">
        <w:trPr>
          <w:trHeight w:val="273"/>
        </w:trPr>
        <w:tc>
          <w:tcPr>
            <w:tcW w:w="3876" w:type="pct"/>
            <w:tcBorders>
              <w:top w:val="single" w:sz="4" w:space="0" w:color="auto"/>
            </w:tcBorders>
          </w:tcPr>
          <w:p w:rsidR="00F26016" w:rsidRPr="00F26016" w:rsidRDefault="00F26016" w:rsidP="00F26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Pr="002926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292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Степень с натуральным показателем </w:t>
            </w:r>
          </w:p>
        </w:tc>
        <w:tc>
          <w:tcPr>
            <w:tcW w:w="1124" w:type="pct"/>
            <w:tcBorders>
              <w:top w:val="single" w:sz="4" w:space="0" w:color="auto"/>
            </w:tcBorders>
          </w:tcPr>
          <w:p w:rsidR="00F26016" w:rsidRPr="00F26016" w:rsidRDefault="00F26016" w:rsidP="00F2601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</w:tr>
      <w:tr w:rsidR="00F26016" w:rsidRPr="00292627" w:rsidTr="00F26016">
        <w:trPr>
          <w:trHeight w:val="195"/>
        </w:trPr>
        <w:tc>
          <w:tcPr>
            <w:tcW w:w="3876" w:type="pct"/>
          </w:tcPr>
          <w:p w:rsidR="00F26016" w:rsidRPr="00F26016" w:rsidRDefault="00F26016" w:rsidP="00F26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Pr="002926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292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Многочлены </w:t>
            </w:r>
          </w:p>
        </w:tc>
        <w:tc>
          <w:tcPr>
            <w:tcW w:w="1124" w:type="pct"/>
          </w:tcPr>
          <w:p w:rsidR="00F26016" w:rsidRPr="00F26016" w:rsidRDefault="00F26016" w:rsidP="00F2601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</w:t>
            </w:r>
          </w:p>
        </w:tc>
      </w:tr>
      <w:tr w:rsidR="00F26016" w:rsidRPr="00292627" w:rsidTr="00F26016">
        <w:trPr>
          <w:trHeight w:val="414"/>
        </w:trPr>
        <w:tc>
          <w:tcPr>
            <w:tcW w:w="3876" w:type="pct"/>
          </w:tcPr>
          <w:p w:rsidR="00F26016" w:rsidRPr="00F26016" w:rsidRDefault="00F26016" w:rsidP="00F26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Pr="002926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292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Формулы сокращённого умножения </w:t>
            </w:r>
          </w:p>
        </w:tc>
        <w:tc>
          <w:tcPr>
            <w:tcW w:w="1124" w:type="pct"/>
          </w:tcPr>
          <w:p w:rsidR="00F26016" w:rsidRPr="00F26016" w:rsidRDefault="00F26016" w:rsidP="00F2601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19</w:t>
            </w:r>
          </w:p>
        </w:tc>
      </w:tr>
      <w:tr w:rsidR="00F26016" w:rsidRPr="00292627" w:rsidTr="00F26016">
        <w:trPr>
          <w:trHeight w:val="335"/>
        </w:trPr>
        <w:tc>
          <w:tcPr>
            <w:tcW w:w="3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016" w:rsidRPr="00F26016" w:rsidRDefault="00F26016" w:rsidP="00F26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Pr="002926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292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Системы линейных уравнений 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016" w:rsidRPr="00F26016" w:rsidRDefault="00F26016" w:rsidP="00F2601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</w:tr>
      <w:tr w:rsidR="00F26016" w:rsidRPr="00292627" w:rsidTr="00F26016">
        <w:trPr>
          <w:trHeight w:val="335"/>
        </w:trPr>
        <w:tc>
          <w:tcPr>
            <w:tcW w:w="3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016" w:rsidRPr="00F26016" w:rsidRDefault="00F26016" w:rsidP="00F260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92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016" w:rsidRDefault="00F26016" w:rsidP="00F2601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</w:tbl>
    <w:p w:rsidR="00E8111A" w:rsidRPr="001B4B42" w:rsidRDefault="00E8111A" w:rsidP="001B4B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4B42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1B4B42">
        <w:rPr>
          <w:rFonts w:ascii="Times New Roman" w:hAnsi="Times New Roman" w:cs="Times New Roman"/>
          <w:b/>
          <w:sz w:val="28"/>
          <w:szCs w:val="28"/>
        </w:rPr>
        <w:t xml:space="preserve"> освоением программы «Алгебра» 7 класс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6645"/>
        <w:gridCol w:w="851"/>
        <w:gridCol w:w="25"/>
        <w:gridCol w:w="813"/>
        <w:gridCol w:w="657"/>
      </w:tblGrid>
      <w:tr w:rsidR="008E4435" w:rsidRPr="00062E82" w:rsidTr="009024BE">
        <w:trPr>
          <w:cantSplit/>
          <w:trHeight w:val="36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4435" w:rsidRPr="00062E82" w:rsidRDefault="008E4435" w:rsidP="009024B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35" w:rsidRPr="00062E82" w:rsidRDefault="008E4435" w:rsidP="009024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35" w:rsidRPr="00062E82" w:rsidRDefault="008E4435" w:rsidP="00902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35" w:rsidRPr="00062E82" w:rsidRDefault="008E4435" w:rsidP="00902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435" w:rsidRPr="00062E82" w:rsidTr="009024BE">
        <w:trPr>
          <w:cantSplit/>
          <w:trHeight w:val="12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35" w:rsidRPr="00062E82" w:rsidRDefault="008E4435" w:rsidP="009024B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35" w:rsidRPr="00062E82" w:rsidRDefault="008E4435" w:rsidP="009024B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35" w:rsidRPr="00062E82" w:rsidRDefault="008E4435" w:rsidP="00902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35" w:rsidRPr="00062E82" w:rsidRDefault="008E4435" w:rsidP="00902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35" w:rsidRPr="00062E82" w:rsidRDefault="008E4435" w:rsidP="00902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435" w:rsidRPr="00062E82" w:rsidTr="009024BE">
        <w:trPr>
          <w:trHeight w:val="300"/>
        </w:trPr>
        <w:tc>
          <w:tcPr>
            <w:tcW w:w="9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35" w:rsidRPr="00062E82" w:rsidRDefault="008E4435" w:rsidP="008D3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2 уроков</w:t>
            </w:r>
          </w:p>
        </w:tc>
      </w:tr>
      <w:tr w:rsidR="008E4435" w:rsidRPr="00062E82" w:rsidTr="009024B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35" w:rsidRPr="00062E82" w:rsidRDefault="008E4435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35" w:rsidRPr="00062E82" w:rsidRDefault="008E4435" w:rsidP="00902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4435" w:rsidRPr="00062E82" w:rsidRDefault="008E4435" w:rsidP="009024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«Выражения с переменными. Преобразование выражений»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35" w:rsidRPr="00062E82" w:rsidRDefault="008E4435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35" w:rsidRPr="00062E82" w:rsidRDefault="008E4435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35" w:rsidRPr="00062E82" w:rsidRDefault="008E4435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435" w:rsidRPr="00062E82" w:rsidTr="009024B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35" w:rsidRPr="00062E82" w:rsidRDefault="008E4435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35" w:rsidRPr="00062E82" w:rsidRDefault="008E4435" w:rsidP="009024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«Решение линейных уравнений и задач с помощью линейных уравнений».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35" w:rsidRPr="00062E82" w:rsidRDefault="008E4435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35" w:rsidRPr="00062E82" w:rsidRDefault="008E4435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35" w:rsidRPr="00062E82" w:rsidRDefault="008E4435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435" w:rsidRPr="00062E82" w:rsidTr="009024B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35" w:rsidRPr="00062E82" w:rsidRDefault="008E4435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35" w:rsidRPr="00062E82" w:rsidRDefault="008E4435" w:rsidP="008D3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2 уроков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35" w:rsidRPr="00062E82" w:rsidRDefault="008E4435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35" w:rsidRPr="00062E82" w:rsidRDefault="008E4435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35" w:rsidRPr="00062E82" w:rsidRDefault="008E4435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435" w:rsidRPr="00062E82" w:rsidTr="009024B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35" w:rsidRPr="00062E82" w:rsidRDefault="008E4435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proofErr w:type="spellStart"/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End"/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35" w:rsidRPr="00062E82" w:rsidRDefault="008E4435" w:rsidP="00902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4435" w:rsidRPr="00062E82" w:rsidRDefault="008E4435" w:rsidP="009024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«Понятие функции. Линейная функция и ее график»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35" w:rsidRPr="00062E82" w:rsidRDefault="008E4435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35" w:rsidRPr="00062E82" w:rsidRDefault="008E4435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35" w:rsidRPr="00062E82" w:rsidRDefault="008E4435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435" w:rsidRPr="00062E82" w:rsidTr="009024B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35" w:rsidRPr="00062E82" w:rsidRDefault="008E4435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proofErr w:type="spellStart"/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End"/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35" w:rsidRPr="00062E82" w:rsidRDefault="008E4435" w:rsidP="009024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«Степень с натуральным показателем и ее свойства. Одночлены».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35" w:rsidRPr="00062E82" w:rsidRDefault="008E4435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35" w:rsidRPr="00062E82" w:rsidRDefault="008E4435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35" w:rsidRPr="00062E82" w:rsidRDefault="008E4435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435" w:rsidRPr="00062E82" w:rsidTr="009024B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35" w:rsidRPr="00062E82" w:rsidRDefault="008E4435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35" w:rsidRPr="00630D70" w:rsidRDefault="008E4435" w:rsidP="008D3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</w:t>
            </w:r>
            <w:r w:rsidR="008D3C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35" w:rsidRPr="00062E82" w:rsidRDefault="008E4435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35" w:rsidRPr="00062E82" w:rsidRDefault="008E4435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35" w:rsidRPr="00062E82" w:rsidRDefault="008E4435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435" w:rsidRPr="00062E82" w:rsidTr="009024B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35" w:rsidRPr="00062E82" w:rsidRDefault="008E4435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35" w:rsidRPr="00062E82" w:rsidRDefault="008E4435" w:rsidP="009024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«Сумма и разность многочленов. Умножение одночлена на многочлен».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35" w:rsidRPr="00062E82" w:rsidRDefault="008E4435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35" w:rsidRPr="00062E82" w:rsidRDefault="008E4435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35" w:rsidRPr="00062E82" w:rsidRDefault="008E4435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435" w:rsidRPr="00062E82" w:rsidTr="009024B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35" w:rsidRPr="00062E82" w:rsidRDefault="008E4435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35" w:rsidRPr="00062E82" w:rsidRDefault="008E4435" w:rsidP="009024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«Произведение многочленов. Разложение многочлена на множители».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35" w:rsidRPr="007F150A" w:rsidRDefault="008E4435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35" w:rsidRPr="00062E82" w:rsidRDefault="008E4435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35" w:rsidRPr="00062E82" w:rsidRDefault="008E4435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435" w:rsidRPr="0013078E" w:rsidTr="009024B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35" w:rsidRPr="0013078E" w:rsidRDefault="008E4435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35" w:rsidRPr="008E4435" w:rsidRDefault="008E4435" w:rsidP="008D3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13078E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урока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35" w:rsidRPr="00062E82" w:rsidRDefault="008E4435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35" w:rsidRPr="0013078E" w:rsidRDefault="008E4435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35" w:rsidRPr="0013078E" w:rsidRDefault="008E4435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435" w:rsidRPr="00062E82" w:rsidTr="009024B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35" w:rsidRPr="00062E82" w:rsidRDefault="008E4435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35" w:rsidRPr="00062E82" w:rsidRDefault="008E4435" w:rsidP="00902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№8 </w:t>
            </w:r>
          </w:p>
          <w:p w:rsidR="008E4435" w:rsidRPr="00062E82" w:rsidRDefault="008E4435" w:rsidP="009024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«Преобразование целых выражений»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35" w:rsidRPr="0083140A" w:rsidRDefault="008E4435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35" w:rsidRPr="00062E82" w:rsidRDefault="008E4435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35" w:rsidRPr="00062E82" w:rsidRDefault="008E4435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435" w:rsidRPr="00062E82" w:rsidTr="009024B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35" w:rsidRPr="00062E82" w:rsidRDefault="008E4435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35" w:rsidRPr="00062E82" w:rsidRDefault="008E4435" w:rsidP="00902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№9</w:t>
            </w:r>
          </w:p>
          <w:p w:rsidR="008E4435" w:rsidRPr="00062E82" w:rsidRDefault="008E4435" w:rsidP="009024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 xml:space="preserve"> « Системы линейных уравнений с двумя переменными»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35" w:rsidRPr="00D51E36" w:rsidRDefault="008E4435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35" w:rsidRPr="00062E82" w:rsidRDefault="008E4435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35" w:rsidRPr="00062E82" w:rsidRDefault="008E4435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435" w:rsidRPr="00062E82" w:rsidTr="009024BE">
        <w:trPr>
          <w:trHeight w:val="27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35" w:rsidRPr="00191F6F" w:rsidRDefault="008E4435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35" w:rsidRPr="008D3C69" w:rsidRDefault="008E4435" w:rsidP="00902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35" w:rsidRPr="00F70171" w:rsidRDefault="008E4435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35" w:rsidRPr="00062E82" w:rsidRDefault="008E4435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35" w:rsidRPr="00062E82" w:rsidRDefault="008E4435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111A" w:rsidRDefault="00E8111A"/>
    <w:p w:rsidR="006426D0" w:rsidRDefault="006426D0" w:rsidP="001B4B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6D0" w:rsidRDefault="006426D0" w:rsidP="001B4B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6D0" w:rsidRDefault="006426D0" w:rsidP="001B4B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6D0" w:rsidRDefault="006426D0" w:rsidP="001B4B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6D0" w:rsidRDefault="006426D0" w:rsidP="001B4B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6D0" w:rsidRDefault="006426D0" w:rsidP="001B4B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8DD" w:rsidRPr="001B4B42" w:rsidRDefault="00E8111A" w:rsidP="001B4B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B42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 по алгебре 7 класса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6645"/>
        <w:gridCol w:w="851"/>
        <w:gridCol w:w="25"/>
        <w:gridCol w:w="813"/>
        <w:gridCol w:w="657"/>
      </w:tblGrid>
      <w:tr w:rsidR="00062E82" w:rsidRPr="00062E82" w:rsidTr="00E8111A">
        <w:trPr>
          <w:cantSplit/>
          <w:trHeight w:val="36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E82" w:rsidRPr="00062E82" w:rsidRDefault="00565E69" w:rsidP="00E811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bookmarkStart w:id="2" w:name="_Toc492504313"/>
            <w:r w:rsidR="00062E82"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82" w:rsidRPr="00062E82" w:rsidRDefault="00062E82" w:rsidP="00062E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82" w:rsidRPr="00062E82" w:rsidTr="00E8111A">
        <w:trPr>
          <w:cantSplit/>
          <w:trHeight w:val="12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82" w:rsidRPr="00062E82" w:rsidRDefault="00062E82" w:rsidP="00062E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82" w:rsidRPr="00062E82" w:rsidRDefault="00062E82" w:rsidP="00062E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82" w:rsidRPr="00062E82" w:rsidRDefault="00062E82" w:rsidP="00062E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82" w:rsidRPr="00062E82" w:rsidRDefault="00062E82" w:rsidP="00062E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82" w:rsidRPr="00062E82" w:rsidRDefault="00062E82" w:rsidP="00062E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78E" w:rsidRPr="00062E82" w:rsidTr="00383450">
        <w:trPr>
          <w:trHeight w:val="300"/>
        </w:trPr>
        <w:tc>
          <w:tcPr>
            <w:tcW w:w="9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8E" w:rsidRPr="00062E82" w:rsidRDefault="00191F6F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</w:t>
            </w:r>
            <w:r w:rsidR="00DD09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D09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уроков</w:t>
            </w:r>
          </w:p>
        </w:tc>
      </w:tr>
      <w:tr w:rsidR="001B4B42" w:rsidRPr="00062E82" w:rsidTr="00383450">
        <w:trPr>
          <w:trHeight w:val="300"/>
        </w:trPr>
        <w:tc>
          <w:tcPr>
            <w:tcW w:w="9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42" w:rsidRPr="00062E82" w:rsidRDefault="001B4B4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062E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>. Выражения, тождества, уравнения  22 часа</w:t>
            </w:r>
          </w:p>
        </w:tc>
      </w:tr>
      <w:tr w:rsidR="00062E82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>Выражения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E82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82" w:rsidRPr="00062E82" w:rsidRDefault="00E17787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062E82" w:rsidRPr="00062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2E82"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82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82" w:rsidRPr="00062E82" w:rsidRDefault="00E17787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062E82" w:rsidRPr="00062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2E82"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82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Выражения с переменными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82" w:rsidRPr="00062E82" w:rsidRDefault="00E17787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62E82" w:rsidRPr="00062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2E82"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82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Выражения с переменными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82" w:rsidRPr="00062E82" w:rsidRDefault="00E17787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062E82" w:rsidRPr="00062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2E82"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82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Сравнение значений выражений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82" w:rsidRPr="00062E82" w:rsidRDefault="00E17787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062E82" w:rsidRPr="00062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2E82"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82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Преобразование выражений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E82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Свойства действий над числами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82" w:rsidRPr="00062E82" w:rsidRDefault="00E17787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062E82" w:rsidRPr="00062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2E82"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82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Свойства действий над числами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82" w:rsidRPr="00062E82" w:rsidRDefault="00E17787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062E82" w:rsidRPr="00062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2E82"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82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Тождества, тождественные преобразования выражений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82" w:rsidRPr="00062E82" w:rsidRDefault="00E17787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062E82" w:rsidRPr="00062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2E82"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82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Тождества, тождественные преобразования выражений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82" w:rsidRPr="00062E82" w:rsidRDefault="00062E82" w:rsidP="00DD0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D0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82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E82" w:rsidRPr="00062E82" w:rsidRDefault="00062E82" w:rsidP="00062E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«Выражения с переменными. Преобразование выражений»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D0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82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Уравнение с одной переменной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E82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Уравнение и его корни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D0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82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Уравнение и его корни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82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="00062E82" w:rsidRPr="00062E8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82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82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82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82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062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62E82" w:rsidRPr="00062E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82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82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062E82" w:rsidRPr="00062E8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82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82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62E82" w:rsidRPr="00062E8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82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82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062E82" w:rsidRPr="00062E8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82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«Решение линейных уравнений и задач с помощью линейных уравнений».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82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062E82" w:rsidRPr="00062E8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82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Статистические характеристики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E82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арифметическое, размах и мода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0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82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арифметическое, размах и мода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82" w:rsidRPr="00062E82" w:rsidRDefault="007F150A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0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62E82" w:rsidRPr="00062E8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82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Медиана как статистическая характеристика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82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062E82" w:rsidRPr="00062E8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82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Медиана как статистическая характеристика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82" w:rsidRPr="00062E82" w:rsidRDefault="007F150A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="00630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 w:rsidR="00062E82" w:rsidRPr="00062E8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42" w:rsidRPr="00062E82" w:rsidTr="00383450">
        <w:tc>
          <w:tcPr>
            <w:tcW w:w="9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42" w:rsidRPr="00062E82" w:rsidRDefault="001B4B4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062E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2E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>. Функции  11 часа</w:t>
            </w:r>
          </w:p>
        </w:tc>
      </w:tr>
      <w:tr w:rsidR="00062E82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и их графики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E82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Понятие функции. Область определения и множество значений функции.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82" w:rsidRPr="00062E82" w:rsidRDefault="00062E82" w:rsidP="007F1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0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82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функции по формуле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0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82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Понятие графика функции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82" w:rsidRPr="007F150A" w:rsidRDefault="00630D70" w:rsidP="007F1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="00062E82" w:rsidRPr="00062E8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F1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70" w:rsidRPr="00062E82" w:rsidTr="009024B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0" w:rsidRPr="00062E82" w:rsidRDefault="00630D70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902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26 уроков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70" w:rsidRPr="00062E82" w:rsidRDefault="00630D70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70" w:rsidRPr="00062E82" w:rsidRDefault="00630D70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0" w:rsidRPr="00062E82" w:rsidRDefault="00630D70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E82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Понятие графика функции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82" w:rsidRPr="007F150A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82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>Линейная функция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D70" w:rsidRPr="00062E82" w:rsidTr="00E8111A">
        <w:trPr>
          <w:trHeight w:val="7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Прямая пропорциональность и ее график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70" w:rsidRPr="00062E82" w:rsidRDefault="00630D70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70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Прямая пропорциональность и ее график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70" w:rsidRPr="00062E82" w:rsidRDefault="00630D70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70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70" w:rsidRPr="00062E82" w:rsidRDefault="00630D70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70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70" w:rsidRPr="00062E82" w:rsidRDefault="00630D70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70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70" w:rsidRPr="00062E82" w:rsidRDefault="00630D70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70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Задание функции несколькими формулами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70" w:rsidRPr="00062E82" w:rsidRDefault="00630D70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70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proofErr w:type="spellStart"/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End"/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D70" w:rsidRPr="00062E82" w:rsidRDefault="00630D70" w:rsidP="00062E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«Понятие функции. Линейная функция и ее график»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70" w:rsidRPr="00062E82" w:rsidRDefault="00630D70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42" w:rsidRPr="00062E82" w:rsidTr="00383450">
        <w:tc>
          <w:tcPr>
            <w:tcW w:w="9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42" w:rsidRPr="00062E82" w:rsidRDefault="001B4B4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062E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2E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2E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>. Степень с натуральным показателем    11 часов</w:t>
            </w:r>
          </w:p>
        </w:tc>
      </w:tr>
      <w:tr w:rsidR="00062E82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и ее свойства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D70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натуральным показателем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70" w:rsidRPr="00062E82" w:rsidRDefault="00630D70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70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70" w:rsidRPr="007F150A" w:rsidRDefault="00630D70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70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70" w:rsidRPr="00062E82" w:rsidRDefault="00630D70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70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Возведение в степень произведения, степени и частного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70" w:rsidRPr="00062E82" w:rsidRDefault="00630D70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70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Возведение в степень произведения, степени и частного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70" w:rsidRPr="00062E82" w:rsidRDefault="00630D70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82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>Одночлены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D70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Одночлен и его стандартный 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70" w:rsidRPr="00062E82" w:rsidRDefault="00630D70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70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одночленов. Возведение одночленов в степень.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70" w:rsidRPr="00062E82" w:rsidRDefault="00630D70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70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одночленов. Возведение одночленов в степень.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70" w:rsidRPr="00062E82" w:rsidRDefault="00630D70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70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62E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62E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 xml:space="preserve"> и их графики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70" w:rsidRPr="00062E82" w:rsidRDefault="00630D70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70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62E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62E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 xml:space="preserve"> и их графики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70" w:rsidRPr="00062E82" w:rsidRDefault="00630D70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70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proofErr w:type="spellStart"/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End"/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«Степень с натуральным показателем и ее свойства. Одночлены».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70" w:rsidRPr="00062E82" w:rsidRDefault="00630D70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42" w:rsidRPr="00062E82" w:rsidTr="00383450">
        <w:tc>
          <w:tcPr>
            <w:tcW w:w="9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42" w:rsidRPr="00062E82" w:rsidRDefault="001B4B4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062E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2E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>. Многочлены   17 часов</w:t>
            </w:r>
          </w:p>
        </w:tc>
      </w:tr>
      <w:tr w:rsidR="00062E82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>Сумма и разность многочленов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D70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Многочлен и его стандартный вид, степень многочлена.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70" w:rsidRPr="00062E82" w:rsidRDefault="00630D70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70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70" w:rsidRPr="007F150A" w:rsidRDefault="00630D70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70" w:rsidRPr="00062E82" w:rsidTr="009024B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0" w:rsidRPr="00062E82" w:rsidRDefault="00630D70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630D70" w:rsidRDefault="00630D70" w:rsidP="005C5E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</w:t>
            </w:r>
            <w:r w:rsidR="008E44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C5E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70" w:rsidRPr="00062E82" w:rsidRDefault="00630D70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70" w:rsidRPr="00062E82" w:rsidRDefault="00630D70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0" w:rsidRPr="00062E82" w:rsidRDefault="00630D70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E82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82" w:rsidRPr="007F150A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82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 одночлена и многочлена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D70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70" w:rsidRPr="00062E82" w:rsidRDefault="00630D70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70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70" w:rsidRPr="00062E82" w:rsidRDefault="00630D70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70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70" w:rsidRPr="00062E82" w:rsidRDefault="00630D70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70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70" w:rsidRPr="00062E82" w:rsidRDefault="00630D70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70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70" w:rsidRPr="00062E82" w:rsidRDefault="00630D70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70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70" w:rsidRPr="00062E82" w:rsidRDefault="00630D70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70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«Сумма и разность многочленов. Умножение одночлена на многочлен».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70" w:rsidRPr="00062E82" w:rsidRDefault="00630D70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82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D70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proofErr w:type="spellStart"/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End"/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70" w:rsidRPr="007F150A" w:rsidRDefault="00630D70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70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70" w:rsidRPr="00E17787" w:rsidRDefault="00630D70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70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70" w:rsidRPr="00062E82" w:rsidRDefault="005C5EEE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EE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E" w:rsidRPr="00062E82" w:rsidRDefault="005C5EEE" w:rsidP="0097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EE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E" w:rsidRPr="00062E82" w:rsidRDefault="005C5EEE" w:rsidP="0097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EE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E" w:rsidRPr="00062E82" w:rsidRDefault="005C5EEE" w:rsidP="0097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EE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«Произведение многочленов. Разложение многочлена на множители».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E" w:rsidRPr="00062E82" w:rsidRDefault="005C5EEE" w:rsidP="0097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42" w:rsidRPr="00062E82" w:rsidTr="00383450">
        <w:tc>
          <w:tcPr>
            <w:tcW w:w="9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42" w:rsidRPr="00062E82" w:rsidRDefault="001B4B4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062E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>. Формулы сокращенного умножения   19 часов</w:t>
            </w:r>
          </w:p>
        </w:tc>
      </w:tr>
      <w:tr w:rsidR="00062E82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>Квадрат суммы и квадрат разности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70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 xml:space="preserve">Возведение в квадрат и в </w:t>
            </w:r>
            <w:r w:rsidRPr="00062E82">
              <w:rPr>
                <w:rFonts w:ascii="Times New Roman" w:hAnsi="Times New Roman" w:cs="Times New Roman"/>
                <w:i/>
                <w:sz w:val="24"/>
                <w:szCs w:val="24"/>
              </w:rPr>
              <w:t>куб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 xml:space="preserve"> суммы и разности двух выражений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70" w:rsidRPr="00062E82" w:rsidRDefault="005C5EEE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EE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 xml:space="preserve">Возведение в квадрат и в </w:t>
            </w:r>
            <w:r w:rsidRPr="00062E82">
              <w:rPr>
                <w:rFonts w:ascii="Times New Roman" w:hAnsi="Times New Roman" w:cs="Times New Roman"/>
                <w:i/>
                <w:sz w:val="24"/>
                <w:szCs w:val="24"/>
              </w:rPr>
              <w:t>куб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 xml:space="preserve"> суммы и разности двух выражений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E" w:rsidRPr="00062E82" w:rsidRDefault="005C5EEE" w:rsidP="0097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EE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E" w:rsidRPr="00062E82" w:rsidRDefault="005C5EEE" w:rsidP="0097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EE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E" w:rsidRPr="00062E82" w:rsidRDefault="005C5EEE" w:rsidP="0097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EE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E" w:rsidRPr="00062E82" w:rsidRDefault="005C5EEE" w:rsidP="0097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82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>Разность квадратов. Сумма и разность кубов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D70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70" w:rsidRPr="00062E82" w:rsidRDefault="005C5EEE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EE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E" w:rsidRPr="00062E82" w:rsidRDefault="005C5EEE" w:rsidP="0097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EE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Разложение разности квадратов  на множители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E" w:rsidRPr="00062E82" w:rsidRDefault="005C5EEE" w:rsidP="0097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EE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Разложение разности квадратов  на множители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E" w:rsidRPr="00062E82" w:rsidRDefault="005C5EEE" w:rsidP="0097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EE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i/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E" w:rsidRPr="00062E82" w:rsidRDefault="005C5EEE" w:rsidP="0097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EE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i/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E" w:rsidRPr="00062E82" w:rsidRDefault="005C5EEE" w:rsidP="0097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EE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№7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5EEE" w:rsidRPr="00062E82" w:rsidRDefault="005C5EEE" w:rsidP="00062E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 xml:space="preserve"> «Формулы сокращенного умножения»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E" w:rsidRPr="00062E82" w:rsidRDefault="005C5EEE" w:rsidP="0097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82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Преобразование целых выражений 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70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70" w:rsidRPr="0083140A" w:rsidRDefault="005C5EEE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EE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E" w:rsidRPr="0083140A" w:rsidRDefault="005C5EEE" w:rsidP="0097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EE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E" w:rsidRPr="00062E82" w:rsidRDefault="005C5EEE" w:rsidP="0097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EE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E" w:rsidRPr="00062E82" w:rsidRDefault="005C5EEE" w:rsidP="0097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70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70" w:rsidRPr="0013078E" w:rsidRDefault="005C5EEE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EE" w:rsidRPr="0013078E" w:rsidTr="009748C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13078E" w:rsidRDefault="005C5EEE" w:rsidP="00974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8E4435" w:rsidRDefault="005C5EEE" w:rsidP="009748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13078E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урока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E" w:rsidRPr="00062E82" w:rsidRDefault="005C5EEE" w:rsidP="0097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EE" w:rsidRPr="0013078E" w:rsidRDefault="005C5EEE" w:rsidP="00974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E" w:rsidRPr="0013078E" w:rsidRDefault="005C5EEE" w:rsidP="00974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EE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E" w:rsidRPr="0013078E" w:rsidRDefault="005C5EEE" w:rsidP="00974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EE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№8 </w:t>
            </w:r>
          </w:p>
          <w:p w:rsidR="005C5EEE" w:rsidRPr="00062E82" w:rsidRDefault="005C5EEE" w:rsidP="00062E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«Преобразование целых выражений»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E" w:rsidRPr="00062E82" w:rsidRDefault="005C5EEE" w:rsidP="0097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42" w:rsidRPr="00062E82" w:rsidTr="00383450">
        <w:tc>
          <w:tcPr>
            <w:tcW w:w="9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42" w:rsidRPr="00062E82" w:rsidRDefault="001B4B4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062E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>. Системы линейных уравнений   16 часов</w:t>
            </w:r>
          </w:p>
        </w:tc>
      </w:tr>
      <w:tr w:rsidR="00062E82" w:rsidRPr="00062E82" w:rsidTr="00E8111A">
        <w:trPr>
          <w:trHeight w:val="27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>Линейные уравнения с двумя переменными и их системы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70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переменными и их системы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70" w:rsidRPr="00062E82" w:rsidRDefault="005C5EEE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EE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E" w:rsidRPr="00062E82" w:rsidRDefault="005C5EEE" w:rsidP="0097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EE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E" w:rsidRPr="00062E82" w:rsidRDefault="005C5EEE" w:rsidP="0097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EE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E" w:rsidRPr="00062E82" w:rsidRDefault="005C5EEE" w:rsidP="0097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EE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E" w:rsidRPr="00062E82" w:rsidRDefault="005C5EEE" w:rsidP="0097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82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82" w:rsidRPr="00062E82" w:rsidRDefault="00062E82" w:rsidP="00062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82" w:rsidRPr="00062E82" w:rsidRDefault="00062E82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D70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70" w:rsidRPr="00062E82" w:rsidRDefault="00630D70" w:rsidP="00062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подстановки 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70" w:rsidRPr="0083140A" w:rsidRDefault="005C5EEE" w:rsidP="0090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0" w:rsidRPr="00062E82" w:rsidRDefault="00630D70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EE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подстановки 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E" w:rsidRPr="0083140A" w:rsidRDefault="005C5EEE" w:rsidP="0097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EE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E" w:rsidRPr="00062E82" w:rsidRDefault="005C5EEE" w:rsidP="0097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EE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E" w:rsidRPr="00062E82" w:rsidRDefault="005C5EEE" w:rsidP="0097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EE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уравнения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E" w:rsidRPr="00062E82" w:rsidRDefault="005C5EEE" w:rsidP="0097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EE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уравнения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E" w:rsidRPr="00062E82" w:rsidRDefault="005C5EEE" w:rsidP="0097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EE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уравнения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E" w:rsidRPr="00062E82" w:rsidRDefault="005C5EEE" w:rsidP="00974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EE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уравнения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E" w:rsidRPr="00062E82" w:rsidRDefault="005C5EEE" w:rsidP="0097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EE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уравнения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E" w:rsidRPr="00062E82" w:rsidRDefault="005C5EEE" w:rsidP="0097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EE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уравнения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E" w:rsidRPr="00062E82" w:rsidRDefault="005C5EEE" w:rsidP="0097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EE" w:rsidRPr="00062E82" w:rsidTr="00E8111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062E82" w:rsidRDefault="005C5EEE" w:rsidP="00062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№9</w:t>
            </w:r>
          </w:p>
          <w:p w:rsidR="005C5EEE" w:rsidRPr="00062E82" w:rsidRDefault="005C5EEE" w:rsidP="00062E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 xml:space="preserve"> « Системы линейных уравнений с двумя переменными»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EEE" w:rsidRPr="00062E82" w:rsidRDefault="005C5EEE" w:rsidP="0097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62E8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EE" w:rsidRPr="00062E82" w:rsidTr="00E8111A">
        <w:trPr>
          <w:trHeight w:val="27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E" w:rsidRPr="00F26016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F70171" w:rsidRDefault="005C5EEE" w:rsidP="00F70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EE" w:rsidRPr="00D51E36" w:rsidRDefault="005C5EEE" w:rsidP="0097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EE" w:rsidRPr="00062E82" w:rsidTr="00E8111A">
        <w:trPr>
          <w:trHeight w:val="27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E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F70171" w:rsidRDefault="005C5EEE" w:rsidP="0006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EE" w:rsidRPr="00F70171" w:rsidRDefault="005C5EEE" w:rsidP="0097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EE" w:rsidRPr="00062E82" w:rsidTr="00E8111A">
        <w:trPr>
          <w:trHeight w:val="27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E" w:rsidRPr="00191F6F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F70171" w:rsidRDefault="005C5EEE" w:rsidP="00974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EE" w:rsidRPr="00F70171" w:rsidRDefault="005C5EEE" w:rsidP="0097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EE" w:rsidRPr="00062E82" w:rsidTr="00E8111A">
        <w:trPr>
          <w:trHeight w:val="27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E" w:rsidRPr="00191F6F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F70171" w:rsidRDefault="005C5EEE" w:rsidP="00974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71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EE" w:rsidRPr="00F70171" w:rsidRDefault="005C5EEE" w:rsidP="0097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EE" w:rsidRPr="00062E82" w:rsidTr="00E8111A">
        <w:trPr>
          <w:trHeight w:val="27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E" w:rsidRPr="005C5EEE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EE" w:rsidRPr="00F70171" w:rsidRDefault="005C5EEE" w:rsidP="00974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7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EE" w:rsidRPr="00F70171" w:rsidRDefault="005C5EEE" w:rsidP="0097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EE" w:rsidRPr="00062E82" w:rsidRDefault="005C5EEE" w:rsidP="0006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:rsidR="00E62641" w:rsidRDefault="00E62641" w:rsidP="00E62641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E62641" w:rsidRDefault="00E62641" w:rsidP="00E62641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E62641" w:rsidRDefault="00E62641" w:rsidP="00E62641">
      <w:pPr>
        <w:rPr>
          <w:lang w:val="en-US"/>
        </w:rPr>
      </w:pPr>
    </w:p>
    <w:p w:rsidR="00E62641" w:rsidRDefault="00E62641" w:rsidP="00E62641">
      <w:pPr>
        <w:rPr>
          <w:lang w:val="en-US"/>
        </w:rPr>
      </w:pPr>
    </w:p>
    <w:p w:rsidR="00E62641" w:rsidRDefault="00E62641" w:rsidP="00E62641">
      <w:pPr>
        <w:rPr>
          <w:lang w:val="en-US"/>
        </w:rPr>
      </w:pPr>
    </w:p>
    <w:p w:rsidR="00E62641" w:rsidRDefault="00E62641" w:rsidP="00E62641">
      <w:pPr>
        <w:rPr>
          <w:lang w:val="en-US"/>
        </w:rPr>
      </w:pPr>
    </w:p>
    <w:p w:rsidR="00E62641" w:rsidRDefault="00E62641" w:rsidP="00E62641">
      <w:pPr>
        <w:rPr>
          <w:lang w:val="en-US"/>
        </w:rPr>
      </w:pPr>
    </w:p>
    <w:p w:rsidR="00E62641" w:rsidRPr="00E62641" w:rsidRDefault="00E62641" w:rsidP="00E62641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62641">
        <w:rPr>
          <w:rFonts w:ascii="Times New Roman" w:hAnsi="Times New Roman" w:cs="Times New Roman"/>
          <w:color w:val="auto"/>
          <w:sz w:val="24"/>
          <w:szCs w:val="24"/>
        </w:rPr>
        <w:t>Лист корректировки календарно-тематического планирования</w:t>
      </w:r>
    </w:p>
    <w:p w:rsidR="00E62641" w:rsidRPr="00E62641" w:rsidRDefault="00E62641" w:rsidP="00E62641">
      <w:pPr>
        <w:pStyle w:val="aa"/>
        <w:rPr>
          <w:rFonts w:ascii="Times New Roman" w:hAnsi="Times New Roman"/>
          <w:sz w:val="24"/>
          <w:szCs w:val="24"/>
        </w:rPr>
      </w:pPr>
      <w:r w:rsidRPr="00E62641">
        <w:rPr>
          <w:rFonts w:ascii="Times New Roman" w:hAnsi="Times New Roman"/>
          <w:sz w:val="24"/>
          <w:szCs w:val="24"/>
        </w:rPr>
        <w:t>Предмет  _</w:t>
      </w:r>
      <w:r w:rsidRPr="00E62641">
        <w:rPr>
          <w:rFonts w:ascii="Times New Roman" w:hAnsi="Times New Roman"/>
          <w:sz w:val="24"/>
          <w:szCs w:val="24"/>
          <w:u w:val="single"/>
          <w:lang w:val="tt-RU"/>
        </w:rPr>
        <w:t>Алгебра</w:t>
      </w:r>
      <w:r w:rsidRPr="00E62641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E62641" w:rsidRPr="00E62641" w:rsidRDefault="00E62641" w:rsidP="00E62641">
      <w:pPr>
        <w:pStyle w:val="aa"/>
        <w:rPr>
          <w:rFonts w:ascii="Times New Roman" w:hAnsi="Times New Roman"/>
          <w:sz w:val="24"/>
          <w:szCs w:val="24"/>
        </w:rPr>
      </w:pPr>
      <w:r w:rsidRPr="00E62641">
        <w:rPr>
          <w:rFonts w:ascii="Times New Roman" w:hAnsi="Times New Roman"/>
          <w:sz w:val="24"/>
          <w:szCs w:val="24"/>
        </w:rPr>
        <w:t>Класс  ___</w:t>
      </w:r>
      <w:r>
        <w:rPr>
          <w:rFonts w:ascii="Times New Roman" w:hAnsi="Times New Roman"/>
          <w:sz w:val="24"/>
          <w:szCs w:val="24"/>
          <w:u w:val="single"/>
          <w:lang w:val="tt-RU"/>
        </w:rPr>
        <w:t>7</w:t>
      </w:r>
      <w:r w:rsidRPr="00E62641">
        <w:rPr>
          <w:rFonts w:ascii="Times New Roman" w:hAnsi="Times New Roman"/>
          <w:sz w:val="24"/>
          <w:szCs w:val="24"/>
        </w:rPr>
        <w:t xml:space="preserve">_______________________________________________________ </w:t>
      </w:r>
      <w:r w:rsidRPr="00E62641">
        <w:rPr>
          <w:rFonts w:ascii="Times New Roman" w:hAnsi="Times New Roman"/>
          <w:sz w:val="24"/>
          <w:szCs w:val="24"/>
        </w:rPr>
        <w:tab/>
      </w:r>
    </w:p>
    <w:p w:rsidR="00E62641" w:rsidRPr="00E62641" w:rsidRDefault="00E62641" w:rsidP="00E62641">
      <w:pPr>
        <w:pStyle w:val="aa"/>
        <w:rPr>
          <w:rFonts w:ascii="Times New Roman" w:hAnsi="Times New Roman"/>
          <w:sz w:val="24"/>
          <w:szCs w:val="24"/>
        </w:rPr>
      </w:pPr>
      <w:r w:rsidRPr="00E62641">
        <w:rPr>
          <w:rFonts w:ascii="Times New Roman" w:hAnsi="Times New Roman"/>
          <w:sz w:val="24"/>
          <w:szCs w:val="24"/>
        </w:rPr>
        <w:t>Учитель  ___</w:t>
      </w:r>
      <w:proofErr w:type="spellStart"/>
      <w:r>
        <w:rPr>
          <w:rFonts w:ascii="Times New Roman" w:hAnsi="Times New Roman"/>
          <w:sz w:val="24"/>
          <w:szCs w:val="24"/>
        </w:rPr>
        <w:t>Сангаджигоряева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Викторовна</w:t>
      </w:r>
    </w:p>
    <w:tbl>
      <w:tblPr>
        <w:tblpPr w:leftFromText="180" w:rightFromText="180" w:vertAnchor="text" w:tblpY="1"/>
        <w:tblOverlap w:val="never"/>
        <w:tblW w:w="5000" w:type="pct"/>
        <w:tblCellMar>
          <w:left w:w="40" w:type="dxa"/>
          <w:right w:w="40" w:type="dxa"/>
        </w:tblCellMar>
        <w:tblLook w:val="04A0"/>
      </w:tblPr>
      <w:tblGrid>
        <w:gridCol w:w="624"/>
        <w:gridCol w:w="649"/>
        <w:gridCol w:w="649"/>
        <w:gridCol w:w="3472"/>
        <w:gridCol w:w="659"/>
        <w:gridCol w:w="659"/>
        <w:gridCol w:w="1482"/>
        <w:gridCol w:w="1524"/>
      </w:tblGrid>
      <w:tr w:rsidR="00E62641" w:rsidRPr="00E62641" w:rsidTr="00E62641">
        <w:trPr>
          <w:trHeight w:hRule="exact" w:val="547"/>
        </w:trPr>
        <w:tc>
          <w:tcPr>
            <w:tcW w:w="31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shd w:val="clear" w:color="auto" w:fill="FFFFFF"/>
              <w:ind w:hanging="4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62641"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</w:t>
            </w:r>
          </w:p>
          <w:p w:rsidR="00E62641" w:rsidRPr="00E62641" w:rsidRDefault="00E6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641" w:rsidRPr="00E62641" w:rsidRDefault="00E6264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shd w:val="clear" w:color="auto" w:fill="FFFFFF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62641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Даты</w:t>
            </w:r>
          </w:p>
          <w:p w:rsidR="00E62641" w:rsidRPr="00E62641" w:rsidRDefault="00E6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41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по плану </w:t>
            </w:r>
          </w:p>
          <w:p w:rsidR="00E62641" w:rsidRPr="00E62641" w:rsidRDefault="00E6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41">
              <w:rPr>
                <w:rFonts w:ascii="Times New Roman" w:hAnsi="Times New Roman" w:cs="Times New Roman"/>
                <w:bCs/>
                <w:sz w:val="24"/>
                <w:szCs w:val="24"/>
              </w:rPr>
              <w:t>КТП</w:t>
            </w:r>
          </w:p>
          <w:p w:rsidR="00E62641" w:rsidRPr="00E62641" w:rsidRDefault="00E6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641" w:rsidRPr="00E62641" w:rsidRDefault="00E6264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shd w:val="clear" w:color="auto" w:fill="FFFFFF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62641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Даты</w:t>
            </w:r>
          </w:p>
          <w:p w:rsidR="00E62641" w:rsidRPr="00E62641" w:rsidRDefault="00E6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41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по факту</w:t>
            </w:r>
          </w:p>
          <w:p w:rsidR="00E62641" w:rsidRPr="00E62641" w:rsidRDefault="00E6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641" w:rsidRPr="00E62641" w:rsidRDefault="00E6264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5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shd w:val="clear" w:color="auto" w:fill="FFFFFF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62641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  <w:p w:rsidR="00E62641" w:rsidRPr="00E62641" w:rsidRDefault="00E6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641" w:rsidRPr="00E62641" w:rsidRDefault="00E6264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ind w:left="72" w:right="62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62641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Количество </w:t>
            </w:r>
            <w:r w:rsidRPr="00E62641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7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shd w:val="clear" w:color="auto" w:fill="FFFFFF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626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Причина </w:t>
            </w:r>
            <w:r w:rsidRPr="00E62641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корректировки</w:t>
            </w:r>
          </w:p>
          <w:p w:rsidR="00E62641" w:rsidRPr="00E62641" w:rsidRDefault="00E62641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641" w:rsidRPr="00E62641" w:rsidRDefault="00E62641">
            <w:pPr>
              <w:widowControl w:val="0"/>
              <w:shd w:val="clear" w:color="auto" w:fill="FFFFFF"/>
              <w:suppressAutoHyphens/>
              <w:ind w:left="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shd w:val="clear" w:color="auto" w:fill="FFFFFF"/>
              <w:ind w:left="10" w:right="19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626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 </w:t>
            </w:r>
            <w:r w:rsidRPr="00E62641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корректировки</w:t>
            </w:r>
          </w:p>
          <w:p w:rsidR="00E62641" w:rsidRPr="00E62641" w:rsidRDefault="00E62641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641" w:rsidRPr="00E62641" w:rsidRDefault="00E62641">
            <w:pPr>
              <w:widowControl w:val="0"/>
              <w:shd w:val="clear" w:color="auto" w:fill="FFFFFF"/>
              <w:suppressAutoHyphens/>
              <w:ind w:left="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62641" w:rsidRPr="00E62641" w:rsidTr="00E62641">
        <w:trPr>
          <w:trHeight w:hRule="exact" w:val="54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2641" w:rsidRPr="00E62641" w:rsidRDefault="00E62641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2641" w:rsidRPr="00E62641" w:rsidRDefault="00E62641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2641" w:rsidRPr="00E62641" w:rsidRDefault="00E62641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2641" w:rsidRPr="00E62641" w:rsidRDefault="00E62641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264" w:lineRule="exact"/>
              <w:ind w:left="5" w:firstLine="187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626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Pr="00E6264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плану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shd w:val="clear" w:color="auto" w:fill="FFFFFF"/>
              <w:ind w:left="6"/>
              <w:jc w:val="center"/>
              <w:rPr>
                <w:rFonts w:ascii="Times New Roman" w:eastAsia="SimSun" w:hAnsi="Times New Roman" w:cs="Times New Roman"/>
                <w:bCs/>
                <w:spacing w:val="-6"/>
                <w:kern w:val="2"/>
                <w:sz w:val="24"/>
                <w:szCs w:val="24"/>
                <w:lang w:eastAsia="zh-CN" w:bidi="hi-IN"/>
              </w:rPr>
            </w:pPr>
            <w:r w:rsidRPr="00E6264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по </w:t>
            </w:r>
          </w:p>
          <w:p w:rsidR="00E62641" w:rsidRPr="00E62641" w:rsidRDefault="00E62641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E6264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факту</w:t>
            </w:r>
          </w:p>
          <w:p w:rsidR="00E62641" w:rsidRPr="00E62641" w:rsidRDefault="00E62641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  <w:p w:rsidR="00E62641" w:rsidRPr="00E62641" w:rsidRDefault="00E62641">
            <w:pPr>
              <w:widowControl w:val="0"/>
              <w:shd w:val="clear" w:color="auto" w:fill="FFFFFF"/>
              <w:suppressAutoHyphens/>
              <w:ind w:left="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2641" w:rsidRPr="00E62641" w:rsidRDefault="00E62641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2641" w:rsidRPr="00E62641" w:rsidRDefault="00E62641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62641" w:rsidRPr="00E62641" w:rsidTr="00E62641">
        <w:trPr>
          <w:trHeight w:hRule="exact" w:val="550"/>
        </w:trPr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62641" w:rsidRPr="00E62641" w:rsidTr="00E62641">
        <w:trPr>
          <w:trHeight w:hRule="exact" w:val="572"/>
        </w:trPr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62641" w:rsidRPr="00E62641" w:rsidTr="00E62641">
        <w:trPr>
          <w:trHeight w:hRule="exact" w:val="572"/>
        </w:trPr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62641" w:rsidRPr="00E62641" w:rsidTr="00E62641">
        <w:trPr>
          <w:trHeight w:hRule="exact" w:val="572"/>
        </w:trPr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62641" w:rsidRPr="00E62641" w:rsidTr="00E62641">
        <w:trPr>
          <w:trHeight w:hRule="exact" w:val="572"/>
        </w:trPr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62641" w:rsidRPr="00E62641" w:rsidTr="00E62641">
        <w:trPr>
          <w:trHeight w:hRule="exact" w:val="572"/>
        </w:trPr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62641" w:rsidRPr="00E62641" w:rsidTr="00E62641">
        <w:trPr>
          <w:trHeight w:hRule="exact" w:val="572"/>
        </w:trPr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62641" w:rsidRPr="00E62641" w:rsidTr="00E62641">
        <w:trPr>
          <w:trHeight w:hRule="exact" w:val="572"/>
        </w:trPr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62641" w:rsidRPr="00E62641" w:rsidTr="00E62641">
        <w:trPr>
          <w:trHeight w:hRule="exact" w:val="572"/>
        </w:trPr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62641" w:rsidRPr="00E62641" w:rsidTr="00E62641">
        <w:trPr>
          <w:trHeight w:hRule="exact" w:val="572"/>
        </w:trPr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62641" w:rsidRPr="00E62641" w:rsidTr="00E62641">
        <w:trPr>
          <w:trHeight w:hRule="exact" w:val="572"/>
        </w:trPr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62641" w:rsidRPr="00E62641" w:rsidTr="00E62641">
        <w:trPr>
          <w:trHeight w:hRule="exact" w:val="572"/>
        </w:trPr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62641" w:rsidRPr="00E62641" w:rsidTr="00E62641">
        <w:trPr>
          <w:trHeight w:hRule="exact" w:val="566"/>
        </w:trPr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62641" w:rsidRPr="00E62641" w:rsidTr="00E62641">
        <w:trPr>
          <w:trHeight w:hRule="exact" w:val="566"/>
        </w:trPr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2641" w:rsidRPr="00E62641" w:rsidRDefault="00E62641">
            <w:pPr>
              <w:widowControl w:val="0"/>
              <w:shd w:val="clear" w:color="auto" w:fill="FFFFFF"/>
              <w:suppressAutoHyphens/>
              <w:spacing w:line="48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E62641" w:rsidRPr="00E62641" w:rsidRDefault="00E62641" w:rsidP="00E6264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 w:bidi="hi-IN"/>
        </w:rPr>
      </w:pPr>
    </w:p>
    <w:p w:rsidR="00E62641" w:rsidRPr="00E62641" w:rsidRDefault="00E62641" w:rsidP="00E62641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20189238"/>
      <w:r w:rsidRPr="00E62641">
        <w:rPr>
          <w:rFonts w:ascii="Times New Roman" w:hAnsi="Times New Roman" w:cs="Times New Roman"/>
          <w:color w:val="auto"/>
          <w:sz w:val="24"/>
          <w:szCs w:val="24"/>
        </w:rPr>
        <w:t>Банк оценочных средств</w:t>
      </w:r>
      <w:bookmarkEnd w:id="3"/>
    </w:p>
    <w:p w:rsidR="00E62641" w:rsidRPr="00E62641" w:rsidRDefault="00E62641" w:rsidP="00E62641">
      <w:pPr>
        <w:pStyle w:val="aa"/>
        <w:rPr>
          <w:rFonts w:ascii="Times New Roman" w:hAnsi="Times New Roman"/>
          <w:sz w:val="24"/>
          <w:szCs w:val="24"/>
        </w:rPr>
      </w:pPr>
      <w:r w:rsidRPr="00E62641">
        <w:rPr>
          <w:rFonts w:ascii="Times New Roman" w:hAnsi="Times New Roman"/>
          <w:sz w:val="24"/>
          <w:szCs w:val="24"/>
        </w:rPr>
        <w:t>Предмет  _</w:t>
      </w:r>
      <w:r w:rsidRPr="00E62641">
        <w:rPr>
          <w:rFonts w:ascii="Times New Roman" w:hAnsi="Times New Roman"/>
          <w:sz w:val="24"/>
          <w:szCs w:val="24"/>
          <w:u w:val="single"/>
          <w:lang w:val="tt-RU"/>
        </w:rPr>
        <w:t>Алгебра</w:t>
      </w:r>
      <w:r w:rsidRPr="00E62641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E62641" w:rsidRPr="00E62641" w:rsidRDefault="00E62641" w:rsidP="00E62641">
      <w:pPr>
        <w:pStyle w:val="aa"/>
        <w:rPr>
          <w:rFonts w:ascii="Times New Roman" w:hAnsi="Times New Roman"/>
          <w:sz w:val="24"/>
          <w:szCs w:val="24"/>
        </w:rPr>
      </w:pPr>
      <w:r w:rsidRPr="00E62641">
        <w:rPr>
          <w:rFonts w:ascii="Times New Roman" w:hAnsi="Times New Roman"/>
          <w:sz w:val="24"/>
          <w:szCs w:val="24"/>
        </w:rPr>
        <w:t>Класс  ___</w:t>
      </w:r>
      <w:r w:rsidRPr="00E62641">
        <w:rPr>
          <w:rFonts w:ascii="Times New Roman" w:hAnsi="Times New Roman"/>
          <w:sz w:val="24"/>
          <w:szCs w:val="24"/>
          <w:u w:val="single"/>
        </w:rPr>
        <w:t>7</w:t>
      </w:r>
      <w:r w:rsidRPr="00E62641">
        <w:rPr>
          <w:rFonts w:ascii="Times New Roman" w:hAnsi="Times New Roman"/>
          <w:sz w:val="24"/>
          <w:szCs w:val="24"/>
        </w:rPr>
        <w:t xml:space="preserve">_______________________________________________________ </w:t>
      </w:r>
      <w:r w:rsidRPr="00E62641">
        <w:rPr>
          <w:rFonts w:ascii="Times New Roman" w:hAnsi="Times New Roman"/>
          <w:sz w:val="24"/>
          <w:szCs w:val="24"/>
        </w:rPr>
        <w:tab/>
      </w:r>
    </w:p>
    <w:p w:rsidR="00E62641" w:rsidRPr="00E62641" w:rsidRDefault="00E62641" w:rsidP="00E62641">
      <w:pPr>
        <w:pStyle w:val="aa"/>
        <w:rPr>
          <w:rFonts w:ascii="Times New Roman" w:hAnsi="Times New Roman"/>
          <w:sz w:val="24"/>
          <w:szCs w:val="24"/>
        </w:rPr>
      </w:pPr>
      <w:r w:rsidRPr="00E62641">
        <w:rPr>
          <w:rFonts w:ascii="Times New Roman" w:hAnsi="Times New Roman"/>
          <w:sz w:val="24"/>
          <w:szCs w:val="24"/>
        </w:rPr>
        <w:t>Учитель  ___</w:t>
      </w:r>
      <w:proofErr w:type="spellStart"/>
      <w:r>
        <w:rPr>
          <w:rFonts w:ascii="Times New Roman" w:hAnsi="Times New Roman"/>
          <w:sz w:val="24"/>
          <w:szCs w:val="24"/>
        </w:rPr>
        <w:t>Сангаджигоряева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Викторовна</w:t>
      </w:r>
      <w:r w:rsidRPr="00E62641">
        <w:rPr>
          <w:rFonts w:ascii="Times New Roman" w:hAnsi="Times New Roman"/>
          <w:sz w:val="24"/>
          <w:szCs w:val="24"/>
        </w:rPr>
        <w:t>_______________________________</w:t>
      </w:r>
    </w:p>
    <w:tbl>
      <w:tblPr>
        <w:tblStyle w:val="ab"/>
        <w:tblW w:w="0" w:type="auto"/>
        <w:tblLook w:val="04A0"/>
      </w:tblPr>
      <w:tblGrid>
        <w:gridCol w:w="688"/>
        <w:gridCol w:w="6392"/>
        <w:gridCol w:w="2774"/>
      </w:tblGrid>
      <w:tr w:rsidR="00E62641" w:rsidRPr="00E62641" w:rsidTr="00E62641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641" w:rsidRPr="00E62641" w:rsidRDefault="00E62641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E626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641" w:rsidRPr="00E62641" w:rsidRDefault="00E62641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E626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сборника, сайта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641" w:rsidRPr="00E62641" w:rsidRDefault="00E62641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E62641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</w:tr>
      <w:tr w:rsidR="00E62641" w:rsidRPr="00E62641" w:rsidTr="008D3C69">
        <w:trPr>
          <w:trHeight w:val="723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641" w:rsidRPr="00E62641" w:rsidRDefault="00E62641" w:rsidP="008D3C69">
            <w:pPr>
              <w:rPr>
                <w:rFonts w:eastAsia="SimSun"/>
                <w:kern w:val="2"/>
                <w:lang w:val="tt-RU" w:eastAsia="zh-CN" w:bidi="hi-IN"/>
              </w:rPr>
            </w:pPr>
            <w:r w:rsidRPr="00E62641">
              <w:rPr>
                <w:lang w:val="tt-RU"/>
              </w:rPr>
              <w:t>1</w:t>
            </w:r>
          </w:p>
        </w:tc>
        <w:tc>
          <w:tcPr>
            <w:tcW w:w="6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641" w:rsidRPr="008D3C69" w:rsidRDefault="00E62641" w:rsidP="008D3C69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3C69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 xml:space="preserve">Дидактические материалы по алгебре для 7 класса - Макарычев Ю.Н., </w:t>
            </w:r>
            <w:proofErr w:type="spellStart"/>
            <w:r w:rsidRPr="008D3C69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Миндюк</w:t>
            </w:r>
            <w:proofErr w:type="spellEnd"/>
            <w:r w:rsidRPr="008D3C69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 xml:space="preserve"> Н.Г., Крайнева Л.Б. – 22 изд. – </w:t>
            </w:r>
            <w:proofErr w:type="spellStart"/>
            <w:r w:rsidRPr="008D3C69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М.:Просвещение</w:t>
            </w:r>
            <w:proofErr w:type="spellEnd"/>
            <w:r w:rsidRPr="008D3C69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 xml:space="preserve">, 2019. – 96 </w:t>
            </w:r>
            <w:proofErr w:type="gramStart"/>
            <w:r w:rsidRPr="008D3C69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с</w:t>
            </w:r>
            <w:proofErr w:type="gramEnd"/>
            <w:r w:rsidRPr="008D3C69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.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641" w:rsidRPr="00E62641" w:rsidRDefault="00E62641" w:rsidP="008D3C69">
            <w:pPr>
              <w:rPr>
                <w:rFonts w:eastAsia="SimSun"/>
                <w:kern w:val="2"/>
                <w:lang w:eastAsia="zh-CN" w:bidi="hi-IN"/>
              </w:rPr>
            </w:pPr>
          </w:p>
        </w:tc>
      </w:tr>
      <w:tr w:rsidR="00E62641" w:rsidRPr="00E62641" w:rsidTr="00E62641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641" w:rsidRPr="00E62641" w:rsidRDefault="00E62641" w:rsidP="008D3C69">
            <w:pPr>
              <w:rPr>
                <w:rFonts w:eastAsia="SimSun"/>
                <w:kern w:val="2"/>
                <w:lang w:val="tt-RU" w:eastAsia="zh-CN" w:bidi="hi-IN"/>
              </w:rPr>
            </w:pPr>
            <w:r w:rsidRPr="00E62641">
              <w:rPr>
                <w:lang w:val="tt-RU"/>
              </w:rPr>
              <w:t>2</w:t>
            </w:r>
          </w:p>
        </w:tc>
        <w:tc>
          <w:tcPr>
            <w:tcW w:w="6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641" w:rsidRPr="008D3C69" w:rsidRDefault="00E62641" w:rsidP="008D3C69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3C69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 xml:space="preserve">Тесты по алгебре. 7 класс. К учебнику Макарычева Ю.Н. и др. - Глазков Ю.А., Варшавский И.К., </w:t>
            </w:r>
            <w:proofErr w:type="spellStart"/>
            <w:r w:rsidRPr="008D3C69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Гаиашвили</w:t>
            </w:r>
            <w:proofErr w:type="spellEnd"/>
            <w:r w:rsidRPr="008D3C69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 xml:space="preserve"> М.Я. – 8 изд., М.: «Экзамен», 2018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641" w:rsidRPr="00E62641" w:rsidRDefault="00E62641" w:rsidP="008D3C69">
            <w:pPr>
              <w:rPr>
                <w:rFonts w:eastAsia="SimSun"/>
                <w:kern w:val="2"/>
                <w:lang w:val="tt-RU" w:eastAsia="zh-CN" w:bidi="hi-IN"/>
              </w:rPr>
            </w:pPr>
          </w:p>
        </w:tc>
      </w:tr>
      <w:tr w:rsidR="00E62641" w:rsidRPr="00E62641" w:rsidTr="00E62641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641" w:rsidRPr="00E62641" w:rsidRDefault="00E62641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tt-RU" w:eastAsia="zh-CN" w:bidi="hi-IN"/>
              </w:rPr>
            </w:pPr>
            <w:r w:rsidRPr="00E6264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3</w:t>
            </w:r>
          </w:p>
        </w:tc>
        <w:tc>
          <w:tcPr>
            <w:tcW w:w="6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641" w:rsidRPr="00E62641" w:rsidRDefault="009B199C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tt-RU" w:eastAsia="zh-CN" w:bidi="hi-IN"/>
              </w:rPr>
            </w:pPr>
            <w:hyperlink r:id="rId8" w:history="1">
              <w:r w:rsidR="00E62641" w:rsidRPr="00E626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tt-RU"/>
                </w:rPr>
                <w:t>https://math-oge.sdamgia.ru/</w:t>
              </w:r>
            </w:hyperlink>
            <w:r w:rsidR="00E62641" w:rsidRPr="00E626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- </w:t>
            </w:r>
            <w:r w:rsidR="00E62641" w:rsidRPr="00E626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Образовательный портал для </w:t>
            </w:r>
            <w:r w:rsidR="00E62641" w:rsidRPr="00E626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подготовки к экзаменам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641" w:rsidRPr="00E62641" w:rsidRDefault="00E62641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62641" w:rsidRPr="00E62641" w:rsidTr="00E62641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641" w:rsidRPr="00E62641" w:rsidRDefault="00E62641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tt-RU" w:eastAsia="zh-CN" w:bidi="hi-IN"/>
              </w:rPr>
            </w:pPr>
          </w:p>
        </w:tc>
        <w:tc>
          <w:tcPr>
            <w:tcW w:w="6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641" w:rsidRPr="00E62641" w:rsidRDefault="00E62641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641" w:rsidRPr="00E62641" w:rsidRDefault="00E62641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E62641" w:rsidRPr="00E62641" w:rsidRDefault="00E62641" w:rsidP="00E6264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565E69" w:rsidRPr="00E62641" w:rsidRDefault="00565E69" w:rsidP="00D51E36">
      <w:pPr>
        <w:pStyle w:val="2"/>
        <w:spacing w:before="120" w:after="240"/>
        <w:jc w:val="center"/>
        <w:rPr>
          <w:rFonts w:ascii="Times New Roman" w:hAnsi="Times New Roman" w:cs="Times New Roman"/>
          <w:sz w:val="24"/>
          <w:szCs w:val="24"/>
        </w:rPr>
      </w:pPr>
    </w:p>
    <w:sectPr w:rsidR="00565E69" w:rsidRPr="00E62641" w:rsidSect="006426D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568C"/>
    <w:multiLevelType w:val="hybridMultilevel"/>
    <w:tmpl w:val="1BF8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A0751D"/>
    <w:multiLevelType w:val="hybridMultilevel"/>
    <w:tmpl w:val="EF9E1970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0" w:hanging="360"/>
      </w:pPr>
      <w:rPr>
        <w:rFonts w:ascii="Wingdings" w:hAnsi="Wingdings" w:cs="Wingdings" w:hint="default"/>
      </w:rPr>
    </w:lvl>
  </w:abstractNum>
  <w:abstractNum w:abstractNumId="2">
    <w:nsid w:val="19976E5A"/>
    <w:multiLevelType w:val="hybridMultilevel"/>
    <w:tmpl w:val="7BCE2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0197754"/>
    <w:multiLevelType w:val="hybridMultilevel"/>
    <w:tmpl w:val="2D1CED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85600FA"/>
    <w:multiLevelType w:val="hybridMultilevel"/>
    <w:tmpl w:val="4A4A58C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5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9A299B"/>
    <w:multiLevelType w:val="hybridMultilevel"/>
    <w:tmpl w:val="8710E6E4"/>
    <w:lvl w:ilvl="0" w:tplc="7916C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CE7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F26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B44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DA5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2F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927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265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221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D6C4999"/>
    <w:multiLevelType w:val="hybridMultilevel"/>
    <w:tmpl w:val="55529FA4"/>
    <w:lvl w:ilvl="0" w:tplc="C2C24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8E0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784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E6B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728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861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267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70C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9C8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E797132"/>
    <w:multiLevelType w:val="hybridMultilevel"/>
    <w:tmpl w:val="EF9E1970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0" w:hanging="360"/>
      </w:pPr>
      <w:rPr>
        <w:rFonts w:ascii="Wingdings" w:hAnsi="Wingdings" w:cs="Wingdings" w:hint="default"/>
      </w:rPr>
    </w:lvl>
  </w:abstractNum>
  <w:abstractNum w:abstractNumId="9">
    <w:nsid w:val="72C11726"/>
    <w:multiLevelType w:val="hybridMultilevel"/>
    <w:tmpl w:val="96DE4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5E69"/>
    <w:rsid w:val="00003FC6"/>
    <w:rsid w:val="000340B3"/>
    <w:rsid w:val="00062E82"/>
    <w:rsid w:val="0013078E"/>
    <w:rsid w:val="00140F0A"/>
    <w:rsid w:val="001778DD"/>
    <w:rsid w:val="00191F6F"/>
    <w:rsid w:val="001B4B42"/>
    <w:rsid w:val="00205E1F"/>
    <w:rsid w:val="00226995"/>
    <w:rsid w:val="002462F0"/>
    <w:rsid w:val="002C0167"/>
    <w:rsid w:val="00383450"/>
    <w:rsid w:val="00386E09"/>
    <w:rsid w:val="00393F2E"/>
    <w:rsid w:val="003E2FF9"/>
    <w:rsid w:val="00405D01"/>
    <w:rsid w:val="00412874"/>
    <w:rsid w:val="0046217A"/>
    <w:rsid w:val="004A5596"/>
    <w:rsid w:val="004C5EE9"/>
    <w:rsid w:val="004E26BF"/>
    <w:rsid w:val="00565E69"/>
    <w:rsid w:val="0057151B"/>
    <w:rsid w:val="00593E71"/>
    <w:rsid w:val="005A6F00"/>
    <w:rsid w:val="005C5EEE"/>
    <w:rsid w:val="005D181F"/>
    <w:rsid w:val="005E722C"/>
    <w:rsid w:val="005F02B9"/>
    <w:rsid w:val="0060245B"/>
    <w:rsid w:val="00630D70"/>
    <w:rsid w:val="006426D0"/>
    <w:rsid w:val="006837A0"/>
    <w:rsid w:val="00696C25"/>
    <w:rsid w:val="00736EE6"/>
    <w:rsid w:val="00746651"/>
    <w:rsid w:val="007B72D9"/>
    <w:rsid w:val="007F150A"/>
    <w:rsid w:val="0083140A"/>
    <w:rsid w:val="008A435E"/>
    <w:rsid w:val="008C7AA3"/>
    <w:rsid w:val="008D3C69"/>
    <w:rsid w:val="008E20DB"/>
    <w:rsid w:val="008E4435"/>
    <w:rsid w:val="00990171"/>
    <w:rsid w:val="009B199C"/>
    <w:rsid w:val="00A02EE6"/>
    <w:rsid w:val="00A57657"/>
    <w:rsid w:val="00A64CC3"/>
    <w:rsid w:val="00AC331B"/>
    <w:rsid w:val="00B11D9A"/>
    <w:rsid w:val="00B877CD"/>
    <w:rsid w:val="00BB789F"/>
    <w:rsid w:val="00BD408E"/>
    <w:rsid w:val="00C160F0"/>
    <w:rsid w:val="00C8751F"/>
    <w:rsid w:val="00CA32F9"/>
    <w:rsid w:val="00D27508"/>
    <w:rsid w:val="00D51E36"/>
    <w:rsid w:val="00D82CB7"/>
    <w:rsid w:val="00DD0968"/>
    <w:rsid w:val="00E17787"/>
    <w:rsid w:val="00E62641"/>
    <w:rsid w:val="00E8111A"/>
    <w:rsid w:val="00EB1FEC"/>
    <w:rsid w:val="00EC5F08"/>
    <w:rsid w:val="00F26016"/>
    <w:rsid w:val="00F70171"/>
    <w:rsid w:val="00F75D27"/>
    <w:rsid w:val="00F95ABD"/>
    <w:rsid w:val="00FA0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DD"/>
  </w:style>
  <w:style w:type="paragraph" w:styleId="1">
    <w:name w:val="heading 1"/>
    <w:basedOn w:val="a"/>
    <w:next w:val="a"/>
    <w:link w:val="10"/>
    <w:uiPriority w:val="9"/>
    <w:qFormat/>
    <w:rsid w:val="00565E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65E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E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65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565E6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65E6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65E69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565E6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E6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5A6F00"/>
    <w:pPr>
      <w:ind w:left="720"/>
    </w:pPr>
    <w:rPr>
      <w:rFonts w:ascii="Calibri" w:eastAsia="Times New Roman" w:hAnsi="Calibri" w:cs="Calibri"/>
    </w:rPr>
  </w:style>
  <w:style w:type="character" w:customStyle="1" w:styleId="22">
    <w:name w:val="Основной текст (2)_"/>
    <w:link w:val="23"/>
    <w:uiPriority w:val="99"/>
    <w:locked/>
    <w:rsid w:val="005A6F00"/>
    <w:rPr>
      <w:rFonts w:ascii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5A6F00"/>
    <w:pPr>
      <w:shd w:val="clear" w:color="auto" w:fill="FFFFFF"/>
      <w:spacing w:before="120" w:after="0" w:line="230" w:lineRule="exact"/>
      <w:ind w:firstLine="280"/>
      <w:jc w:val="both"/>
    </w:pPr>
    <w:rPr>
      <w:rFonts w:ascii="Times New Roman" w:hAnsi="Times New Roman" w:cs="Times New Roman"/>
    </w:rPr>
  </w:style>
  <w:style w:type="character" w:customStyle="1" w:styleId="a8">
    <w:name w:val="Основной текст_"/>
    <w:link w:val="12"/>
    <w:uiPriority w:val="99"/>
    <w:locked/>
    <w:rsid w:val="005A6F00"/>
    <w:rPr>
      <w:rFonts w:ascii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8"/>
    <w:uiPriority w:val="99"/>
    <w:rsid w:val="005A6F00"/>
    <w:pPr>
      <w:shd w:val="clear" w:color="auto" w:fill="FFFFFF"/>
      <w:spacing w:before="360" w:after="0" w:line="226" w:lineRule="exact"/>
      <w:ind w:firstLine="280"/>
      <w:jc w:val="both"/>
    </w:pPr>
    <w:rPr>
      <w:rFonts w:ascii="Times New Roman" w:hAnsi="Times New Roman" w:cs="Times New Roman"/>
    </w:rPr>
  </w:style>
  <w:style w:type="paragraph" w:styleId="a9">
    <w:name w:val="Normal (Web)"/>
    <w:basedOn w:val="a"/>
    <w:rsid w:val="0057151B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lang w:eastAsia="zh-CN" w:bidi="hi-IN"/>
    </w:rPr>
  </w:style>
  <w:style w:type="paragraph" w:styleId="aa">
    <w:name w:val="No Spacing"/>
    <w:uiPriority w:val="1"/>
    <w:qFormat/>
    <w:rsid w:val="00E62641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E626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9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3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-oge.sdamgia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A8EBC-7D3A-4797-84A7-0A81732F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4093</Words>
  <Characters>23333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10</cp:revision>
  <cp:lastPrinted>2001-12-31T21:35:00Z</cp:lastPrinted>
  <dcterms:created xsi:type="dcterms:W3CDTF">2002-01-16T16:16:00Z</dcterms:created>
  <dcterms:modified xsi:type="dcterms:W3CDTF">2002-01-16T19:15:00Z</dcterms:modified>
</cp:coreProperties>
</file>